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64" w:rsidRDefault="00697264" w:rsidP="00536506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</w:p>
    <w:p w:rsidR="00162F88" w:rsidRPr="00162F88" w:rsidRDefault="0095138B" w:rsidP="00162F88">
      <w:pPr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ВР\Программа воспитания 2019-2025\Программа ВР и календ план 2023-2024\Тит лист КПВР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Программа воспитания 2019-2025\Программа ВР и календ план 2023-2024\Тит лист КПВР 2023-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F88" w:rsidRPr="00162F88" w:rsidRDefault="00162F88" w:rsidP="00162F88">
      <w:pPr>
        <w:jc w:val="right"/>
        <w:rPr>
          <w:sz w:val="24"/>
          <w:lang w:val="ru-RU"/>
        </w:rPr>
      </w:pPr>
    </w:p>
    <w:p w:rsidR="00162F88" w:rsidRPr="00162F88" w:rsidRDefault="00162F88" w:rsidP="00162F88">
      <w:pPr>
        <w:jc w:val="right"/>
        <w:rPr>
          <w:sz w:val="24"/>
          <w:lang w:val="ru-RU"/>
        </w:rPr>
      </w:pPr>
    </w:p>
    <w:p w:rsidR="00162F88" w:rsidRPr="003068E4" w:rsidRDefault="00162F88" w:rsidP="00162F88">
      <w:pPr>
        <w:jc w:val="right"/>
        <w:rPr>
          <w:sz w:val="24"/>
          <w:lang w:val="ru-RU"/>
        </w:rPr>
      </w:pPr>
    </w:p>
    <w:p w:rsidR="00162F88" w:rsidRPr="003068E4" w:rsidRDefault="00162F88" w:rsidP="00162F88">
      <w:pPr>
        <w:jc w:val="center"/>
        <w:rPr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767"/>
        <w:gridCol w:w="1102"/>
        <w:gridCol w:w="1013"/>
        <w:gridCol w:w="2024"/>
      </w:tblGrid>
      <w:tr w:rsidR="00D33A22" w:rsidRPr="0088066E" w:rsidTr="009305F9">
        <w:tc>
          <w:tcPr>
            <w:tcW w:w="557" w:type="dxa"/>
          </w:tcPr>
          <w:p w:rsidR="00D33A22" w:rsidRPr="0088066E" w:rsidRDefault="00D33A22" w:rsidP="0095138B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D33A22" w:rsidRPr="0088066E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 w:rsidR="00A9002F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24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A9002F" w:rsidRPr="0095138B" w:rsidTr="009305F9">
        <w:tc>
          <w:tcPr>
            <w:tcW w:w="557" w:type="dxa"/>
          </w:tcPr>
          <w:p w:rsidR="00A9002F" w:rsidRPr="0088066E" w:rsidRDefault="00A9002F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A9002F" w:rsidRDefault="00A9002F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Аксаковский диктант</w:t>
            </w:r>
          </w:p>
        </w:tc>
        <w:tc>
          <w:tcPr>
            <w:tcW w:w="1102" w:type="dxa"/>
          </w:tcPr>
          <w:p w:rsidR="00A9002F" w:rsidRPr="0088066E" w:rsidRDefault="00A9002F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3,6,1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A9002F" w:rsidRPr="0088066E" w:rsidRDefault="00A9002F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21.09</w:t>
            </w:r>
          </w:p>
        </w:tc>
        <w:tc>
          <w:tcPr>
            <w:tcW w:w="2024" w:type="dxa"/>
          </w:tcPr>
          <w:p w:rsidR="00A9002F" w:rsidRPr="0088066E" w:rsidRDefault="00A9002F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рус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.я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зыка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и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лит-ры</w:t>
            </w:r>
            <w:proofErr w:type="spellEnd"/>
          </w:p>
        </w:tc>
      </w:tr>
      <w:tr w:rsidR="00D33A22" w:rsidRPr="0088066E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24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D33A22" w:rsidRPr="0088066E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Составление расписания занятий по внеурочной деятельности.</w:t>
            </w:r>
          </w:p>
        </w:tc>
        <w:tc>
          <w:tcPr>
            <w:tcW w:w="1102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</w:t>
            </w:r>
            <w:r w:rsidR="000A53EE">
              <w:rPr>
                <w:color w:val="000000"/>
                <w:w w:val="0"/>
                <w:sz w:val="24"/>
                <w:lang w:val="ru-RU"/>
              </w:rPr>
              <w:t>У</w:t>
            </w:r>
            <w:r>
              <w:rPr>
                <w:color w:val="000000"/>
                <w:w w:val="0"/>
                <w:sz w:val="24"/>
                <w:lang w:val="ru-RU"/>
              </w:rPr>
              <w:t>ВР</w:t>
            </w:r>
          </w:p>
          <w:p w:rsidR="00D33A22" w:rsidRPr="0088066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D33A22" w:rsidRPr="0088066E" w:rsidTr="009305F9">
        <w:tc>
          <w:tcPr>
            <w:tcW w:w="55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внеурочной занятости учащихся, состоящих на различных видах учета.</w:t>
            </w:r>
          </w:p>
        </w:tc>
        <w:tc>
          <w:tcPr>
            <w:tcW w:w="1102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  <w:p w:rsidR="00D33A22" w:rsidRPr="0088066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D33A22" w:rsidRPr="0088066E" w:rsidTr="009305F9">
        <w:tc>
          <w:tcPr>
            <w:tcW w:w="55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76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Осенняя сессия по «Финансовой грамотности»</w:t>
            </w:r>
          </w:p>
        </w:tc>
        <w:tc>
          <w:tcPr>
            <w:tcW w:w="1102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8 </w:t>
            </w:r>
          </w:p>
        </w:tc>
        <w:tc>
          <w:tcPr>
            <w:tcW w:w="1013" w:type="dxa"/>
          </w:tcPr>
          <w:p w:rsidR="00D33A22" w:rsidRDefault="00D33A22" w:rsidP="0034304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9451B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руководитель учебного объединения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76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  <w:r w:rsidR="005626D6">
              <w:rPr>
                <w:color w:val="000000"/>
                <w:w w:val="0"/>
                <w:sz w:val="24"/>
                <w:lang w:val="ru-RU"/>
              </w:rPr>
              <w:t>.</w:t>
            </w:r>
          </w:p>
          <w:p w:rsidR="005626D6" w:rsidRDefault="005626D6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акциях и конкурсах «Орлята России»</w:t>
            </w:r>
          </w:p>
        </w:tc>
        <w:tc>
          <w:tcPr>
            <w:tcW w:w="1102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  <w:p w:rsidR="005626D6" w:rsidRDefault="005626D6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  <w:p w:rsidR="005626D6" w:rsidRDefault="005626D6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1013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90065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D33A22" w:rsidRDefault="00D33A22" w:rsidP="0090065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DB5097" w:rsidRPr="00FE18ED" w:rsidTr="009305F9">
        <w:tc>
          <w:tcPr>
            <w:tcW w:w="557" w:type="dxa"/>
          </w:tcPr>
          <w:p w:rsidR="00DB5097" w:rsidRDefault="00DB5097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4767" w:type="dxa"/>
          </w:tcPr>
          <w:p w:rsidR="00DB5097" w:rsidRDefault="000A53EE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школьной комплексной комнаты-</w:t>
            </w:r>
            <w:r w:rsidR="00DB5097">
              <w:rPr>
                <w:color w:val="000000"/>
                <w:w w:val="0"/>
                <w:sz w:val="24"/>
                <w:lang w:val="ru-RU"/>
              </w:rPr>
              <w:t>музея по отдельному плану</w:t>
            </w:r>
          </w:p>
        </w:tc>
        <w:tc>
          <w:tcPr>
            <w:tcW w:w="1102" w:type="dxa"/>
          </w:tcPr>
          <w:p w:rsidR="00DB5097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B5097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B5097" w:rsidRDefault="00DB5097" w:rsidP="0090065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Рук-ль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школьного музея</w:t>
            </w:r>
          </w:p>
        </w:tc>
      </w:tr>
      <w:tr w:rsidR="00D33A22" w:rsidRPr="0088066E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Праздничная программа, посвященная Дню Знаний «Все начинается со школьного звонка».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966B64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D33A22">
              <w:rPr>
                <w:color w:val="000000"/>
                <w:w w:val="0"/>
                <w:sz w:val="24"/>
                <w:lang w:val="ru-RU"/>
              </w:rPr>
              <w:t>.09</w:t>
            </w:r>
          </w:p>
        </w:tc>
        <w:tc>
          <w:tcPr>
            <w:tcW w:w="2024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 w:rsidR="00132BD4">
              <w:rPr>
                <w:color w:val="000000"/>
                <w:w w:val="0"/>
                <w:sz w:val="24"/>
                <w:lang w:val="ru-RU"/>
              </w:rPr>
              <w:br/>
              <w:t>сотрудники МКУК 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76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семейного общения «Семь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я-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начало всех начал»</w:t>
            </w:r>
          </w:p>
        </w:tc>
        <w:tc>
          <w:tcPr>
            <w:tcW w:w="1102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12.09</w:t>
            </w:r>
          </w:p>
        </w:tc>
        <w:tc>
          <w:tcPr>
            <w:tcW w:w="2024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D33A22" w:rsidRDefault="00132BD4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сотрудники МКУК Садовский</w:t>
            </w:r>
            <w:r w:rsidR="00D33A22"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0F4798" w:rsidRPr="00FE18ED" w:rsidTr="009305F9">
        <w:tc>
          <w:tcPr>
            <w:tcW w:w="557" w:type="dxa"/>
          </w:tcPr>
          <w:p w:rsidR="000F4798" w:rsidRDefault="000F4798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767" w:type="dxa"/>
          </w:tcPr>
          <w:p w:rsidR="000F4798" w:rsidRDefault="000F4798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102" w:type="dxa"/>
          </w:tcPr>
          <w:p w:rsidR="000F4798" w:rsidRDefault="000F4798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0F4798" w:rsidRDefault="000F4798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0F4798" w:rsidRDefault="000F4798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D33A22" w:rsidRPr="00DF6046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D33A22" w:rsidRPr="00F65007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стендов с государственной символикой Российской Федерации.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D33A22" w:rsidRPr="00AE3B73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D33A22" w:rsidRDefault="00D33A22" w:rsidP="00AE3B7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D33A22" w:rsidRPr="00AE3B73" w:rsidTr="009305F9">
        <w:tc>
          <w:tcPr>
            <w:tcW w:w="55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767" w:type="dxa"/>
          </w:tcPr>
          <w:p w:rsidR="00D33A22" w:rsidRDefault="00D33A22" w:rsidP="00AE3B7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D33A22" w:rsidRPr="00AE3B73" w:rsidTr="009305F9">
        <w:tc>
          <w:tcPr>
            <w:tcW w:w="55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767" w:type="dxa"/>
          </w:tcPr>
          <w:p w:rsidR="00D33A22" w:rsidRDefault="00D33A22" w:rsidP="00AE3B7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пространства для проведения праздничной линейки 1 сентября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31.08</w:t>
            </w:r>
          </w:p>
        </w:tc>
        <w:tc>
          <w:tcPr>
            <w:tcW w:w="2024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D33A22" w:rsidRPr="00AE3B73" w:rsidTr="009305F9">
        <w:tc>
          <w:tcPr>
            <w:tcW w:w="557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4767" w:type="dxa"/>
          </w:tcPr>
          <w:p w:rsidR="00D33A22" w:rsidRDefault="00D33A22" w:rsidP="00AE3B7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Благоустройство школьной территории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E50D75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</w:t>
            </w:r>
            <w:r w:rsidR="00D33A22">
              <w:rPr>
                <w:color w:val="000000"/>
                <w:w w:val="0"/>
                <w:sz w:val="24"/>
                <w:lang w:val="ru-RU"/>
              </w:rPr>
              <w:t>л</w:t>
            </w:r>
            <w:proofErr w:type="gramStart"/>
            <w:r w:rsidR="00D33A22"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 w:rsidR="00D33A22"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D33A22" w:rsidRPr="000E655D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Общешкольное родительское собрание «Безопасность детства»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966B64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</w:t>
            </w:r>
            <w:r w:rsidR="00D33A22">
              <w:rPr>
                <w:color w:val="000000"/>
                <w:w w:val="0"/>
                <w:sz w:val="24"/>
                <w:lang w:val="ru-RU"/>
              </w:rPr>
              <w:t>.09</w:t>
            </w:r>
          </w:p>
        </w:tc>
        <w:tc>
          <w:tcPr>
            <w:tcW w:w="2024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Директор школы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D33A22" w:rsidRPr="00613162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Декада семейного общения</w:t>
            </w:r>
          </w:p>
        </w:tc>
        <w:tc>
          <w:tcPr>
            <w:tcW w:w="1102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11.09-20.09</w:t>
            </w:r>
          </w:p>
        </w:tc>
        <w:tc>
          <w:tcPr>
            <w:tcW w:w="2024" w:type="dxa"/>
          </w:tcPr>
          <w:p w:rsidR="00D33A22" w:rsidRDefault="00E50D75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</w:t>
            </w:r>
            <w:r w:rsidR="00D33A22">
              <w:rPr>
                <w:color w:val="000000"/>
                <w:w w:val="0"/>
                <w:sz w:val="24"/>
                <w:lang w:val="ru-RU"/>
              </w:rPr>
              <w:t>лассные руководители</w:t>
            </w:r>
          </w:p>
        </w:tc>
      </w:tr>
      <w:tr w:rsidR="00D33A22" w:rsidRPr="00613162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76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работы родительского комитета.</w:t>
            </w:r>
          </w:p>
        </w:tc>
        <w:tc>
          <w:tcPr>
            <w:tcW w:w="1102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 неделя </w:t>
            </w:r>
          </w:p>
        </w:tc>
        <w:tc>
          <w:tcPr>
            <w:tcW w:w="2024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E50D75" w:rsidRPr="00E50D75" w:rsidTr="009305F9">
        <w:tc>
          <w:tcPr>
            <w:tcW w:w="557" w:type="dxa"/>
          </w:tcPr>
          <w:p w:rsidR="00E50D75" w:rsidRDefault="00E50D75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767" w:type="dxa"/>
          </w:tcPr>
          <w:p w:rsidR="00E50D75" w:rsidRDefault="00E50D75" w:rsidP="00E50D7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работы родительского патруля.</w:t>
            </w:r>
          </w:p>
        </w:tc>
        <w:tc>
          <w:tcPr>
            <w:tcW w:w="1102" w:type="dxa"/>
          </w:tcPr>
          <w:p w:rsidR="00E50D75" w:rsidRDefault="00E50D75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E50D75" w:rsidRDefault="00E50D75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E50D75" w:rsidRDefault="00E50D75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FE18ED" w:rsidRPr="00FE18ED" w:rsidTr="009305F9">
        <w:tc>
          <w:tcPr>
            <w:tcW w:w="557" w:type="dxa"/>
          </w:tcPr>
          <w:p w:rsidR="00FE18ED" w:rsidRDefault="00FE18ED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4767" w:type="dxa"/>
          </w:tcPr>
          <w:p w:rsidR="00FE18ED" w:rsidRDefault="00197D3C" w:rsidP="00FE18E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Родительский всеобуч: «</w:t>
            </w:r>
            <w:r w:rsidR="00FE18ED">
              <w:rPr>
                <w:color w:val="000000"/>
                <w:w w:val="0"/>
                <w:sz w:val="24"/>
                <w:lang w:val="ru-RU"/>
              </w:rPr>
              <w:t>Что нужно знать родителям, если их ребенок пошел во 2,3 класс или вновь за школьной партой</w:t>
            </w:r>
            <w:r>
              <w:rPr>
                <w:color w:val="000000"/>
                <w:w w:val="0"/>
                <w:sz w:val="24"/>
                <w:lang w:val="ru-RU"/>
              </w:rPr>
              <w:t>».</w:t>
            </w:r>
          </w:p>
        </w:tc>
        <w:tc>
          <w:tcPr>
            <w:tcW w:w="1102" w:type="dxa"/>
          </w:tcPr>
          <w:p w:rsidR="00FE18ED" w:rsidRDefault="00FE18ED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2,3</w:t>
            </w:r>
          </w:p>
        </w:tc>
        <w:tc>
          <w:tcPr>
            <w:tcW w:w="1013" w:type="dxa"/>
          </w:tcPr>
          <w:p w:rsidR="00FE18ED" w:rsidRDefault="00FE18ED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FE18ED" w:rsidRDefault="00FE18ED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D33A22" w:rsidRPr="00E50D75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Планирование </w:t>
            </w:r>
            <w:r w:rsidR="003C61BA">
              <w:rPr>
                <w:color w:val="000000"/>
                <w:w w:val="0"/>
                <w:sz w:val="24"/>
                <w:lang w:val="ru-RU"/>
              </w:rPr>
              <w:t xml:space="preserve">работы </w:t>
            </w:r>
            <w:r>
              <w:rPr>
                <w:color w:val="000000"/>
                <w:w w:val="0"/>
                <w:sz w:val="24"/>
                <w:lang w:val="ru-RU"/>
              </w:rPr>
              <w:t>о</w:t>
            </w:r>
            <w:r w:rsidR="00392B44">
              <w:rPr>
                <w:color w:val="000000"/>
                <w:w w:val="0"/>
                <w:sz w:val="24"/>
                <w:lang w:val="ru-RU"/>
              </w:rPr>
              <w:t>рганов школьного самоуправления, отряда РДШ.</w:t>
            </w:r>
          </w:p>
        </w:tc>
        <w:tc>
          <w:tcPr>
            <w:tcW w:w="1102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 w:rsidR="00392B44"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392B44" w:rsidRPr="00392B44" w:rsidTr="009305F9">
        <w:tc>
          <w:tcPr>
            <w:tcW w:w="557" w:type="dxa"/>
          </w:tcPr>
          <w:p w:rsidR="00392B44" w:rsidRPr="0088066E" w:rsidRDefault="00392B44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392B44" w:rsidRDefault="00392B44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акций (РДШ).</w:t>
            </w:r>
          </w:p>
        </w:tc>
        <w:tc>
          <w:tcPr>
            <w:tcW w:w="1102" w:type="dxa"/>
          </w:tcPr>
          <w:p w:rsidR="00392B44" w:rsidRDefault="00392B44" w:rsidP="00ED50B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392B44" w:rsidRDefault="00392B44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392B44" w:rsidRDefault="00392B44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Pr="0088066E" w:rsidRDefault="00D33A22" w:rsidP="00ED50BC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по безопасности «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Внимание-дети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!»</w:t>
            </w:r>
          </w:p>
        </w:tc>
        <w:tc>
          <w:tcPr>
            <w:tcW w:w="1102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Pr="0088066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учитель ОБЖ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D33A22" w:rsidRDefault="00D33A22" w:rsidP="0098475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Составление, обновление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соцпаспорта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школы. Корректировка списков ВШУ, ПДН, СОП.</w:t>
            </w:r>
          </w:p>
        </w:tc>
        <w:tc>
          <w:tcPr>
            <w:tcW w:w="1102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Default="00D33A22" w:rsidP="00210B1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D33A22" w:rsidRDefault="00D33A22" w:rsidP="00210B1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D33A22" w:rsidRPr="000328C9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767" w:type="dxa"/>
          </w:tcPr>
          <w:p w:rsidR="00D33A22" w:rsidRDefault="00D33A22" w:rsidP="0098475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психолог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о-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педагогического сопровождения учащихся группы риска.</w:t>
            </w:r>
          </w:p>
        </w:tc>
        <w:tc>
          <w:tcPr>
            <w:tcW w:w="1102" w:type="dxa"/>
          </w:tcPr>
          <w:p w:rsidR="00D33A22" w:rsidRDefault="003068E4" w:rsidP="00210B1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  <w:r w:rsidR="00D33A22" w:rsidRPr="00210B1E">
              <w:rPr>
                <w:color w:val="000000"/>
                <w:w w:val="0"/>
                <w:sz w:val="24"/>
                <w:lang w:val="ru-RU"/>
              </w:rPr>
              <w:tab/>
            </w:r>
          </w:p>
        </w:tc>
        <w:tc>
          <w:tcPr>
            <w:tcW w:w="1013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10B1E"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педаго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г-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психолог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767" w:type="dxa"/>
          </w:tcPr>
          <w:p w:rsidR="00D33A22" w:rsidRDefault="00D33A22" w:rsidP="0098475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Планирование работы Совета Профилактики.</w:t>
            </w:r>
          </w:p>
        </w:tc>
        <w:tc>
          <w:tcPr>
            <w:tcW w:w="1102" w:type="dxa"/>
          </w:tcPr>
          <w:p w:rsidR="00D33A22" w:rsidRPr="00210B1E" w:rsidRDefault="00D33A22" w:rsidP="00210B1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13" w:type="dxa"/>
          </w:tcPr>
          <w:p w:rsidR="00D33A22" w:rsidRPr="00210B1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24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4767" w:type="dxa"/>
          </w:tcPr>
          <w:p w:rsidR="00D33A22" w:rsidRDefault="00D33A22" w:rsidP="0098475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проведения социальн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о-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психологического тестирования.</w:t>
            </w:r>
          </w:p>
        </w:tc>
        <w:tc>
          <w:tcPr>
            <w:tcW w:w="1102" w:type="dxa"/>
          </w:tcPr>
          <w:p w:rsidR="00D33A22" w:rsidRPr="00210B1E" w:rsidRDefault="00D33A22" w:rsidP="00210B1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210B1E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F53A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педаго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г-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психолог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6. </w:t>
            </w:r>
          </w:p>
        </w:tc>
        <w:tc>
          <w:tcPr>
            <w:tcW w:w="4767" w:type="dxa"/>
          </w:tcPr>
          <w:p w:rsidR="00D33A22" w:rsidRDefault="00D33A22" w:rsidP="0098475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Проведение мероприятий в рамках  межведомственной операции «Занятость»</w:t>
            </w:r>
          </w:p>
        </w:tc>
        <w:tc>
          <w:tcPr>
            <w:tcW w:w="1102" w:type="dxa"/>
          </w:tcPr>
          <w:p w:rsidR="00D33A22" w:rsidRDefault="00D33A22" w:rsidP="00210B1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210B1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820B9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3C61BA" w:rsidRPr="0095138B" w:rsidTr="009305F9">
        <w:tc>
          <w:tcPr>
            <w:tcW w:w="557" w:type="dxa"/>
          </w:tcPr>
          <w:p w:rsidR="003C61BA" w:rsidRDefault="003C61BA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7. </w:t>
            </w:r>
          </w:p>
        </w:tc>
        <w:tc>
          <w:tcPr>
            <w:tcW w:w="4767" w:type="dxa"/>
          </w:tcPr>
          <w:p w:rsidR="003C61BA" w:rsidRDefault="003C61BA" w:rsidP="0098475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102" w:type="dxa"/>
          </w:tcPr>
          <w:p w:rsidR="003C61BA" w:rsidRDefault="003C61BA" w:rsidP="00210B1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3C61BA" w:rsidRDefault="00966B6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</w:t>
            </w:r>
            <w:r w:rsidR="003C61BA">
              <w:rPr>
                <w:color w:val="000000"/>
                <w:w w:val="0"/>
                <w:sz w:val="24"/>
                <w:lang w:val="ru-RU"/>
              </w:rPr>
              <w:t>.09</w:t>
            </w:r>
          </w:p>
        </w:tc>
        <w:tc>
          <w:tcPr>
            <w:tcW w:w="2024" w:type="dxa"/>
          </w:tcPr>
          <w:p w:rsidR="003C61BA" w:rsidRDefault="003C61BA" w:rsidP="00820B9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D33A22" w:rsidRPr="003C61BA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D33A22" w:rsidRPr="0088066E" w:rsidRDefault="00D33A22" w:rsidP="000F7CE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Планирование совместной работы </w:t>
            </w:r>
            <w:r w:rsidR="000F7CE0">
              <w:rPr>
                <w:color w:val="000000"/>
                <w:w w:val="0"/>
                <w:sz w:val="24"/>
                <w:lang w:val="ru-RU"/>
              </w:rPr>
              <w:t>МОУ «</w:t>
            </w:r>
            <w:proofErr w:type="spellStart"/>
            <w:r w:rsidR="000F7CE0">
              <w:rPr>
                <w:color w:val="000000"/>
                <w:w w:val="0"/>
                <w:sz w:val="24"/>
                <w:lang w:val="ru-RU"/>
              </w:rPr>
              <w:t>Красносельская</w:t>
            </w:r>
            <w:proofErr w:type="spellEnd"/>
            <w:r w:rsidR="000F7CE0">
              <w:rPr>
                <w:color w:val="000000"/>
                <w:w w:val="0"/>
                <w:sz w:val="24"/>
                <w:lang w:val="ru-RU"/>
              </w:rPr>
              <w:t xml:space="preserve"> СШ» (Точка Роста)</w:t>
            </w:r>
          </w:p>
        </w:tc>
        <w:tc>
          <w:tcPr>
            <w:tcW w:w="1102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210B1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D33A22" w:rsidRDefault="00D33A22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Планирование совмест</w:t>
            </w:r>
            <w:r w:rsidR="000E78AB">
              <w:rPr>
                <w:color w:val="000000"/>
                <w:w w:val="0"/>
                <w:sz w:val="24"/>
                <w:lang w:val="ru-RU"/>
              </w:rPr>
              <w:t>ной работы с МКУК Садовский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КДЦ, филиалом Новоспасской ДШИ, ДЮСШ.</w:t>
            </w:r>
          </w:p>
        </w:tc>
        <w:tc>
          <w:tcPr>
            <w:tcW w:w="1102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210B1E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Default="00D33A2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D33A22" w:rsidRPr="0088066E" w:rsidRDefault="00D33A22" w:rsidP="00014FB5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D33A22" w:rsidRPr="0095138B" w:rsidTr="009305F9">
        <w:tc>
          <w:tcPr>
            <w:tcW w:w="557" w:type="dxa"/>
          </w:tcPr>
          <w:p w:rsidR="00D33A22" w:rsidRPr="0088066E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767" w:type="dxa"/>
          </w:tcPr>
          <w:p w:rsidR="00D33A22" w:rsidRPr="0088066E" w:rsidRDefault="00D33A22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Диагностика склонностей</w:t>
            </w:r>
            <w:r w:rsidR="00137EB8">
              <w:rPr>
                <w:color w:val="000000"/>
                <w:w w:val="0"/>
                <w:sz w:val="24"/>
                <w:lang w:val="ru-RU"/>
              </w:rPr>
              <w:t xml:space="preserve">, способностей учащихся, в </w:t>
            </w:r>
            <w:proofErr w:type="spellStart"/>
            <w:r w:rsidR="00137EB8">
              <w:rPr>
                <w:color w:val="000000"/>
                <w:w w:val="0"/>
                <w:sz w:val="24"/>
                <w:lang w:val="ru-RU"/>
              </w:rPr>
              <w:t>тч</w:t>
            </w:r>
            <w:proofErr w:type="spellEnd"/>
            <w:r w:rsidR="00137EB8">
              <w:rPr>
                <w:color w:val="000000"/>
                <w:w w:val="0"/>
                <w:sz w:val="24"/>
                <w:lang w:val="ru-RU"/>
              </w:rPr>
              <w:t xml:space="preserve"> и в рамках курса внеурочной деятельности «Основы профессионального самоопределения».</w:t>
            </w:r>
          </w:p>
        </w:tc>
        <w:tc>
          <w:tcPr>
            <w:tcW w:w="1102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г-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психолог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D33A22" w:rsidRPr="000328C9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767" w:type="dxa"/>
          </w:tcPr>
          <w:p w:rsidR="00D33A22" w:rsidRDefault="00D33A22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 w:rsidR="00137EB8">
              <w:rPr>
                <w:color w:val="000000"/>
                <w:w w:val="0"/>
                <w:sz w:val="24"/>
                <w:lang w:val="ru-RU"/>
              </w:rPr>
              <w:br/>
            </w:r>
            <w:r w:rsidR="000F7CE0">
              <w:rPr>
                <w:color w:val="000000"/>
                <w:w w:val="0"/>
                <w:sz w:val="24"/>
                <w:lang w:val="ru-RU"/>
              </w:rPr>
              <w:t>(ООО «</w:t>
            </w:r>
            <w:proofErr w:type="spellStart"/>
            <w:r w:rsidR="000F7CE0">
              <w:rPr>
                <w:color w:val="000000"/>
                <w:w w:val="0"/>
                <w:sz w:val="24"/>
                <w:lang w:val="ru-RU"/>
              </w:rPr>
              <w:t>Центротех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»)</w:t>
            </w:r>
          </w:p>
        </w:tc>
        <w:tc>
          <w:tcPr>
            <w:tcW w:w="1102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D33A22" w:rsidRPr="000328C9" w:rsidTr="009305F9">
        <w:tc>
          <w:tcPr>
            <w:tcW w:w="557" w:type="dxa"/>
          </w:tcPr>
          <w:p w:rsidR="00D33A22" w:rsidRDefault="00D33A22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767" w:type="dxa"/>
          </w:tcPr>
          <w:p w:rsidR="00D33A22" w:rsidRDefault="00D33A22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102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D33A22" w:rsidRPr="0088066E" w:rsidRDefault="00137EB8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D33A22" w:rsidRPr="0088066E" w:rsidRDefault="004F5317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ОПС</w:t>
            </w:r>
          </w:p>
        </w:tc>
      </w:tr>
      <w:tr w:rsidR="005D1530" w:rsidRPr="000328C9" w:rsidTr="00DF3341">
        <w:tc>
          <w:tcPr>
            <w:tcW w:w="557" w:type="dxa"/>
          </w:tcPr>
          <w:p w:rsidR="005D1530" w:rsidRDefault="005D1530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5D1530" w:rsidRPr="005D1530" w:rsidRDefault="005D1530" w:rsidP="00014FB5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</w:tr>
      <w:tr w:rsidR="005D1530" w:rsidRPr="000328C9" w:rsidTr="009305F9">
        <w:tc>
          <w:tcPr>
            <w:tcW w:w="557" w:type="dxa"/>
          </w:tcPr>
          <w:p w:rsidR="005D1530" w:rsidRDefault="004F5317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767" w:type="dxa"/>
          </w:tcPr>
          <w:p w:rsidR="005D1530" w:rsidRDefault="004F5317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Приём в Светлячки</w:t>
            </w:r>
          </w:p>
        </w:tc>
        <w:tc>
          <w:tcPr>
            <w:tcW w:w="1102" w:type="dxa"/>
          </w:tcPr>
          <w:p w:rsidR="005D1530" w:rsidRDefault="004F5317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013" w:type="dxa"/>
          </w:tcPr>
          <w:p w:rsidR="005D1530" w:rsidRDefault="00966B64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14</w:t>
            </w:r>
            <w:r w:rsidR="004F5317">
              <w:rPr>
                <w:color w:val="000000"/>
                <w:w w:val="0"/>
                <w:sz w:val="24"/>
                <w:lang w:val="ru-RU"/>
              </w:rPr>
              <w:t>.09.</w:t>
            </w:r>
          </w:p>
        </w:tc>
        <w:tc>
          <w:tcPr>
            <w:tcW w:w="2024" w:type="dxa"/>
          </w:tcPr>
          <w:p w:rsidR="004F5317" w:rsidRDefault="004F5317" w:rsidP="004F531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D1530" w:rsidRPr="0088066E" w:rsidRDefault="005D1530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25319" w:rsidRPr="000328C9" w:rsidTr="009305F9">
        <w:tc>
          <w:tcPr>
            <w:tcW w:w="557" w:type="dxa"/>
          </w:tcPr>
          <w:p w:rsidR="00525319" w:rsidRDefault="00525319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767" w:type="dxa"/>
          </w:tcPr>
          <w:p w:rsidR="00525319" w:rsidRDefault="00525319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Приём в старшеклассники</w:t>
            </w:r>
          </w:p>
        </w:tc>
        <w:tc>
          <w:tcPr>
            <w:tcW w:w="1102" w:type="dxa"/>
          </w:tcPr>
          <w:p w:rsidR="00525319" w:rsidRDefault="003068E4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525319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525319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013" w:type="dxa"/>
          </w:tcPr>
          <w:p w:rsidR="00525319" w:rsidRDefault="00966B64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22</w:t>
            </w:r>
            <w:r w:rsidR="00525319">
              <w:rPr>
                <w:color w:val="000000"/>
                <w:w w:val="0"/>
                <w:sz w:val="24"/>
                <w:lang w:val="ru-RU"/>
              </w:rPr>
              <w:t>.09.</w:t>
            </w:r>
          </w:p>
        </w:tc>
        <w:tc>
          <w:tcPr>
            <w:tcW w:w="2024" w:type="dxa"/>
          </w:tcPr>
          <w:p w:rsidR="00525319" w:rsidRDefault="00525319" w:rsidP="004F531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626D6" w:rsidRPr="000328C9" w:rsidTr="00DF3341">
        <w:tc>
          <w:tcPr>
            <w:tcW w:w="557" w:type="dxa"/>
          </w:tcPr>
          <w:p w:rsidR="005626D6" w:rsidRDefault="005626D6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5626D6" w:rsidRPr="0088066E" w:rsidRDefault="00DF334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="005626D6"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 w:rsidR="005626D6"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5626D6" w:rsidRPr="0095138B" w:rsidTr="009305F9">
        <w:tc>
          <w:tcPr>
            <w:tcW w:w="557" w:type="dxa"/>
          </w:tcPr>
          <w:p w:rsidR="005626D6" w:rsidRDefault="005626D6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767" w:type="dxa"/>
          </w:tcPr>
          <w:p w:rsidR="005626D6" w:rsidRDefault="005626D6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сентября </w:t>
            </w:r>
          </w:p>
        </w:tc>
        <w:tc>
          <w:tcPr>
            <w:tcW w:w="1102" w:type="dxa"/>
          </w:tcPr>
          <w:p w:rsidR="005626D6" w:rsidRDefault="005626D6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5626D6" w:rsidRDefault="0081589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5626D6" w:rsidRDefault="005626D6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626D6" w:rsidRPr="0088066E" w:rsidRDefault="005626D6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815891" w:rsidRPr="005626D6" w:rsidTr="00DF3341">
        <w:tc>
          <w:tcPr>
            <w:tcW w:w="557" w:type="dxa"/>
          </w:tcPr>
          <w:p w:rsidR="00815891" w:rsidRDefault="00815891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06" w:type="dxa"/>
            <w:gridSpan w:val="4"/>
          </w:tcPr>
          <w:p w:rsidR="00815891" w:rsidRPr="0088066E" w:rsidRDefault="00DF334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="00815891"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="00815891"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="00815891"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="00815891"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815891" w:rsidRPr="005626D6" w:rsidTr="009305F9">
        <w:tc>
          <w:tcPr>
            <w:tcW w:w="557" w:type="dxa"/>
          </w:tcPr>
          <w:p w:rsidR="00815891" w:rsidRDefault="00815891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767" w:type="dxa"/>
          </w:tcPr>
          <w:p w:rsidR="00815891" w:rsidRDefault="0081589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102" w:type="dxa"/>
          </w:tcPr>
          <w:p w:rsidR="00815891" w:rsidRDefault="0081589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815891" w:rsidRDefault="001D6B0B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815891" w:rsidRPr="0088066E" w:rsidRDefault="0081589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815891" w:rsidRPr="0095138B" w:rsidTr="009305F9">
        <w:tc>
          <w:tcPr>
            <w:tcW w:w="557" w:type="dxa"/>
          </w:tcPr>
          <w:p w:rsidR="00815891" w:rsidRDefault="00815891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767" w:type="dxa"/>
          </w:tcPr>
          <w:p w:rsidR="00815891" w:rsidRPr="00815891" w:rsidRDefault="00815891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102" w:type="dxa"/>
          </w:tcPr>
          <w:p w:rsidR="00815891" w:rsidRDefault="001D6B0B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815891" w:rsidRDefault="001D6B0B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</w:tcPr>
          <w:p w:rsidR="00815891" w:rsidRPr="001D6B0B" w:rsidRDefault="001D6B0B" w:rsidP="00014FB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6A7D16" w:rsidRDefault="006A7D16" w:rsidP="00697264">
      <w:pPr>
        <w:wordWrap/>
        <w:spacing w:line="360" w:lineRule="auto"/>
        <w:rPr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0"/>
        <w:gridCol w:w="4508"/>
        <w:gridCol w:w="259"/>
        <w:gridCol w:w="837"/>
        <w:gridCol w:w="265"/>
        <w:gridCol w:w="1013"/>
        <w:gridCol w:w="8"/>
        <w:gridCol w:w="2016"/>
      </w:tblGrid>
      <w:tr w:rsidR="000B68D2" w:rsidRPr="00815891" w:rsidTr="008B7B64">
        <w:trPr>
          <w:trHeight w:val="405"/>
        </w:trPr>
        <w:tc>
          <w:tcPr>
            <w:tcW w:w="9463" w:type="dxa"/>
            <w:gridSpan w:val="9"/>
          </w:tcPr>
          <w:p w:rsidR="000B68D2" w:rsidRPr="00697264" w:rsidRDefault="000B68D2" w:rsidP="00EB6C7A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B52791">
              <w:rPr>
                <w:b/>
                <w:color w:val="000000"/>
                <w:w w:val="0"/>
                <w:sz w:val="24"/>
                <w:lang w:val="ru-RU"/>
              </w:rPr>
              <w:t>ОКТЯБРЬ</w:t>
            </w:r>
            <w:r w:rsidR="00AA757E">
              <w:rPr>
                <w:b/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B68D2" w:rsidRPr="00815891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518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096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86" w:type="dxa"/>
            <w:gridSpan w:val="3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16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7B3378" w:rsidRPr="00815891" w:rsidTr="008B7B64">
        <w:trPr>
          <w:trHeight w:val="85"/>
        </w:trPr>
        <w:tc>
          <w:tcPr>
            <w:tcW w:w="9463" w:type="dxa"/>
            <w:gridSpan w:val="9"/>
          </w:tcPr>
          <w:p w:rsidR="007B3378" w:rsidRPr="0088066E" w:rsidRDefault="007B337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B68D2" w:rsidRPr="0088066E" w:rsidRDefault="000B68D2" w:rsidP="004D58C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День </w:t>
            </w:r>
            <w:r w:rsidR="004D58C8">
              <w:rPr>
                <w:color w:val="000000"/>
                <w:w w:val="0"/>
                <w:sz w:val="24"/>
                <w:lang w:val="ru-RU"/>
              </w:rPr>
              <w:t>Учителя (праздничный концерт)</w:t>
            </w:r>
          </w:p>
        </w:tc>
        <w:tc>
          <w:tcPr>
            <w:tcW w:w="1096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Pr="0088066E" w:rsidRDefault="00E76C1C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</w:t>
            </w:r>
            <w:r w:rsidR="00652521">
              <w:rPr>
                <w:color w:val="000000"/>
                <w:w w:val="0"/>
                <w:sz w:val="24"/>
                <w:lang w:val="ru-RU"/>
              </w:rPr>
              <w:t>.10</w:t>
            </w:r>
          </w:p>
        </w:tc>
        <w:tc>
          <w:tcPr>
            <w:tcW w:w="2016" w:type="dxa"/>
          </w:tcPr>
          <w:p w:rsidR="000B68D2" w:rsidRPr="0088066E" w:rsidRDefault="000B68D2" w:rsidP="00E76C1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r w:rsidR="00E76C1C"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 w:rsidR="00E76C1C"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 w:rsidR="00E76C1C"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0B68D2" w:rsidRDefault="00E76C1C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День пожилого человека </w:t>
            </w:r>
          </w:p>
        </w:tc>
        <w:tc>
          <w:tcPr>
            <w:tcW w:w="1096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Default="00E76C1C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652521">
              <w:rPr>
                <w:color w:val="000000"/>
                <w:w w:val="0"/>
                <w:sz w:val="24"/>
                <w:lang w:val="ru-RU"/>
              </w:rPr>
              <w:t>.10</w:t>
            </w:r>
          </w:p>
        </w:tc>
        <w:tc>
          <w:tcPr>
            <w:tcW w:w="2016" w:type="dxa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8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Беседы о нормах поведения в школе, внешнем виде, школьной форме</w:t>
            </w:r>
          </w:p>
        </w:tc>
        <w:tc>
          <w:tcPr>
            <w:tcW w:w="1096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Pr="0088066E" w:rsidRDefault="003B661D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 в</w:t>
            </w:r>
            <w:r w:rsidR="000B68D2">
              <w:rPr>
                <w:color w:val="000000"/>
                <w:w w:val="0"/>
                <w:sz w:val="24"/>
                <w:lang w:val="ru-RU"/>
              </w:rPr>
              <w:t xml:space="preserve"> течение месяца</w:t>
            </w:r>
          </w:p>
        </w:tc>
        <w:tc>
          <w:tcPr>
            <w:tcW w:w="2016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0B68D2" w:rsidRDefault="001228FF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Проверка планов воспитательной работы</w:t>
            </w:r>
            <w:r w:rsidR="000B68D2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096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Pr="0088066E" w:rsidRDefault="001228FF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  <w:r w:rsidR="000B68D2">
              <w:rPr>
                <w:color w:val="000000"/>
                <w:w w:val="0"/>
                <w:sz w:val="24"/>
                <w:lang w:val="ru-RU"/>
              </w:rPr>
              <w:t xml:space="preserve"> неделя</w:t>
            </w:r>
          </w:p>
        </w:tc>
        <w:tc>
          <w:tcPr>
            <w:tcW w:w="2016" w:type="dxa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0B68D2" w:rsidRPr="00632E1A" w:rsidTr="003B661D">
        <w:trPr>
          <w:trHeight w:val="657"/>
        </w:trPr>
        <w:tc>
          <w:tcPr>
            <w:tcW w:w="547" w:type="dxa"/>
          </w:tcPr>
          <w:p w:rsidR="000B68D2" w:rsidRDefault="001228FF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0B68D2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B68D2" w:rsidRDefault="001228FF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Составление плана работы на каникулы</w:t>
            </w:r>
          </w:p>
        </w:tc>
        <w:tc>
          <w:tcPr>
            <w:tcW w:w="1096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Pr="0088066E" w:rsidRDefault="001228FF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16" w:type="dxa"/>
          </w:tcPr>
          <w:p w:rsidR="001228FF" w:rsidRDefault="001228FF" w:rsidP="001228F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 w:rsidR="003B661D"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 w:rsidR="003B661D"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 w:rsidR="003B661D"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 w:rsidR="003B661D"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0B68D2" w:rsidRPr="00D33A22" w:rsidTr="003B661D">
        <w:tc>
          <w:tcPr>
            <w:tcW w:w="547" w:type="dxa"/>
          </w:tcPr>
          <w:p w:rsidR="000B68D2" w:rsidRDefault="001228FF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</w:t>
            </w:r>
            <w:r w:rsidR="000B68D2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096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7B3378" w:rsidRPr="0088066E" w:rsidTr="008B7B64">
        <w:tc>
          <w:tcPr>
            <w:tcW w:w="9463" w:type="dxa"/>
            <w:gridSpan w:val="9"/>
          </w:tcPr>
          <w:p w:rsidR="007B3378" w:rsidRPr="0088066E" w:rsidRDefault="007B3378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 w:rsidR="003B661D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096" w:type="dxa"/>
            <w:gridSpan w:val="2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  <w:gridSpan w:val="3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16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2B08D7" w:rsidRPr="0088066E" w:rsidTr="003B661D">
        <w:tc>
          <w:tcPr>
            <w:tcW w:w="547" w:type="dxa"/>
          </w:tcPr>
          <w:p w:rsidR="002B08D7" w:rsidRPr="0088066E" w:rsidRDefault="002B08D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2B08D7" w:rsidRDefault="002B08D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Всероссийская олимпиада школьников</w:t>
            </w:r>
          </w:p>
        </w:tc>
        <w:tc>
          <w:tcPr>
            <w:tcW w:w="1096" w:type="dxa"/>
            <w:gridSpan w:val="2"/>
          </w:tcPr>
          <w:p w:rsidR="002B08D7" w:rsidRPr="0088066E" w:rsidRDefault="002B08D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2B08D7" w:rsidRPr="0088066E" w:rsidRDefault="002B08D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2B08D7" w:rsidRPr="0088066E" w:rsidRDefault="002B08D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я-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предметники</w:t>
            </w:r>
          </w:p>
        </w:tc>
      </w:tr>
      <w:tr w:rsidR="007B3378" w:rsidRPr="0088066E" w:rsidTr="008B7B64">
        <w:tc>
          <w:tcPr>
            <w:tcW w:w="9463" w:type="dxa"/>
            <w:gridSpan w:val="9"/>
          </w:tcPr>
          <w:p w:rsidR="007B3378" w:rsidRPr="0088066E" w:rsidRDefault="007B337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0B68D2" w:rsidRPr="0088066E" w:rsidTr="003B661D">
        <w:tc>
          <w:tcPr>
            <w:tcW w:w="547" w:type="dxa"/>
          </w:tcPr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518" w:type="dxa"/>
            <w:gridSpan w:val="2"/>
          </w:tcPr>
          <w:p w:rsidR="000B68D2" w:rsidRPr="0088066E" w:rsidRDefault="003B661D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</w:t>
            </w:r>
            <w:r w:rsidR="00F6593C">
              <w:rPr>
                <w:color w:val="000000"/>
                <w:w w:val="0"/>
                <w:sz w:val="24"/>
                <w:lang w:val="ru-RU"/>
              </w:rPr>
              <w:t>ь внеурочной занятости учащихся, состоящих на различных видах учета.</w:t>
            </w:r>
          </w:p>
        </w:tc>
        <w:tc>
          <w:tcPr>
            <w:tcW w:w="1096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Pr="0088066E" w:rsidRDefault="00F6593C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0B68D2" w:rsidRPr="0088066E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0B68D2" w:rsidRPr="0095138B" w:rsidTr="003B661D">
        <w:tc>
          <w:tcPr>
            <w:tcW w:w="547" w:type="dxa"/>
          </w:tcPr>
          <w:p w:rsidR="000B68D2" w:rsidRDefault="00F6593C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  <w:r w:rsidR="000B68D2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096" w:type="dxa"/>
            <w:gridSpan w:val="2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0B68D2" w:rsidRDefault="000B68D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r>
              <w:rPr>
                <w:color w:val="000000"/>
                <w:w w:val="0"/>
                <w:sz w:val="24"/>
                <w:lang w:val="ru-RU"/>
              </w:rPr>
              <w:lastRenderedPageBreak/>
              <w:t>ст.вожатая</w:t>
            </w:r>
          </w:p>
        </w:tc>
      </w:tr>
      <w:tr w:rsidR="00DB5097" w:rsidRPr="00FE18ED" w:rsidTr="003B661D">
        <w:tc>
          <w:tcPr>
            <w:tcW w:w="547" w:type="dxa"/>
          </w:tcPr>
          <w:p w:rsidR="00DB5097" w:rsidRDefault="00DB5097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518" w:type="dxa"/>
            <w:gridSpan w:val="2"/>
          </w:tcPr>
          <w:p w:rsidR="00DB5097" w:rsidRDefault="00EF58D7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школьной</w:t>
            </w:r>
            <w:r w:rsidR="00DB5097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color w:val="000000"/>
                <w:w w:val="0"/>
                <w:sz w:val="24"/>
                <w:lang w:val="ru-RU"/>
              </w:rPr>
              <w:t>комплексной комнаты-</w:t>
            </w:r>
            <w:r w:rsidR="00DB5097">
              <w:rPr>
                <w:color w:val="000000"/>
                <w:w w:val="0"/>
                <w:sz w:val="24"/>
                <w:lang w:val="ru-RU"/>
              </w:rPr>
              <w:t>музея по отдельному плану</w:t>
            </w:r>
          </w:p>
        </w:tc>
        <w:tc>
          <w:tcPr>
            <w:tcW w:w="1096" w:type="dxa"/>
            <w:gridSpan w:val="2"/>
          </w:tcPr>
          <w:p w:rsidR="00DB5097" w:rsidRDefault="00DB5097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DB5097" w:rsidRDefault="00DB5097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DB5097" w:rsidRDefault="004E5A4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 и обществознания</w:t>
            </w:r>
          </w:p>
        </w:tc>
      </w:tr>
      <w:tr w:rsidR="00DB5097" w:rsidRPr="0088066E" w:rsidTr="008B7B64">
        <w:tc>
          <w:tcPr>
            <w:tcW w:w="9463" w:type="dxa"/>
            <w:gridSpan w:val="9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DB5097" w:rsidRPr="0095138B" w:rsidTr="003B661D">
        <w:tc>
          <w:tcPr>
            <w:tcW w:w="547" w:type="dxa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праздничном концерте, посвященному Дню Пожилого человека «Мудрый возраст»</w:t>
            </w:r>
          </w:p>
        </w:tc>
        <w:tc>
          <w:tcPr>
            <w:tcW w:w="1096" w:type="dxa"/>
            <w:gridSpan w:val="2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  <w:gridSpan w:val="3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1.10</w:t>
            </w:r>
          </w:p>
        </w:tc>
        <w:tc>
          <w:tcPr>
            <w:tcW w:w="2016" w:type="dxa"/>
          </w:tcPr>
          <w:p w:rsidR="00DB5097" w:rsidRPr="0088066E" w:rsidRDefault="00DB5097" w:rsidP="004E5A4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4E5A48">
              <w:rPr>
                <w:color w:val="000000"/>
                <w:w w:val="0"/>
                <w:sz w:val="24"/>
                <w:lang w:val="ru-RU"/>
              </w:rPr>
              <w:t>Садовский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DB5097" w:rsidRPr="00FE18ED" w:rsidTr="003B661D">
        <w:tc>
          <w:tcPr>
            <w:tcW w:w="547" w:type="dxa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DB5097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Поздравление учителей-пенсионеров с Днем добра и уважения, Днем Учителя</w:t>
            </w:r>
          </w:p>
        </w:tc>
        <w:tc>
          <w:tcPr>
            <w:tcW w:w="1096" w:type="dxa"/>
            <w:gridSpan w:val="2"/>
          </w:tcPr>
          <w:p w:rsidR="00DB5097" w:rsidRPr="0088066E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  <w:gridSpan w:val="3"/>
          </w:tcPr>
          <w:p w:rsidR="00DB5097" w:rsidRDefault="00966B6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29.09</w:t>
            </w:r>
          </w:p>
        </w:tc>
        <w:tc>
          <w:tcPr>
            <w:tcW w:w="2016" w:type="dxa"/>
          </w:tcPr>
          <w:p w:rsidR="00DB5097" w:rsidRDefault="00DB509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FE18ED" w:rsidTr="003B661D">
        <w:tc>
          <w:tcPr>
            <w:tcW w:w="5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  <w:gridSpan w:val="2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096" w:type="dxa"/>
            <w:gridSpan w:val="2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DF6046" w:rsidTr="008B7B64">
        <w:tc>
          <w:tcPr>
            <w:tcW w:w="9463" w:type="dxa"/>
            <w:gridSpan w:val="9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AE3B73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  <w:gridSpan w:val="2"/>
          </w:tcPr>
          <w:p w:rsidR="000F4798" w:rsidRDefault="000F4798" w:rsidP="000C2ED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пространства для проведения праздничного концерта ко Дню Учителя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  <w:gridSpan w:val="3"/>
          </w:tcPr>
          <w:p w:rsidR="000F4798" w:rsidRDefault="005F5E00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04</w:t>
            </w:r>
            <w:r w:rsidR="000F4798">
              <w:rPr>
                <w:color w:val="000000"/>
                <w:w w:val="0"/>
                <w:sz w:val="24"/>
                <w:lang w:val="ru-RU"/>
              </w:rPr>
              <w:t>.10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AE3B73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«Чистый класс»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0E655D" w:rsidTr="008B7B64">
        <w:tc>
          <w:tcPr>
            <w:tcW w:w="9463" w:type="dxa"/>
            <w:gridSpan w:val="9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95138B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Семейные веселые старты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Pr="0088066E" w:rsidRDefault="005F5E00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06</w:t>
            </w:r>
            <w:r w:rsidR="000F4798">
              <w:rPr>
                <w:color w:val="000000"/>
                <w:w w:val="0"/>
                <w:sz w:val="24"/>
                <w:lang w:val="ru-RU"/>
              </w:rPr>
              <w:t>.10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613162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работе родительского комитета.</w:t>
            </w:r>
          </w:p>
        </w:tc>
        <w:tc>
          <w:tcPr>
            <w:tcW w:w="1096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88066E" w:rsidTr="00D45768">
        <w:tc>
          <w:tcPr>
            <w:tcW w:w="9463" w:type="dxa"/>
            <w:gridSpan w:val="9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0328C9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сентябрь, планирование работы на октябрь.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410C5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Дня самоуправления (день Учителя)</w:t>
            </w:r>
          </w:p>
        </w:tc>
        <w:tc>
          <w:tcPr>
            <w:tcW w:w="1096" w:type="dxa"/>
            <w:gridSpan w:val="2"/>
          </w:tcPr>
          <w:p w:rsidR="000F4798" w:rsidRDefault="00B52791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</w:t>
            </w:r>
            <w:r w:rsidR="000F4798">
              <w:rPr>
                <w:color w:val="000000"/>
                <w:w w:val="0"/>
                <w:sz w:val="24"/>
                <w:lang w:val="ru-RU"/>
              </w:rPr>
              <w:t>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B57E16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096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B57E1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0328C9" w:rsidTr="008B7B64">
        <w:tc>
          <w:tcPr>
            <w:tcW w:w="9463" w:type="dxa"/>
            <w:gridSpan w:val="9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0F4798" w:rsidRPr="0095138B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Совет профилактики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Pr="0088066E" w:rsidRDefault="00125D79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06</w:t>
            </w:r>
            <w:r w:rsidR="000F4798">
              <w:rPr>
                <w:color w:val="000000"/>
                <w:w w:val="0"/>
                <w:sz w:val="24"/>
                <w:lang w:val="ru-RU"/>
              </w:rPr>
              <w:t>.10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учитель ОБЖ</w:t>
            </w:r>
          </w:p>
        </w:tc>
      </w:tr>
      <w:tr w:rsidR="000F4798" w:rsidRPr="0095138B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2. 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096" w:type="dxa"/>
            <w:gridSpan w:val="2"/>
          </w:tcPr>
          <w:p w:rsidR="000F4798" w:rsidRDefault="00B52791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10.10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Проведение инструктажей по ТБ по правилам поведения на каникулах.</w:t>
            </w:r>
          </w:p>
        </w:tc>
        <w:tc>
          <w:tcPr>
            <w:tcW w:w="1096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C68EB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Посещение семей СОП во время каникул.</w:t>
            </w:r>
          </w:p>
        </w:tc>
        <w:tc>
          <w:tcPr>
            <w:tcW w:w="1096" w:type="dxa"/>
            <w:gridSpan w:val="2"/>
          </w:tcPr>
          <w:p w:rsidR="000F4798" w:rsidRDefault="003068E4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86" w:type="dxa"/>
            <w:gridSpan w:val="3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Во время каникул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BE6ED0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8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3B661D">
        <w:tc>
          <w:tcPr>
            <w:tcW w:w="547" w:type="dxa"/>
          </w:tcPr>
          <w:p w:rsidR="000F4798" w:rsidRPr="0088066E" w:rsidRDefault="00CA790E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и организация совместных мероприятий </w:t>
            </w:r>
            <w:r w:rsidR="00CA790E">
              <w:rPr>
                <w:color w:val="000000"/>
                <w:w w:val="0"/>
                <w:sz w:val="24"/>
                <w:lang w:val="ru-RU"/>
              </w:rPr>
              <w:t>Садовским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КДЦ, филиалом Новоспасской ДШИ, ДЮСШ, модельной библиотекой.</w:t>
            </w:r>
          </w:p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Pr="00210B1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8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B68D2" w:rsidTr="003B661D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518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Самоуправления.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3068E4">
              <w:rPr>
                <w:color w:val="000000"/>
                <w:w w:val="0"/>
                <w:sz w:val="24"/>
                <w:lang w:val="ru-RU"/>
              </w:rPr>
              <w:t>-11</w:t>
            </w:r>
          </w:p>
        </w:tc>
        <w:tc>
          <w:tcPr>
            <w:tcW w:w="1286" w:type="dxa"/>
            <w:gridSpan w:val="3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5.10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  <w:gridSpan w:val="2"/>
          </w:tcPr>
          <w:p w:rsidR="000F4798" w:rsidRDefault="000F4798" w:rsidP="00D05BDD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3B661D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  <w:gridSpan w:val="2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096" w:type="dxa"/>
            <w:gridSpan w:val="2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AA2F6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ОПС</w:t>
            </w:r>
          </w:p>
        </w:tc>
      </w:tr>
      <w:tr w:rsidR="000F4798" w:rsidRPr="000328C9" w:rsidTr="003B661D">
        <w:tc>
          <w:tcPr>
            <w:tcW w:w="547" w:type="dxa"/>
          </w:tcPr>
          <w:p w:rsidR="000F4798" w:rsidRDefault="000F4798" w:rsidP="00C5458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  <w:gridSpan w:val="2"/>
          </w:tcPr>
          <w:p w:rsidR="000F4798" w:rsidRDefault="000F4798" w:rsidP="00C5458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096" w:type="dxa"/>
            <w:gridSpan w:val="2"/>
          </w:tcPr>
          <w:p w:rsidR="000F4798" w:rsidRDefault="000F4798" w:rsidP="00C5458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0F4798" w:rsidRDefault="000F4798" w:rsidP="00C5458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AA2F67" w:rsidP="00C5458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ОПС</w:t>
            </w:r>
          </w:p>
        </w:tc>
      </w:tr>
      <w:tr w:rsidR="002A07AE" w:rsidRPr="000328C9" w:rsidTr="004F7AEE">
        <w:tc>
          <w:tcPr>
            <w:tcW w:w="547" w:type="dxa"/>
          </w:tcPr>
          <w:p w:rsidR="002A07AE" w:rsidRDefault="002A07AE" w:rsidP="00C5458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8"/>
          </w:tcPr>
          <w:p w:rsidR="002A07AE" w:rsidRPr="005D1530" w:rsidRDefault="002A07AE" w:rsidP="004F7AEE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</w:tr>
      <w:tr w:rsidR="002A07AE" w:rsidRPr="000328C9" w:rsidTr="003B661D">
        <w:tc>
          <w:tcPr>
            <w:tcW w:w="547" w:type="dxa"/>
          </w:tcPr>
          <w:p w:rsidR="002A07AE" w:rsidRDefault="002A07AE" w:rsidP="00C5458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518" w:type="dxa"/>
            <w:gridSpan w:val="2"/>
          </w:tcPr>
          <w:p w:rsidR="002A07AE" w:rsidRDefault="002A07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</w:t>
            </w:r>
            <w:r w:rsidR="00DE3B07">
              <w:rPr>
                <w:color w:val="000000"/>
                <w:w w:val="0"/>
                <w:sz w:val="24"/>
                <w:lang w:val="ru-RU"/>
              </w:rPr>
              <w:t>аздник Букваря</w:t>
            </w:r>
          </w:p>
        </w:tc>
        <w:tc>
          <w:tcPr>
            <w:tcW w:w="1096" w:type="dxa"/>
            <w:gridSpan w:val="2"/>
          </w:tcPr>
          <w:p w:rsidR="002A07AE" w:rsidRDefault="002A07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86" w:type="dxa"/>
            <w:gridSpan w:val="3"/>
          </w:tcPr>
          <w:p w:rsidR="002A07AE" w:rsidRDefault="00DE3B0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20.10</w:t>
            </w:r>
            <w:r w:rsidR="002A07AE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2016" w:type="dxa"/>
          </w:tcPr>
          <w:p w:rsidR="002A07AE" w:rsidRDefault="002A07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2A07AE" w:rsidRPr="0088066E" w:rsidRDefault="002A07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2A07AE" w:rsidRPr="000328C9" w:rsidTr="003B661D">
        <w:tc>
          <w:tcPr>
            <w:tcW w:w="547" w:type="dxa"/>
          </w:tcPr>
          <w:p w:rsidR="002A07AE" w:rsidRDefault="002A07AE" w:rsidP="00C5458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518" w:type="dxa"/>
            <w:gridSpan w:val="2"/>
          </w:tcPr>
          <w:p w:rsidR="002A07AE" w:rsidRDefault="00AA2F67" w:rsidP="00DE3B0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Заседание совета ШМО «Стимул» </w:t>
            </w:r>
            <w:r w:rsidR="002A07AE">
              <w:rPr>
                <w:color w:val="000000"/>
                <w:w w:val="0"/>
                <w:sz w:val="24"/>
                <w:lang w:val="ru-RU"/>
              </w:rPr>
              <w:t>П</w:t>
            </w:r>
            <w:r w:rsidR="00DE3B07">
              <w:rPr>
                <w:color w:val="000000"/>
                <w:w w:val="0"/>
                <w:sz w:val="24"/>
                <w:lang w:val="ru-RU"/>
              </w:rPr>
              <w:t>одготовка к проведению Дня народного единства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096" w:type="dxa"/>
            <w:gridSpan w:val="2"/>
          </w:tcPr>
          <w:p w:rsidR="002A07AE" w:rsidRDefault="003068E4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2A07A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2A07AE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86" w:type="dxa"/>
            <w:gridSpan w:val="3"/>
          </w:tcPr>
          <w:p w:rsidR="002A07AE" w:rsidRDefault="0033459B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последняя неделя октября</w:t>
            </w:r>
          </w:p>
        </w:tc>
        <w:tc>
          <w:tcPr>
            <w:tcW w:w="2016" w:type="dxa"/>
          </w:tcPr>
          <w:p w:rsidR="002A07AE" w:rsidRDefault="002A07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2A07AE" w:rsidRPr="000328C9" w:rsidTr="00DF3341">
        <w:tc>
          <w:tcPr>
            <w:tcW w:w="547" w:type="dxa"/>
          </w:tcPr>
          <w:p w:rsidR="002A07AE" w:rsidRDefault="002A07AE" w:rsidP="00C5458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8"/>
          </w:tcPr>
          <w:p w:rsidR="002A07AE" w:rsidRPr="0088066E" w:rsidRDefault="002A07AE" w:rsidP="00C5458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2A07AE" w:rsidRPr="0095138B" w:rsidTr="003B661D">
        <w:tc>
          <w:tcPr>
            <w:tcW w:w="547" w:type="dxa"/>
          </w:tcPr>
          <w:p w:rsidR="002A07AE" w:rsidRDefault="002A07AE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518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</w:t>
            </w:r>
            <w:r w:rsidR="00AA2F67">
              <w:rPr>
                <w:color w:val="000000"/>
                <w:w w:val="0"/>
                <w:sz w:val="24"/>
                <w:lang w:val="ru-RU"/>
              </w:rPr>
              <w:t>частие в акциях и конкурсах окт</w:t>
            </w:r>
            <w:r>
              <w:rPr>
                <w:color w:val="000000"/>
                <w:w w:val="0"/>
                <w:sz w:val="24"/>
                <w:lang w:val="ru-RU"/>
              </w:rPr>
              <w:t xml:space="preserve">ября </w:t>
            </w:r>
          </w:p>
        </w:tc>
        <w:tc>
          <w:tcPr>
            <w:tcW w:w="1096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  <w:gridSpan w:val="3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2A07AE" w:rsidRPr="0088066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2A07AE" w:rsidRPr="001D6B0B" w:rsidTr="00DF3341">
        <w:tc>
          <w:tcPr>
            <w:tcW w:w="547" w:type="dxa"/>
          </w:tcPr>
          <w:p w:rsidR="002A07AE" w:rsidRDefault="002A07AE" w:rsidP="00C5458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8"/>
          </w:tcPr>
          <w:p w:rsidR="002A07AE" w:rsidRPr="0088066E" w:rsidRDefault="002A07AE" w:rsidP="00C5458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2A07AE" w:rsidRPr="0088066E" w:rsidTr="00DF3341">
        <w:tc>
          <w:tcPr>
            <w:tcW w:w="557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767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102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  <w:gridSpan w:val="2"/>
          </w:tcPr>
          <w:p w:rsidR="002A07AE" w:rsidRPr="0088066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2A07AE" w:rsidRPr="0095138B" w:rsidTr="00DF3341">
        <w:tc>
          <w:tcPr>
            <w:tcW w:w="557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767" w:type="dxa"/>
            <w:gridSpan w:val="2"/>
          </w:tcPr>
          <w:p w:rsidR="002A07AE" w:rsidRPr="00815891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102" w:type="dxa"/>
            <w:gridSpan w:val="2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013" w:type="dxa"/>
          </w:tcPr>
          <w:p w:rsidR="002A07AE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24" w:type="dxa"/>
            <w:gridSpan w:val="2"/>
          </w:tcPr>
          <w:p w:rsidR="002A07AE" w:rsidRPr="001D6B0B" w:rsidRDefault="002A07AE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6A7D16" w:rsidRPr="00630647" w:rsidRDefault="006A7D16" w:rsidP="00697264">
      <w:pPr>
        <w:wordWrap/>
        <w:spacing w:line="360" w:lineRule="auto"/>
        <w:rPr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4518"/>
        <w:gridCol w:w="1096"/>
        <w:gridCol w:w="1286"/>
        <w:gridCol w:w="2016"/>
      </w:tblGrid>
      <w:tr w:rsidR="004358FB" w:rsidRPr="00B823E5" w:rsidTr="008B7B64">
        <w:trPr>
          <w:trHeight w:val="405"/>
        </w:trPr>
        <w:tc>
          <w:tcPr>
            <w:tcW w:w="9463" w:type="dxa"/>
            <w:gridSpan w:val="5"/>
          </w:tcPr>
          <w:p w:rsidR="004358FB" w:rsidRPr="00697264" w:rsidRDefault="00324B6B" w:rsidP="00EB6C7A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6C6B59">
              <w:rPr>
                <w:b/>
                <w:color w:val="000000"/>
                <w:w w:val="0"/>
                <w:sz w:val="24"/>
                <w:lang w:val="ru-RU"/>
              </w:rPr>
              <w:t>НОЯБРЬ</w:t>
            </w:r>
            <w:r w:rsidR="00537F67">
              <w:rPr>
                <w:b/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4358FB" w:rsidRPr="00537F67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518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09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8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1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4358FB" w:rsidRPr="00537F67" w:rsidTr="008B7B64">
        <w:trPr>
          <w:trHeight w:val="85"/>
        </w:trPr>
        <w:tc>
          <w:tcPr>
            <w:tcW w:w="9463" w:type="dxa"/>
            <w:gridSpan w:val="5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4358FB" w:rsidRPr="0088066E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4358FB" w:rsidRPr="0088066E" w:rsidRDefault="004358FB" w:rsidP="000C04F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День </w:t>
            </w:r>
            <w:r w:rsidR="000C04FD">
              <w:rPr>
                <w:color w:val="000000"/>
                <w:w w:val="0"/>
                <w:sz w:val="24"/>
                <w:lang w:val="ru-RU"/>
              </w:rPr>
              <w:t>народного единства</w:t>
            </w:r>
          </w:p>
        </w:tc>
        <w:tc>
          <w:tcPr>
            <w:tcW w:w="109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Pr="0088066E" w:rsidRDefault="00125D79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</w:t>
            </w:r>
            <w:r w:rsidR="000C04FD">
              <w:rPr>
                <w:color w:val="000000"/>
                <w:w w:val="0"/>
                <w:sz w:val="24"/>
                <w:lang w:val="ru-RU"/>
              </w:rPr>
              <w:t>.11.</w:t>
            </w:r>
          </w:p>
        </w:tc>
        <w:tc>
          <w:tcPr>
            <w:tcW w:w="201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4358FB" w:rsidRPr="0095138B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4358FB" w:rsidRDefault="000C04FD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ко Дню Матери</w:t>
            </w:r>
            <w:r w:rsidR="004358FB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09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Default="00152ADA" w:rsidP="00152AD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15-20.11</w:t>
            </w:r>
          </w:p>
        </w:tc>
        <w:tc>
          <w:tcPr>
            <w:tcW w:w="201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 w:rsidR="000C04FD"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 w:rsidR="000C04FD"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4358FB" w:rsidRPr="0088066E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4358FB" w:rsidRPr="0088066E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4358FB" w:rsidRPr="0088066E" w:rsidRDefault="009863B0" w:rsidP="009863B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Беседы об этикете, здоровом образе жизни.</w:t>
            </w:r>
          </w:p>
        </w:tc>
        <w:tc>
          <w:tcPr>
            <w:tcW w:w="109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 в течение месяца</w:t>
            </w:r>
          </w:p>
        </w:tc>
        <w:tc>
          <w:tcPr>
            <w:tcW w:w="201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4358FB" w:rsidRPr="009863B0" w:rsidTr="008B7B64">
        <w:trPr>
          <w:trHeight w:val="657"/>
        </w:trPr>
        <w:tc>
          <w:tcPr>
            <w:tcW w:w="547" w:type="dxa"/>
          </w:tcPr>
          <w:p w:rsidR="004358FB" w:rsidRDefault="009863B0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  <w:r w:rsidR="004358FB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4358FB" w:rsidRPr="009863B0" w:rsidRDefault="004358FB" w:rsidP="009863B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Составление плана работы на каникулы</w:t>
            </w:r>
          </w:p>
        </w:tc>
        <w:tc>
          <w:tcPr>
            <w:tcW w:w="109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Pr="0088066E" w:rsidRDefault="009863B0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3 </w:t>
            </w:r>
            <w:r w:rsidR="004358FB">
              <w:rPr>
                <w:color w:val="000000"/>
                <w:w w:val="0"/>
                <w:sz w:val="24"/>
                <w:lang w:val="ru-RU"/>
              </w:rPr>
              <w:t>неделя</w:t>
            </w:r>
          </w:p>
        </w:tc>
        <w:tc>
          <w:tcPr>
            <w:tcW w:w="201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 w:rsidR="009863B0">
              <w:rPr>
                <w:color w:val="000000"/>
                <w:w w:val="0"/>
                <w:sz w:val="24"/>
                <w:lang w:val="ru-RU"/>
              </w:rPr>
              <w:t>к</w:t>
            </w:r>
            <w:r>
              <w:rPr>
                <w:color w:val="000000"/>
                <w:w w:val="0"/>
                <w:sz w:val="24"/>
                <w:lang w:val="ru-RU"/>
              </w:rPr>
              <w:t>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4358FB" w:rsidRPr="009863B0" w:rsidTr="008B7B64">
        <w:tc>
          <w:tcPr>
            <w:tcW w:w="547" w:type="dxa"/>
          </w:tcPr>
          <w:p w:rsidR="004358FB" w:rsidRDefault="009863B0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4358FB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09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4358FB" w:rsidRDefault="009863B0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</w:t>
            </w:r>
            <w:r w:rsidR="004358FB">
              <w:rPr>
                <w:color w:val="000000"/>
                <w:w w:val="0"/>
                <w:sz w:val="24"/>
                <w:lang w:val="ru-RU"/>
              </w:rPr>
              <w:t>л</w:t>
            </w:r>
            <w:proofErr w:type="gramStart"/>
            <w:r w:rsidR="004358FB"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 w:rsidR="004358FB"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4358FB" w:rsidRPr="0088066E" w:rsidTr="008B7B64">
        <w:tc>
          <w:tcPr>
            <w:tcW w:w="9463" w:type="dxa"/>
            <w:gridSpan w:val="5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4358FB" w:rsidRPr="0088066E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4358FB" w:rsidRPr="00973727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09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1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4358FB" w:rsidRPr="0088066E" w:rsidTr="008B7B64">
        <w:tc>
          <w:tcPr>
            <w:tcW w:w="9463" w:type="dxa"/>
            <w:gridSpan w:val="5"/>
          </w:tcPr>
          <w:p w:rsidR="004358FB" w:rsidRPr="00973727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4358FB" w:rsidRPr="0088066E" w:rsidTr="008B7B64">
        <w:tc>
          <w:tcPr>
            <w:tcW w:w="547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518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Контроль внеурочной занятости </w:t>
            </w:r>
            <w:r>
              <w:rPr>
                <w:color w:val="000000"/>
                <w:w w:val="0"/>
                <w:sz w:val="24"/>
                <w:lang w:val="ru-RU"/>
              </w:rPr>
              <w:lastRenderedPageBreak/>
              <w:t>учащихся, состоящих на различных видах учета.</w:t>
            </w:r>
          </w:p>
        </w:tc>
        <w:tc>
          <w:tcPr>
            <w:tcW w:w="109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 течение </w:t>
            </w:r>
            <w:r>
              <w:rPr>
                <w:color w:val="000000"/>
                <w:w w:val="0"/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201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ЗДВР</w:t>
            </w:r>
          </w:p>
          <w:p w:rsidR="004358FB" w:rsidRPr="0088066E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4358FB" w:rsidRPr="0095138B" w:rsidTr="008B7B64">
        <w:tc>
          <w:tcPr>
            <w:tcW w:w="547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518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09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4358FB" w:rsidRDefault="004358FB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B11E44" w:rsidRPr="00FE18ED" w:rsidTr="008B7B64">
        <w:tc>
          <w:tcPr>
            <w:tcW w:w="547" w:type="dxa"/>
          </w:tcPr>
          <w:p w:rsidR="00B11E44" w:rsidRDefault="00B11E4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B11E44" w:rsidRDefault="004E034E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</w:t>
            </w:r>
            <w:r w:rsidR="006C6B59">
              <w:rPr>
                <w:color w:val="000000"/>
                <w:w w:val="0"/>
                <w:sz w:val="24"/>
                <w:lang w:val="ru-RU"/>
              </w:rPr>
              <w:t>кольной комплексной комнаты-</w:t>
            </w:r>
            <w:r w:rsidR="00B11E44">
              <w:rPr>
                <w:color w:val="000000"/>
                <w:w w:val="0"/>
                <w:sz w:val="24"/>
                <w:lang w:val="ru-RU"/>
              </w:rPr>
              <w:t>музея по отдельному плану</w:t>
            </w:r>
          </w:p>
        </w:tc>
        <w:tc>
          <w:tcPr>
            <w:tcW w:w="1096" w:type="dxa"/>
          </w:tcPr>
          <w:p w:rsidR="00B11E44" w:rsidRDefault="00B11E4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B11E44" w:rsidRDefault="00B11E4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B11E44" w:rsidRDefault="000737F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 и обществознания</w:t>
            </w:r>
          </w:p>
        </w:tc>
      </w:tr>
      <w:tr w:rsidR="00B11E44" w:rsidRPr="0088066E" w:rsidTr="008B7B64">
        <w:tc>
          <w:tcPr>
            <w:tcW w:w="9463" w:type="dxa"/>
            <w:gridSpan w:val="5"/>
          </w:tcPr>
          <w:p w:rsidR="00B11E44" w:rsidRPr="0088066E" w:rsidRDefault="00B11E44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B11E44" w:rsidRPr="000E78AB" w:rsidTr="008B7B64">
        <w:tc>
          <w:tcPr>
            <w:tcW w:w="547" w:type="dxa"/>
          </w:tcPr>
          <w:p w:rsidR="00B11E44" w:rsidRPr="0088066E" w:rsidRDefault="00B11E4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B11E44" w:rsidRPr="0088066E" w:rsidRDefault="00B11E44" w:rsidP="000737F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учащихся в </w:t>
            </w:r>
            <w:r w:rsidR="000737F8">
              <w:rPr>
                <w:color w:val="000000"/>
                <w:w w:val="0"/>
                <w:sz w:val="24"/>
                <w:lang w:val="ru-RU"/>
              </w:rPr>
              <w:t>торжественной линейке, посвященной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Дню народного единства</w:t>
            </w:r>
          </w:p>
        </w:tc>
        <w:tc>
          <w:tcPr>
            <w:tcW w:w="1096" w:type="dxa"/>
          </w:tcPr>
          <w:p w:rsidR="00B11E44" w:rsidRPr="0088066E" w:rsidRDefault="003068E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86" w:type="dxa"/>
          </w:tcPr>
          <w:p w:rsidR="00B11E44" w:rsidRPr="0088066E" w:rsidRDefault="007771B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</w:t>
            </w:r>
            <w:r w:rsidR="00B11E44">
              <w:rPr>
                <w:color w:val="000000"/>
                <w:w w:val="0"/>
                <w:sz w:val="24"/>
                <w:lang w:val="ru-RU"/>
              </w:rPr>
              <w:t>.11</w:t>
            </w:r>
          </w:p>
        </w:tc>
        <w:tc>
          <w:tcPr>
            <w:tcW w:w="2016" w:type="dxa"/>
          </w:tcPr>
          <w:p w:rsidR="000737F8" w:rsidRDefault="000737F8" w:rsidP="000737F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ЗДВР </w:t>
            </w:r>
          </w:p>
          <w:p w:rsidR="00B11E44" w:rsidRPr="0088066E" w:rsidRDefault="00B11E44" w:rsidP="000737F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B11E44" w:rsidRPr="0095138B" w:rsidTr="008B7B64">
        <w:tc>
          <w:tcPr>
            <w:tcW w:w="547" w:type="dxa"/>
          </w:tcPr>
          <w:p w:rsidR="00B11E44" w:rsidRPr="0088066E" w:rsidRDefault="00B11E4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B11E44" w:rsidRDefault="00B11E44" w:rsidP="00E3302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праздничном концерте «Поговори со мною, мама!», посвященному Дню матери России.</w:t>
            </w:r>
          </w:p>
        </w:tc>
        <w:tc>
          <w:tcPr>
            <w:tcW w:w="1096" w:type="dxa"/>
          </w:tcPr>
          <w:p w:rsidR="00B11E44" w:rsidRPr="0088066E" w:rsidRDefault="003068E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86" w:type="dxa"/>
          </w:tcPr>
          <w:p w:rsidR="00B11E44" w:rsidRDefault="007771B2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</w:t>
            </w:r>
            <w:r w:rsidR="00B11E44">
              <w:rPr>
                <w:color w:val="000000"/>
                <w:w w:val="0"/>
                <w:sz w:val="24"/>
                <w:lang w:val="ru-RU"/>
              </w:rPr>
              <w:t>.11</w:t>
            </w:r>
          </w:p>
        </w:tc>
        <w:tc>
          <w:tcPr>
            <w:tcW w:w="2016" w:type="dxa"/>
          </w:tcPr>
          <w:p w:rsidR="00B11E44" w:rsidRDefault="00B11E44" w:rsidP="000737F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0737F8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B11E44" w:rsidRPr="0095138B" w:rsidTr="008B7B64">
        <w:tc>
          <w:tcPr>
            <w:tcW w:w="547" w:type="dxa"/>
          </w:tcPr>
          <w:p w:rsidR="00B11E44" w:rsidRDefault="00B11E4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B11E44" w:rsidRDefault="00B11E44" w:rsidP="00E3302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«История и уроки Октября» (устный журнал)</w:t>
            </w:r>
          </w:p>
        </w:tc>
        <w:tc>
          <w:tcPr>
            <w:tcW w:w="1096" w:type="dxa"/>
          </w:tcPr>
          <w:p w:rsidR="00B11E44" w:rsidRPr="0088066E" w:rsidRDefault="00B11E4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B11E44" w:rsidRDefault="00B11E44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7.11</w:t>
            </w:r>
          </w:p>
        </w:tc>
        <w:tc>
          <w:tcPr>
            <w:tcW w:w="2016" w:type="dxa"/>
          </w:tcPr>
          <w:p w:rsidR="00B11E44" w:rsidRDefault="00912F35" w:rsidP="00912F3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</w:t>
            </w:r>
            <w:r w:rsidR="00B11E44">
              <w:rPr>
                <w:color w:val="000000"/>
                <w:w w:val="0"/>
                <w:sz w:val="24"/>
                <w:lang w:val="ru-RU"/>
              </w:rPr>
              <w:t xml:space="preserve"> истории</w:t>
            </w:r>
            <w:r w:rsidR="00B11E44"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0737F8">
              <w:rPr>
                <w:color w:val="000000"/>
                <w:w w:val="0"/>
                <w:sz w:val="24"/>
                <w:lang w:val="ru-RU"/>
              </w:rPr>
              <w:t>Садовского</w:t>
            </w:r>
            <w:r w:rsidR="00B11E44"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0F4798" w:rsidRPr="00FE18ED" w:rsidTr="008B7B64">
        <w:tc>
          <w:tcPr>
            <w:tcW w:w="5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09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541F1E" w:rsidTr="008B7B64">
        <w:tc>
          <w:tcPr>
            <w:tcW w:w="9463" w:type="dxa"/>
            <w:gridSpan w:val="5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643B91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0F4798" w:rsidRDefault="000F4798" w:rsidP="00643B9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выставки рисунков, посвященных Дню Матери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1-5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15-20.11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ИЗО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643B91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«Чистый класс»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643B91" w:rsidTr="008B7B64">
        <w:tc>
          <w:tcPr>
            <w:tcW w:w="9463" w:type="dxa"/>
            <w:gridSpan w:val="5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родителей в мероприятиях ко Дню Матери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15-20.11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5138B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Общешкольное родительское собрание «Итоги 1 триместра»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CF4EA9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</w:t>
            </w:r>
            <w:r w:rsidR="000F4798">
              <w:rPr>
                <w:color w:val="000000"/>
                <w:w w:val="0"/>
                <w:sz w:val="24"/>
                <w:lang w:val="ru-RU"/>
              </w:rPr>
              <w:t>.11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Директор школы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4C2953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3068E4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0F4798" w:rsidRPr="004C2953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0328C9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0F4798" w:rsidRPr="0088066E" w:rsidRDefault="000F4798" w:rsidP="0019166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октябрь, планирование работы на ноябрь.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0328C9" w:rsidTr="008B7B64">
        <w:tc>
          <w:tcPr>
            <w:tcW w:w="5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09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410C5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Проверка «Организация самоуправления в классе»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45768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Родительский всеобуч «Трудности адаптации первоклассников, пятиклассников. Как их преодолеть?»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1,5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45768" w:rsidTr="008B7B64">
        <w:tc>
          <w:tcPr>
            <w:tcW w:w="9463" w:type="dxa"/>
            <w:gridSpan w:val="5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0F4798" w:rsidRPr="0095138B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10.11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Проведение инструктажей по ТБ по правилам поведения на каникулах.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C68EB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Посещение семей СОП, детей, состоящих на ВШУ, ПДН во время каникул.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Во время каникул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Месячник по борьбе с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вредными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привычек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518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совместных мероприятий с воскресным классом «Пчелка» при Храме Успения Пресвятой Богородицы.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210B1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совместных мероприятий Красносельским КДЦ, филиалом Новоспасской ДШИ, ДЮСШ, модельной библиотекой.</w:t>
            </w:r>
          </w:p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210B1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B68D2" w:rsidTr="008B7B64">
        <w:tc>
          <w:tcPr>
            <w:tcW w:w="547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518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по профориентации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0328C9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09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8B7B64">
        <w:tc>
          <w:tcPr>
            <w:tcW w:w="547" w:type="dxa"/>
          </w:tcPr>
          <w:p w:rsidR="000F4798" w:rsidRDefault="000F4798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5. </w:t>
            </w:r>
          </w:p>
        </w:tc>
        <w:tc>
          <w:tcPr>
            <w:tcW w:w="4518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09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86" w:type="dxa"/>
          </w:tcPr>
          <w:p w:rsidR="000F4798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0F4798" w:rsidRPr="0088066E" w:rsidRDefault="000F4798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AA2F67" w:rsidRPr="007C1AD8" w:rsidTr="004F7AEE">
        <w:tc>
          <w:tcPr>
            <w:tcW w:w="547" w:type="dxa"/>
          </w:tcPr>
          <w:p w:rsidR="00AA2F67" w:rsidRDefault="00AA2F67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AA2F67" w:rsidRDefault="00AA2F67" w:rsidP="008B7B6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</w:tr>
      <w:tr w:rsidR="00AA2F67" w:rsidRPr="007C1AD8" w:rsidTr="008B7B64">
        <w:tc>
          <w:tcPr>
            <w:tcW w:w="547" w:type="dxa"/>
          </w:tcPr>
          <w:p w:rsidR="00AA2F67" w:rsidRDefault="00AA2F67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518" w:type="dxa"/>
          </w:tcPr>
          <w:p w:rsidR="00AA2F67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Праздник «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Правознайка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1096" w:type="dxa"/>
          </w:tcPr>
          <w:p w:rsidR="00AA2F67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86" w:type="dxa"/>
          </w:tcPr>
          <w:p w:rsidR="00AA2F67" w:rsidRDefault="008B33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03.11</w:t>
            </w:r>
            <w:r w:rsidR="00AA2F67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2016" w:type="dxa"/>
          </w:tcPr>
          <w:p w:rsidR="00AA2F67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AA2F67" w:rsidRPr="0088066E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AA2F67" w:rsidRPr="007C1AD8" w:rsidTr="008B7B64">
        <w:tc>
          <w:tcPr>
            <w:tcW w:w="547" w:type="dxa"/>
          </w:tcPr>
          <w:p w:rsidR="00AA2F67" w:rsidRDefault="00AA2F67" w:rsidP="008B7B64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518" w:type="dxa"/>
          </w:tcPr>
          <w:p w:rsidR="00AA2F67" w:rsidRDefault="00AA2F67" w:rsidP="00AA2F6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Заседание совета ШМО «Стимул» Подготовка к проведению Дня правовых знаний.</w:t>
            </w:r>
          </w:p>
        </w:tc>
        <w:tc>
          <w:tcPr>
            <w:tcW w:w="1096" w:type="dxa"/>
          </w:tcPr>
          <w:p w:rsidR="00AA2F67" w:rsidRDefault="00055E28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AA2F67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AA2F67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86" w:type="dxa"/>
          </w:tcPr>
          <w:p w:rsidR="00AA2F67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последняя </w:t>
            </w:r>
            <w:r w:rsidR="006C751B">
              <w:rPr>
                <w:color w:val="000000"/>
                <w:w w:val="0"/>
                <w:sz w:val="24"/>
                <w:lang w:val="ru-RU"/>
              </w:rPr>
              <w:t>неделя но</w:t>
            </w:r>
            <w:r>
              <w:rPr>
                <w:color w:val="000000"/>
                <w:w w:val="0"/>
                <w:sz w:val="24"/>
                <w:lang w:val="ru-RU"/>
              </w:rPr>
              <w:t>ября</w:t>
            </w:r>
          </w:p>
        </w:tc>
        <w:tc>
          <w:tcPr>
            <w:tcW w:w="2016" w:type="dxa"/>
          </w:tcPr>
          <w:p w:rsidR="00AA2F67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AA2F67" w:rsidRPr="007C1AD8" w:rsidTr="00DF3341">
        <w:tc>
          <w:tcPr>
            <w:tcW w:w="547" w:type="dxa"/>
          </w:tcPr>
          <w:p w:rsidR="00AA2F67" w:rsidRDefault="00AA2F67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AA2F67" w:rsidRPr="0088066E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AA2F67" w:rsidRPr="0095138B" w:rsidTr="008B7B64">
        <w:tc>
          <w:tcPr>
            <w:tcW w:w="547" w:type="dxa"/>
          </w:tcPr>
          <w:p w:rsidR="00AA2F67" w:rsidRDefault="00AA2F67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518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ноября </w:t>
            </w:r>
          </w:p>
        </w:tc>
        <w:tc>
          <w:tcPr>
            <w:tcW w:w="109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AA2F67" w:rsidRPr="0088066E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AA2F67" w:rsidRPr="007C1AD8" w:rsidTr="00DF3341">
        <w:tc>
          <w:tcPr>
            <w:tcW w:w="547" w:type="dxa"/>
          </w:tcPr>
          <w:p w:rsidR="00AA2F67" w:rsidRDefault="00AA2F67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16" w:type="dxa"/>
            <w:gridSpan w:val="4"/>
          </w:tcPr>
          <w:p w:rsidR="00AA2F67" w:rsidRPr="0088066E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AA2F67" w:rsidRPr="007C1AD8" w:rsidTr="008B7B64">
        <w:tc>
          <w:tcPr>
            <w:tcW w:w="547" w:type="dxa"/>
          </w:tcPr>
          <w:p w:rsidR="00AA2F67" w:rsidRDefault="00AA2F67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518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09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AA2F67" w:rsidRPr="0088066E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AA2F67" w:rsidRPr="0095138B" w:rsidTr="008B7B64">
        <w:tc>
          <w:tcPr>
            <w:tcW w:w="547" w:type="dxa"/>
          </w:tcPr>
          <w:p w:rsidR="00AA2F67" w:rsidRDefault="00AA2F67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518" w:type="dxa"/>
          </w:tcPr>
          <w:p w:rsidR="00AA2F67" w:rsidRPr="00815891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09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AA2F67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16" w:type="dxa"/>
          </w:tcPr>
          <w:p w:rsidR="00AA2F67" w:rsidRPr="001D6B0B" w:rsidRDefault="00AA2F67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6A7D16" w:rsidRDefault="006A7D16" w:rsidP="004E5A48">
      <w:pPr>
        <w:tabs>
          <w:tab w:val="left" w:pos="851"/>
        </w:tabs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99"/>
        <w:gridCol w:w="1478"/>
        <w:gridCol w:w="1247"/>
        <w:gridCol w:w="2006"/>
      </w:tblGrid>
      <w:tr w:rsidR="00F27F8A" w:rsidRPr="00B823E5" w:rsidTr="00147A46">
        <w:trPr>
          <w:trHeight w:val="405"/>
        </w:trPr>
        <w:tc>
          <w:tcPr>
            <w:tcW w:w="9463" w:type="dxa"/>
            <w:gridSpan w:val="5"/>
          </w:tcPr>
          <w:p w:rsidR="00F27F8A" w:rsidRPr="00697264" w:rsidRDefault="00F27F8A" w:rsidP="00EB6C7A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912F35">
              <w:rPr>
                <w:b/>
                <w:color w:val="000000"/>
                <w:w w:val="0"/>
                <w:sz w:val="24"/>
                <w:lang w:val="ru-RU"/>
              </w:rPr>
              <w:t>ДЕКАБРЬ</w:t>
            </w:r>
            <w:r>
              <w:rPr>
                <w:b/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F27F8A" w:rsidRPr="00537F67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4199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78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47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06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F27F8A" w:rsidRPr="00537F67" w:rsidTr="00147A46">
        <w:trPr>
          <w:trHeight w:val="85"/>
        </w:trPr>
        <w:tc>
          <w:tcPr>
            <w:tcW w:w="9463" w:type="dxa"/>
            <w:gridSpan w:val="5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F27F8A" w:rsidRPr="0088066E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F27F8A" w:rsidRPr="0088066E" w:rsidRDefault="004E0ECF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</w:t>
            </w:r>
            <w:r w:rsidR="009E5737">
              <w:rPr>
                <w:color w:val="000000"/>
                <w:w w:val="0"/>
                <w:sz w:val="24"/>
                <w:lang w:val="ru-RU"/>
              </w:rPr>
              <w:t>, приуроченные Дню Конституции</w:t>
            </w:r>
          </w:p>
        </w:tc>
        <w:tc>
          <w:tcPr>
            <w:tcW w:w="1478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Pr="0088066E" w:rsidRDefault="009D767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12.12</w:t>
            </w:r>
          </w:p>
        </w:tc>
        <w:tc>
          <w:tcPr>
            <w:tcW w:w="2006" w:type="dxa"/>
          </w:tcPr>
          <w:p w:rsidR="00F27F8A" w:rsidRPr="0088066E" w:rsidRDefault="009D767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Учителя обществознания</w:t>
            </w:r>
            <w:r w:rsidR="00F27F8A"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 w:rsidR="00F27F8A"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 w:rsidR="00F27F8A"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F27F8A" w:rsidRPr="0095138B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F27F8A" w:rsidRDefault="009D767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Новогодние мероприятия</w:t>
            </w:r>
            <w:r w:rsidR="00F27F8A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Default="00ED541E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23-28.12</w:t>
            </w:r>
          </w:p>
        </w:tc>
        <w:tc>
          <w:tcPr>
            <w:tcW w:w="2006" w:type="dxa"/>
          </w:tcPr>
          <w:p w:rsidR="00F27F8A" w:rsidRDefault="009D767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r w:rsidR="00F27F8A"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 w:rsidR="00F27F8A"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 w:rsidR="00F27F8A">
              <w:rPr>
                <w:color w:val="000000"/>
                <w:w w:val="0"/>
                <w:sz w:val="24"/>
                <w:lang w:val="ru-RU"/>
              </w:rPr>
              <w:t>ожатая</w:t>
            </w:r>
            <w:r w:rsidR="00F27F8A"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 w:rsidR="00F27F8A"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F27F8A" w:rsidRPr="009D7675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F27F8A" w:rsidRPr="009D7675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F27F8A" w:rsidRPr="0088066E" w:rsidRDefault="00563D1D" w:rsidP="00563D1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Классные часы, посвященные Дню толерантности (Дню инвалидов)</w:t>
            </w:r>
          </w:p>
        </w:tc>
        <w:tc>
          <w:tcPr>
            <w:tcW w:w="1478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Pr="0088066E" w:rsidRDefault="00F27F8A" w:rsidP="00563D1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CF4EA9">
              <w:rPr>
                <w:color w:val="000000"/>
                <w:w w:val="0"/>
                <w:sz w:val="24"/>
                <w:lang w:val="ru-RU"/>
              </w:rPr>
              <w:t>01</w:t>
            </w:r>
            <w:r w:rsidR="00382B92">
              <w:rPr>
                <w:color w:val="000000"/>
                <w:w w:val="0"/>
                <w:sz w:val="24"/>
                <w:lang w:val="ru-RU"/>
              </w:rPr>
              <w:t>.12</w:t>
            </w:r>
          </w:p>
        </w:tc>
        <w:tc>
          <w:tcPr>
            <w:tcW w:w="2006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DB3880" w:rsidRPr="0095138B" w:rsidTr="00147A46">
        <w:tc>
          <w:tcPr>
            <w:tcW w:w="533" w:type="dxa"/>
          </w:tcPr>
          <w:p w:rsidR="00DB3880" w:rsidRPr="0088066E" w:rsidRDefault="00DB3880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DB3880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Проведение новогодних мероприятий</w:t>
            </w:r>
          </w:p>
        </w:tc>
        <w:tc>
          <w:tcPr>
            <w:tcW w:w="1478" w:type="dxa"/>
          </w:tcPr>
          <w:p w:rsidR="00DB3880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DB3880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23-28.12</w:t>
            </w:r>
          </w:p>
        </w:tc>
        <w:tc>
          <w:tcPr>
            <w:tcW w:w="2006" w:type="dxa"/>
          </w:tcPr>
          <w:p w:rsidR="00DB3880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F27F8A" w:rsidRPr="009863B0" w:rsidTr="00147A46">
        <w:trPr>
          <w:trHeight w:val="657"/>
        </w:trPr>
        <w:tc>
          <w:tcPr>
            <w:tcW w:w="533" w:type="dxa"/>
          </w:tcPr>
          <w:p w:rsidR="00F27F8A" w:rsidRDefault="00DB3880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F27F8A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F27F8A" w:rsidRPr="009863B0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Составление плана работы на каникулы</w:t>
            </w:r>
          </w:p>
        </w:tc>
        <w:tc>
          <w:tcPr>
            <w:tcW w:w="1478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F27F8A" w:rsidRPr="009863B0" w:rsidTr="00147A46">
        <w:tc>
          <w:tcPr>
            <w:tcW w:w="533" w:type="dxa"/>
          </w:tcPr>
          <w:p w:rsidR="00F27F8A" w:rsidRDefault="00DB3880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</w:t>
            </w:r>
            <w:r w:rsidR="00F27F8A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78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F27F8A" w:rsidRPr="0088066E" w:rsidTr="00147A46">
        <w:tc>
          <w:tcPr>
            <w:tcW w:w="9463" w:type="dxa"/>
            <w:gridSpan w:val="5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F27F8A" w:rsidRPr="0088066E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F27F8A" w:rsidRPr="00973727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478" w:type="dxa"/>
          </w:tcPr>
          <w:p w:rsidR="00F27F8A" w:rsidRPr="0088066E" w:rsidRDefault="00055E2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8A3DC8" w:rsidRPr="0088066E" w:rsidTr="00147A46">
        <w:tc>
          <w:tcPr>
            <w:tcW w:w="533" w:type="dxa"/>
          </w:tcPr>
          <w:p w:rsidR="008A3DC8" w:rsidRPr="0088066E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8A3DC8" w:rsidRPr="00973727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Тематические уроки «Герои Отечества»</w:t>
            </w:r>
          </w:p>
        </w:tc>
        <w:tc>
          <w:tcPr>
            <w:tcW w:w="1478" w:type="dxa"/>
          </w:tcPr>
          <w:p w:rsidR="008A3DC8" w:rsidRPr="0088066E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8A3DC8" w:rsidRPr="0088066E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8A3DC8" w:rsidRPr="0088066E" w:rsidRDefault="008A3D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я-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предметники</w:t>
            </w:r>
          </w:p>
        </w:tc>
      </w:tr>
      <w:tr w:rsidR="00F27F8A" w:rsidRPr="0088066E" w:rsidTr="00147A46">
        <w:tc>
          <w:tcPr>
            <w:tcW w:w="9463" w:type="dxa"/>
            <w:gridSpan w:val="5"/>
          </w:tcPr>
          <w:p w:rsidR="00F27F8A" w:rsidRPr="00973727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F27F8A" w:rsidRPr="0088066E" w:rsidTr="00147A46">
        <w:tc>
          <w:tcPr>
            <w:tcW w:w="533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Контроль внеурочной занятости учащихся, состоящих на различных видах учета.</w:t>
            </w:r>
          </w:p>
        </w:tc>
        <w:tc>
          <w:tcPr>
            <w:tcW w:w="1478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F27F8A" w:rsidRPr="0088066E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F27F8A" w:rsidRPr="0095138B" w:rsidTr="00147A46">
        <w:tc>
          <w:tcPr>
            <w:tcW w:w="533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478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F27F8A" w:rsidRDefault="00F27F8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B44484" w:rsidRPr="00FE18ED" w:rsidTr="00147A46">
        <w:tc>
          <w:tcPr>
            <w:tcW w:w="533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B44484" w:rsidRDefault="005E787E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школьной</w:t>
            </w:r>
            <w:r w:rsidR="00B44484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color w:val="000000"/>
                <w:w w:val="0"/>
                <w:sz w:val="24"/>
                <w:lang w:val="ru-RU"/>
              </w:rPr>
              <w:t>комплексной комнаты-</w:t>
            </w:r>
            <w:r w:rsidR="00B44484">
              <w:rPr>
                <w:color w:val="000000"/>
                <w:w w:val="0"/>
                <w:sz w:val="24"/>
                <w:lang w:val="ru-RU"/>
              </w:rPr>
              <w:t>музея по отдельному плану</w:t>
            </w:r>
          </w:p>
        </w:tc>
        <w:tc>
          <w:tcPr>
            <w:tcW w:w="1478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44484" w:rsidRDefault="00EA1ABC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 и обществознания</w:t>
            </w:r>
          </w:p>
        </w:tc>
      </w:tr>
      <w:tr w:rsidR="00B44484" w:rsidRPr="0088066E" w:rsidTr="00147A46">
        <w:tc>
          <w:tcPr>
            <w:tcW w:w="9463" w:type="dxa"/>
            <w:gridSpan w:val="5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B44484" w:rsidRPr="0095138B" w:rsidTr="00147A46">
        <w:tc>
          <w:tcPr>
            <w:tcW w:w="533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B44484" w:rsidRPr="0088066E" w:rsidRDefault="00B44484" w:rsidP="00362AB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благотворительном концерте ко Дню инвалидов «Спешите делать добро»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3.12</w:t>
            </w:r>
          </w:p>
        </w:tc>
        <w:tc>
          <w:tcPr>
            <w:tcW w:w="2006" w:type="dxa"/>
          </w:tcPr>
          <w:p w:rsidR="00B44484" w:rsidRPr="0088066E" w:rsidRDefault="00B44484" w:rsidP="0075683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756836">
              <w:rPr>
                <w:color w:val="000000"/>
                <w:w w:val="0"/>
                <w:sz w:val="24"/>
                <w:lang w:val="ru-RU"/>
              </w:rPr>
              <w:t xml:space="preserve">Садовского </w:t>
            </w:r>
            <w:r>
              <w:rPr>
                <w:color w:val="000000"/>
                <w:w w:val="0"/>
                <w:sz w:val="24"/>
                <w:lang w:val="ru-RU"/>
              </w:rPr>
              <w:t>КДЦ</w:t>
            </w:r>
          </w:p>
        </w:tc>
      </w:tr>
      <w:tr w:rsidR="00B44484" w:rsidRPr="0095138B" w:rsidTr="00147A46">
        <w:tc>
          <w:tcPr>
            <w:tcW w:w="533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B44484" w:rsidRDefault="00B44484" w:rsidP="00950B59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мастер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- классе «Домик Деда Мороза»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1247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15.12</w:t>
            </w:r>
          </w:p>
        </w:tc>
        <w:tc>
          <w:tcPr>
            <w:tcW w:w="2006" w:type="dxa"/>
          </w:tcPr>
          <w:p w:rsidR="00B44484" w:rsidRDefault="00B44484" w:rsidP="0075683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 w:rsidR="00756836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 w:rsidR="00756836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756836"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</w:p>
          <w:p w:rsidR="0028352C" w:rsidRDefault="0028352C" w:rsidP="0075683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МКУК Садовский КДЦ</w:t>
            </w:r>
          </w:p>
        </w:tc>
      </w:tr>
      <w:tr w:rsidR="00B44484" w:rsidRPr="0095138B" w:rsidTr="00147A46">
        <w:tc>
          <w:tcPr>
            <w:tcW w:w="533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Открытие елки «Новогоднее волшебство»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21.12</w:t>
            </w:r>
          </w:p>
        </w:tc>
        <w:tc>
          <w:tcPr>
            <w:tcW w:w="2006" w:type="dxa"/>
          </w:tcPr>
          <w:p w:rsidR="00B44484" w:rsidRDefault="00B44484" w:rsidP="0028352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28352C">
              <w:rPr>
                <w:color w:val="000000"/>
                <w:w w:val="0"/>
                <w:sz w:val="24"/>
                <w:lang w:val="ru-RU"/>
              </w:rPr>
              <w:t xml:space="preserve">Садовский </w:t>
            </w:r>
            <w:r>
              <w:rPr>
                <w:color w:val="000000"/>
                <w:w w:val="0"/>
                <w:sz w:val="24"/>
                <w:lang w:val="ru-RU"/>
              </w:rPr>
              <w:t>КДЦ</w:t>
            </w:r>
          </w:p>
        </w:tc>
      </w:tr>
      <w:tr w:rsidR="000F4798" w:rsidRPr="00FE18ED" w:rsidTr="00147A46">
        <w:tc>
          <w:tcPr>
            <w:tcW w:w="533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47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541F1E" w:rsidTr="00147A46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643B91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8D522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пространства школы к новогодним праздникам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15-22.12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643B91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«Чистый класс»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643B91" w:rsidTr="00147A46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6B101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родителей в организации и подготовке новогодних мероприятиях 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3-4 неделя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147A46"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0F4798" w:rsidRPr="005275CD" w:rsidTr="00147A46"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Родительский всеобуч: «Агрессивный ребено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к-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причины появления проблемы. Физическое насилие и его влияние на развитие ребенка»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7-8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5275CD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0328C9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D530C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ноябрь, планирование работы на декабрь.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530CD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новогодних мероприятий для начальной школы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Совет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старшеклас-сников</w:t>
            </w:r>
            <w:proofErr w:type="spellEnd"/>
            <w:proofErr w:type="gramEnd"/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3-4 неделя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530CD" w:rsidTr="00147A46"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530CD" w:rsidTr="00147A46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0F4798" w:rsidRPr="0095138B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83C16" w:rsidP="00005F2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</w:t>
            </w:r>
            <w:r w:rsidR="000F4798">
              <w:rPr>
                <w:color w:val="000000"/>
                <w:w w:val="0"/>
                <w:sz w:val="24"/>
                <w:lang w:val="ru-RU"/>
              </w:rPr>
              <w:t>.12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Проведение инструктажей по ТБ по правилам поведения на каникулах.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C68EB" w:rsidTr="00147A46">
        <w:tc>
          <w:tcPr>
            <w:tcW w:w="533" w:type="dxa"/>
          </w:tcPr>
          <w:p w:rsidR="000F4798" w:rsidRPr="003220F3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3220F3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Pr="003220F3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3220F3">
              <w:rPr>
                <w:color w:val="000000"/>
                <w:w w:val="0"/>
                <w:sz w:val="24"/>
                <w:lang w:val="ru-RU"/>
              </w:rPr>
              <w:t>Совет Профилактики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0F4798" w:rsidRPr="009C68EB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Посещение семей СОП, детей, состоящих на ВШУ, ПДН во время зимних каникул.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Во время каникул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совместных мероприятий с воскресным классом «Пчелка» при Храме Успения Пресвятой Богородицы.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совместных мероприятий Красносельским КДЦ, филиалом Новоспасской ДШИ, ДЮСШ, модельной библиотекой.</w:t>
            </w:r>
          </w:p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147A46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328C9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</w:t>
            </w:r>
            <w:r>
              <w:rPr>
                <w:color w:val="000000"/>
                <w:w w:val="0"/>
                <w:sz w:val="24"/>
                <w:lang w:val="ru-RU"/>
              </w:rPr>
              <w:lastRenderedPageBreak/>
              <w:t xml:space="preserve">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9-1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147A46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4. 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AA2F67" w:rsidRPr="007C1AD8" w:rsidTr="00147A46">
        <w:tc>
          <w:tcPr>
            <w:tcW w:w="533" w:type="dxa"/>
          </w:tcPr>
          <w:p w:rsidR="00AA2F67" w:rsidRDefault="00AA2F67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AA2F67" w:rsidRDefault="00AA2F6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</w:tr>
      <w:tr w:rsidR="005A6526" w:rsidRPr="007C1AD8" w:rsidTr="00147A46">
        <w:tc>
          <w:tcPr>
            <w:tcW w:w="533" w:type="dxa"/>
          </w:tcPr>
          <w:p w:rsidR="005A6526" w:rsidRDefault="005A6526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Праздник «Театрал»</w:t>
            </w:r>
          </w:p>
        </w:tc>
        <w:tc>
          <w:tcPr>
            <w:tcW w:w="1478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русского языка</w:t>
            </w:r>
          </w:p>
          <w:p w:rsidR="005A6526" w:rsidRPr="0088066E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A6526" w:rsidRPr="001D6B0B" w:rsidTr="00147A46">
        <w:tc>
          <w:tcPr>
            <w:tcW w:w="533" w:type="dxa"/>
          </w:tcPr>
          <w:p w:rsidR="005A6526" w:rsidRDefault="005A6526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A6526" w:rsidRDefault="005A6526" w:rsidP="005A652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Заседание совета ШМО «Стимул» Подготовка к проведению Новогодних праздников.</w:t>
            </w:r>
          </w:p>
        </w:tc>
        <w:tc>
          <w:tcPr>
            <w:tcW w:w="1478" w:type="dxa"/>
          </w:tcPr>
          <w:p w:rsidR="005A6526" w:rsidRDefault="00055E28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5A6526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5A6526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2-4 неделя декабря</w:t>
            </w:r>
          </w:p>
        </w:tc>
        <w:tc>
          <w:tcPr>
            <w:tcW w:w="2006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A6526" w:rsidRPr="001D6B0B" w:rsidTr="004F7AEE">
        <w:tc>
          <w:tcPr>
            <w:tcW w:w="533" w:type="dxa"/>
          </w:tcPr>
          <w:p w:rsidR="005A6526" w:rsidRDefault="005A6526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A6526" w:rsidRPr="00147A46" w:rsidRDefault="005A6526" w:rsidP="00DF3341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  <w:r w:rsidRPr="00147A46">
              <w:rPr>
                <w:b/>
                <w:color w:val="000000"/>
                <w:w w:val="0"/>
                <w:sz w:val="24"/>
                <w:lang w:val="ru-RU"/>
              </w:rPr>
              <w:t>13.РДШ</w:t>
            </w:r>
          </w:p>
        </w:tc>
      </w:tr>
      <w:tr w:rsidR="005A6526" w:rsidRPr="0095138B" w:rsidTr="00147A46">
        <w:tc>
          <w:tcPr>
            <w:tcW w:w="533" w:type="dxa"/>
          </w:tcPr>
          <w:p w:rsidR="005A6526" w:rsidRDefault="005A6526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декабря </w:t>
            </w:r>
          </w:p>
        </w:tc>
        <w:tc>
          <w:tcPr>
            <w:tcW w:w="1478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A6526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A6526" w:rsidRPr="0088066E" w:rsidRDefault="005A6526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A6526" w:rsidRPr="007C1AD8" w:rsidTr="00147A46">
        <w:tc>
          <w:tcPr>
            <w:tcW w:w="533" w:type="dxa"/>
          </w:tcPr>
          <w:p w:rsidR="005A6526" w:rsidRDefault="005A6526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A6526" w:rsidRPr="0088066E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5A6526" w:rsidRPr="007C1AD8" w:rsidTr="00147A46">
        <w:tc>
          <w:tcPr>
            <w:tcW w:w="533" w:type="dxa"/>
          </w:tcPr>
          <w:p w:rsidR="005A6526" w:rsidRDefault="005A6526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A6526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478" w:type="dxa"/>
          </w:tcPr>
          <w:p w:rsidR="005A6526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A6526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A6526" w:rsidRPr="0088066E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5A6526" w:rsidRPr="0095138B" w:rsidTr="00147A46">
        <w:tc>
          <w:tcPr>
            <w:tcW w:w="533" w:type="dxa"/>
          </w:tcPr>
          <w:p w:rsidR="005A6526" w:rsidRDefault="005A6526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A6526" w:rsidRPr="00815891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5A6526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A6526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A6526" w:rsidRPr="001D6B0B" w:rsidRDefault="005A6526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A41226" w:rsidRDefault="00A41226" w:rsidP="00A41226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99"/>
        <w:gridCol w:w="1478"/>
        <w:gridCol w:w="1247"/>
        <w:gridCol w:w="2006"/>
      </w:tblGrid>
      <w:tr w:rsidR="00A41226" w:rsidRPr="00B823E5" w:rsidTr="00A4650B">
        <w:trPr>
          <w:trHeight w:val="405"/>
        </w:trPr>
        <w:tc>
          <w:tcPr>
            <w:tcW w:w="9463" w:type="dxa"/>
            <w:gridSpan w:val="5"/>
          </w:tcPr>
          <w:p w:rsidR="00A41226" w:rsidRPr="00697264" w:rsidRDefault="00A41226" w:rsidP="00EB6C7A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E13F42">
              <w:rPr>
                <w:b/>
                <w:color w:val="000000"/>
                <w:w w:val="0"/>
                <w:sz w:val="24"/>
                <w:lang w:val="ru-RU"/>
              </w:rPr>
              <w:t>ЯНВАРЬ</w:t>
            </w:r>
            <w:r>
              <w:rPr>
                <w:b/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A41226" w:rsidRPr="00537F67" w:rsidTr="00A4650B">
        <w:tc>
          <w:tcPr>
            <w:tcW w:w="533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199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78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47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06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A41226" w:rsidRPr="00537F67" w:rsidTr="00A4650B">
        <w:trPr>
          <w:trHeight w:val="85"/>
        </w:trPr>
        <w:tc>
          <w:tcPr>
            <w:tcW w:w="9463" w:type="dxa"/>
            <w:gridSpan w:val="5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A41226" w:rsidRPr="0095138B" w:rsidTr="00A4650B">
        <w:tc>
          <w:tcPr>
            <w:tcW w:w="533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A41226" w:rsidRPr="0088066E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оборонно-</w:t>
            </w:r>
            <w:r w:rsidR="004A7276">
              <w:rPr>
                <w:color w:val="000000"/>
                <w:w w:val="0"/>
                <w:sz w:val="24"/>
                <w:lang w:val="ru-RU"/>
              </w:rPr>
              <w:t>массовой, спортивной и патриотической работы</w:t>
            </w:r>
          </w:p>
        </w:tc>
        <w:tc>
          <w:tcPr>
            <w:tcW w:w="1478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A41226" w:rsidRPr="0088066E" w:rsidRDefault="004A727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23.01-23.02</w:t>
            </w:r>
          </w:p>
        </w:tc>
        <w:tc>
          <w:tcPr>
            <w:tcW w:w="2006" w:type="dxa"/>
          </w:tcPr>
          <w:p w:rsidR="00A41226" w:rsidRPr="0088066E" w:rsidRDefault="004A7276" w:rsidP="004A727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 xml:space="preserve">учителя ОБЖ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r w:rsidR="00A41226">
              <w:rPr>
                <w:color w:val="000000"/>
                <w:w w:val="0"/>
                <w:sz w:val="24"/>
                <w:lang w:val="ru-RU"/>
              </w:rPr>
              <w:t>ст.вожатая</w:t>
            </w:r>
          </w:p>
        </w:tc>
      </w:tr>
      <w:tr w:rsidR="003A70C7" w:rsidRPr="0095138B" w:rsidTr="00A4650B">
        <w:tc>
          <w:tcPr>
            <w:tcW w:w="533" w:type="dxa"/>
          </w:tcPr>
          <w:p w:rsidR="003A70C7" w:rsidRPr="0088066E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3A70C7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Ульяновской области</w:t>
            </w:r>
          </w:p>
        </w:tc>
        <w:tc>
          <w:tcPr>
            <w:tcW w:w="1478" w:type="dxa"/>
          </w:tcPr>
          <w:p w:rsidR="003A70C7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3A70C7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19.01</w:t>
            </w:r>
          </w:p>
        </w:tc>
        <w:tc>
          <w:tcPr>
            <w:tcW w:w="2006" w:type="dxa"/>
          </w:tcPr>
          <w:p w:rsidR="003A70C7" w:rsidRDefault="003A70C7" w:rsidP="004A7276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A41226" w:rsidRPr="0095138B" w:rsidTr="00A4650B">
        <w:tc>
          <w:tcPr>
            <w:tcW w:w="533" w:type="dxa"/>
          </w:tcPr>
          <w:p w:rsidR="00A41226" w:rsidRPr="0088066E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A41226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A41226" w:rsidRDefault="003A70C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Акции «Блокадный хлеб», «Свеча в окне» (День снятия блокады Ленинграда)</w:t>
            </w:r>
            <w:r w:rsidR="00A41226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A41226" w:rsidRDefault="00394802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26</w:t>
            </w:r>
            <w:r w:rsidR="003A70C7">
              <w:rPr>
                <w:color w:val="000000"/>
                <w:w w:val="0"/>
                <w:sz w:val="24"/>
                <w:lang w:val="ru-RU"/>
              </w:rPr>
              <w:t>.01</w:t>
            </w:r>
          </w:p>
        </w:tc>
        <w:tc>
          <w:tcPr>
            <w:tcW w:w="2006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A3619C" w:rsidRPr="004A7276" w:rsidTr="00A4650B">
        <w:tc>
          <w:tcPr>
            <w:tcW w:w="9463" w:type="dxa"/>
            <w:gridSpan w:val="5"/>
          </w:tcPr>
          <w:p w:rsidR="00A3619C" w:rsidRPr="0088066E" w:rsidRDefault="00A3619C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A41226" w:rsidRPr="009863B0" w:rsidTr="00A4650B">
        <w:tc>
          <w:tcPr>
            <w:tcW w:w="533" w:type="dxa"/>
          </w:tcPr>
          <w:p w:rsidR="00A41226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A41226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78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A3619C" w:rsidRPr="00A3619C" w:rsidTr="00A4650B">
        <w:tc>
          <w:tcPr>
            <w:tcW w:w="533" w:type="dxa"/>
          </w:tcPr>
          <w:p w:rsidR="00A3619C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A3619C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Анализ воспитательной работы за 1 полугодие.</w:t>
            </w:r>
          </w:p>
        </w:tc>
        <w:tc>
          <w:tcPr>
            <w:tcW w:w="1478" w:type="dxa"/>
          </w:tcPr>
          <w:p w:rsidR="00A3619C" w:rsidRDefault="00055E2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A3619C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A3619C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A41226" w:rsidRPr="0088066E" w:rsidTr="00A4650B">
        <w:tc>
          <w:tcPr>
            <w:tcW w:w="9463" w:type="dxa"/>
            <w:gridSpan w:val="5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A41226" w:rsidRPr="0088066E" w:rsidTr="00A4650B">
        <w:tc>
          <w:tcPr>
            <w:tcW w:w="533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A41226" w:rsidRPr="00973727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478" w:type="dxa"/>
          </w:tcPr>
          <w:p w:rsidR="00A41226" w:rsidRPr="0088066E" w:rsidRDefault="00055E2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A41226" w:rsidRPr="0088066E" w:rsidTr="00A4650B">
        <w:tc>
          <w:tcPr>
            <w:tcW w:w="9463" w:type="dxa"/>
            <w:gridSpan w:val="5"/>
          </w:tcPr>
          <w:p w:rsidR="00A41226" w:rsidRPr="00973727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>4. Внеурочная деятельность</w:t>
            </w:r>
          </w:p>
        </w:tc>
      </w:tr>
      <w:tr w:rsidR="00A41226" w:rsidRPr="0088066E" w:rsidTr="00A4650B">
        <w:tc>
          <w:tcPr>
            <w:tcW w:w="533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Контроль внеурочной занятости учащихся, состоящих на различных видах учета.</w:t>
            </w:r>
          </w:p>
        </w:tc>
        <w:tc>
          <w:tcPr>
            <w:tcW w:w="1478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A41226" w:rsidRPr="0088066E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A3619C" w:rsidRPr="0088066E" w:rsidTr="00A4650B">
        <w:tc>
          <w:tcPr>
            <w:tcW w:w="533" w:type="dxa"/>
          </w:tcPr>
          <w:p w:rsidR="00A3619C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A3619C" w:rsidRDefault="00A3619C" w:rsidP="00A3619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Проверка журналов </w:t>
            </w:r>
            <w:r w:rsidR="001748DA">
              <w:rPr>
                <w:color w:val="000000"/>
                <w:w w:val="0"/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1478" w:type="dxa"/>
          </w:tcPr>
          <w:p w:rsidR="00A3619C" w:rsidRDefault="00055E2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A3619C" w:rsidRDefault="001748D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A3619C" w:rsidRDefault="001748DA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A41226" w:rsidRPr="0095138B" w:rsidTr="00A4650B">
        <w:tc>
          <w:tcPr>
            <w:tcW w:w="533" w:type="dxa"/>
          </w:tcPr>
          <w:p w:rsidR="00A41226" w:rsidRDefault="00A3619C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A41226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478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A41226" w:rsidRDefault="00A4122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B44484" w:rsidRPr="00FE18ED" w:rsidTr="00A4650B">
        <w:tc>
          <w:tcPr>
            <w:tcW w:w="533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B44484" w:rsidRDefault="008779EA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школьной комплексной комнаты-</w:t>
            </w:r>
            <w:r w:rsidR="00B44484">
              <w:rPr>
                <w:color w:val="000000"/>
                <w:w w:val="0"/>
                <w:sz w:val="24"/>
                <w:lang w:val="ru-RU"/>
              </w:rPr>
              <w:t>музея по отдельному плану</w:t>
            </w:r>
          </w:p>
        </w:tc>
        <w:tc>
          <w:tcPr>
            <w:tcW w:w="1478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055E2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Рук-ль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школьного музея</w:t>
            </w:r>
          </w:p>
        </w:tc>
      </w:tr>
      <w:tr w:rsidR="00B44484" w:rsidRPr="0088066E" w:rsidTr="00A4650B">
        <w:tc>
          <w:tcPr>
            <w:tcW w:w="9463" w:type="dxa"/>
            <w:gridSpan w:val="5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B44484" w:rsidRPr="0095138B" w:rsidTr="00A4650B">
        <w:tc>
          <w:tcPr>
            <w:tcW w:w="533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B44484" w:rsidRDefault="00B44484" w:rsidP="00227EC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мастер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- классе «Рождественский сюрприз»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1247" w:type="dxa"/>
          </w:tcPr>
          <w:p w:rsidR="00B44484" w:rsidRDefault="00394802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</w:t>
            </w:r>
            <w:r w:rsidR="00B44484">
              <w:rPr>
                <w:color w:val="000000"/>
                <w:w w:val="0"/>
                <w:sz w:val="24"/>
                <w:lang w:val="ru-RU"/>
              </w:rPr>
              <w:t>.01</w:t>
            </w:r>
          </w:p>
        </w:tc>
        <w:tc>
          <w:tcPr>
            <w:tcW w:w="2006" w:type="dxa"/>
          </w:tcPr>
          <w:p w:rsidR="00B44484" w:rsidRDefault="00B44484" w:rsidP="00BA771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BA7718">
              <w:rPr>
                <w:color w:val="000000"/>
                <w:w w:val="0"/>
                <w:sz w:val="24"/>
                <w:lang w:val="ru-RU"/>
              </w:rPr>
              <w:t xml:space="preserve">Садовский </w:t>
            </w:r>
            <w:r>
              <w:rPr>
                <w:color w:val="000000"/>
                <w:w w:val="0"/>
                <w:sz w:val="24"/>
                <w:lang w:val="ru-RU"/>
              </w:rPr>
              <w:t>КДЦ</w:t>
            </w:r>
          </w:p>
        </w:tc>
      </w:tr>
      <w:tr w:rsidR="00B44484" w:rsidRPr="0095138B" w:rsidTr="00A4650B">
        <w:tc>
          <w:tcPr>
            <w:tcW w:w="533" w:type="dxa"/>
          </w:tcPr>
          <w:p w:rsidR="00B44484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  <w:r w:rsidR="00B44484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мероприятии «С горки на санках»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 w:rsidR="006E0174"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Садовский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0F4798" w:rsidRPr="00FE18ED" w:rsidTr="00A4650B">
        <w:tc>
          <w:tcPr>
            <w:tcW w:w="533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47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541F1E" w:rsidTr="00A4650B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A4650B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643B91" w:rsidTr="00A4650B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A4650B"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0F4798" w:rsidRPr="004C2953" w:rsidTr="00A4650B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0328C9" w:rsidTr="00A4650B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CE725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1 полугодие, планирование работы на 2 полугодие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530CD" w:rsidTr="00A4650B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43074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акций ко Дню снятия блокады Ленинграда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Совет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старшеклас-сников</w:t>
            </w:r>
            <w:proofErr w:type="spellEnd"/>
            <w:proofErr w:type="gramEnd"/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530CD" w:rsidTr="00A4650B"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478" w:type="dxa"/>
          </w:tcPr>
          <w:p w:rsidR="000F4798" w:rsidRDefault="006660E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</w:t>
            </w:r>
            <w:r w:rsidR="000F4798">
              <w:rPr>
                <w:color w:val="000000"/>
                <w:w w:val="0"/>
                <w:sz w:val="24"/>
                <w:lang w:val="ru-RU"/>
              </w:rPr>
              <w:t>-1</w:t>
            </w: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530CD" w:rsidTr="00A4650B"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0F4798" w:rsidRPr="0095138B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3030E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10.01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3030E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Проверка журналов инструктажей по ТБ 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C68EB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3030E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Посещение семей СОП, детей, состоящих на ВШУ</w:t>
            </w:r>
          </w:p>
        </w:tc>
        <w:tc>
          <w:tcPr>
            <w:tcW w:w="1478" w:type="dxa"/>
          </w:tcPr>
          <w:p w:rsidR="000F4798" w:rsidRDefault="006660E9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A4650B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A4650B">
        <w:tc>
          <w:tcPr>
            <w:tcW w:w="533" w:type="dxa"/>
          </w:tcPr>
          <w:p w:rsidR="000F4798" w:rsidRPr="0088066E" w:rsidRDefault="00F87A77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</w:t>
            </w:r>
            <w:r w:rsidR="00F87A77">
              <w:rPr>
                <w:color w:val="000000"/>
                <w:w w:val="0"/>
                <w:sz w:val="24"/>
                <w:lang w:val="ru-RU"/>
              </w:rPr>
              <w:t>стных мероприятий Садовским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КДЦ, </w:t>
            </w:r>
            <w:r>
              <w:rPr>
                <w:color w:val="000000"/>
                <w:w w:val="0"/>
                <w:sz w:val="24"/>
                <w:lang w:val="ru-RU"/>
              </w:rPr>
              <w:lastRenderedPageBreak/>
              <w:t>филиалом Н</w:t>
            </w:r>
            <w:r w:rsidR="00F87A77">
              <w:rPr>
                <w:color w:val="000000"/>
                <w:w w:val="0"/>
                <w:sz w:val="24"/>
                <w:lang w:val="ru-RU"/>
              </w:rPr>
              <w:t xml:space="preserve">овоспасской ДШИ, ДЮСШ,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библиотекой.</w:t>
            </w:r>
          </w:p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A4650B"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328C9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A4650B"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4. 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E5185F" w:rsidRPr="007C1AD8" w:rsidTr="00A4650B">
        <w:tc>
          <w:tcPr>
            <w:tcW w:w="533" w:type="dxa"/>
          </w:tcPr>
          <w:p w:rsidR="00E5185F" w:rsidRDefault="00E5185F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199" w:type="dxa"/>
          </w:tcPr>
          <w:p w:rsidR="00E5185F" w:rsidRDefault="00E5185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  <w:tc>
          <w:tcPr>
            <w:tcW w:w="1478" w:type="dxa"/>
          </w:tcPr>
          <w:p w:rsidR="00E5185F" w:rsidRDefault="00E5185F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E5185F" w:rsidRDefault="00E5185F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E5185F" w:rsidRDefault="00E5185F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E5185F" w:rsidRPr="0095138B" w:rsidTr="00A4650B">
        <w:tc>
          <w:tcPr>
            <w:tcW w:w="533" w:type="dxa"/>
          </w:tcPr>
          <w:p w:rsidR="00E5185F" w:rsidRDefault="00E5185F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E5185F" w:rsidRDefault="00E909EF" w:rsidP="00E909E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Кинозал Победы. Просмотр фильма «Таня Савичева»</w:t>
            </w:r>
          </w:p>
        </w:tc>
        <w:tc>
          <w:tcPr>
            <w:tcW w:w="1478" w:type="dxa"/>
          </w:tcPr>
          <w:p w:rsidR="00E5185F" w:rsidRDefault="00E5185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E5185F" w:rsidRDefault="00E5185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E5185F" w:rsidRDefault="00E5185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E5185F" w:rsidRPr="0088066E" w:rsidRDefault="00E5185F" w:rsidP="00E5185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E5185F" w:rsidRPr="007C1AD8" w:rsidTr="00A4650B">
        <w:tc>
          <w:tcPr>
            <w:tcW w:w="533" w:type="dxa"/>
          </w:tcPr>
          <w:p w:rsidR="00E5185F" w:rsidRDefault="00E5185F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E5185F" w:rsidRDefault="00E909E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«Земляки – ветераны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торой мировой» (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Сизов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И.В.- защитник блокадного Ленинграда)</w:t>
            </w:r>
          </w:p>
        </w:tc>
        <w:tc>
          <w:tcPr>
            <w:tcW w:w="1478" w:type="dxa"/>
          </w:tcPr>
          <w:p w:rsidR="00E5185F" w:rsidRDefault="006660E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8-11 </w:t>
            </w:r>
            <w:proofErr w:type="spellStart"/>
            <w:r w:rsidR="00E5185F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E5185F" w:rsidRDefault="00E5185F" w:rsidP="00E5185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 января</w:t>
            </w:r>
          </w:p>
        </w:tc>
        <w:tc>
          <w:tcPr>
            <w:tcW w:w="2006" w:type="dxa"/>
          </w:tcPr>
          <w:p w:rsidR="00E5185F" w:rsidRDefault="00E5185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E5185F" w:rsidRPr="007C1AD8" w:rsidTr="00DF3341">
        <w:tc>
          <w:tcPr>
            <w:tcW w:w="533" w:type="dxa"/>
          </w:tcPr>
          <w:p w:rsidR="00E5185F" w:rsidRDefault="00E5185F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E5185F" w:rsidRPr="0088066E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E5185F" w:rsidRPr="0095138B" w:rsidTr="00A4650B">
        <w:tc>
          <w:tcPr>
            <w:tcW w:w="533" w:type="dxa"/>
          </w:tcPr>
          <w:p w:rsidR="00E5185F" w:rsidRDefault="00E5185F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E5185F" w:rsidRDefault="00E5185F" w:rsidP="00E909E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</w:t>
            </w:r>
            <w:r w:rsidR="00E909EF">
              <w:rPr>
                <w:color w:val="000000"/>
                <w:w w:val="0"/>
                <w:sz w:val="24"/>
                <w:lang w:val="ru-RU"/>
              </w:rPr>
              <w:t>января</w:t>
            </w:r>
          </w:p>
        </w:tc>
        <w:tc>
          <w:tcPr>
            <w:tcW w:w="1478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E5185F" w:rsidRPr="0088066E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E5185F" w:rsidRPr="007C1AD8" w:rsidTr="00DF3341">
        <w:tc>
          <w:tcPr>
            <w:tcW w:w="533" w:type="dxa"/>
          </w:tcPr>
          <w:p w:rsidR="00E5185F" w:rsidRDefault="00E5185F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E5185F" w:rsidRPr="0088066E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E5185F" w:rsidRPr="007C1AD8" w:rsidTr="00A4650B">
        <w:tc>
          <w:tcPr>
            <w:tcW w:w="533" w:type="dxa"/>
          </w:tcPr>
          <w:p w:rsidR="00E5185F" w:rsidRDefault="00E5185F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478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E5185F" w:rsidRPr="0088066E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E5185F" w:rsidRPr="0095138B" w:rsidTr="00A4650B">
        <w:tc>
          <w:tcPr>
            <w:tcW w:w="533" w:type="dxa"/>
          </w:tcPr>
          <w:p w:rsidR="00E5185F" w:rsidRDefault="00E5185F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E5185F" w:rsidRPr="00815891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E5185F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E5185F" w:rsidRPr="001D6B0B" w:rsidRDefault="00E5185F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B823E5" w:rsidRPr="00B823E5" w:rsidRDefault="00B823E5" w:rsidP="00B823E5">
      <w:pPr>
        <w:rPr>
          <w:lang w:val="ru-RU"/>
        </w:rPr>
      </w:pPr>
    </w:p>
    <w:p w:rsidR="00B823E5" w:rsidRDefault="00B823E5" w:rsidP="00B823E5">
      <w:pPr>
        <w:rPr>
          <w:lang w:val="ru-RU"/>
        </w:rPr>
      </w:pP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99"/>
        <w:gridCol w:w="1478"/>
        <w:gridCol w:w="1247"/>
        <w:gridCol w:w="2006"/>
        <w:gridCol w:w="2006"/>
        <w:gridCol w:w="2006"/>
        <w:gridCol w:w="2006"/>
      </w:tblGrid>
      <w:tr w:rsidR="00B823E5" w:rsidRPr="00B823E5" w:rsidTr="00544199">
        <w:trPr>
          <w:gridAfter w:val="3"/>
          <w:wAfter w:w="6018" w:type="dxa"/>
          <w:trHeight w:val="405"/>
        </w:trPr>
        <w:tc>
          <w:tcPr>
            <w:tcW w:w="9463" w:type="dxa"/>
            <w:gridSpan w:val="5"/>
          </w:tcPr>
          <w:p w:rsidR="00B823E5" w:rsidRPr="00697264" w:rsidRDefault="00B823E5" w:rsidP="00EB6C7A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7057B4">
              <w:rPr>
                <w:b/>
                <w:color w:val="000000"/>
                <w:w w:val="0"/>
                <w:sz w:val="24"/>
                <w:lang w:val="ru-RU"/>
              </w:rPr>
              <w:t>ФЕВРАЛЬ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b/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B823E5" w:rsidRPr="00537F67" w:rsidTr="00544199">
        <w:trPr>
          <w:gridAfter w:val="3"/>
          <w:wAfter w:w="6018" w:type="dxa"/>
        </w:trPr>
        <w:tc>
          <w:tcPr>
            <w:tcW w:w="533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199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78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47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06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B823E5" w:rsidRPr="00537F67" w:rsidTr="00544199">
        <w:trPr>
          <w:gridAfter w:val="3"/>
          <w:wAfter w:w="6018" w:type="dxa"/>
          <w:trHeight w:val="85"/>
        </w:trPr>
        <w:tc>
          <w:tcPr>
            <w:tcW w:w="9463" w:type="dxa"/>
            <w:gridSpan w:val="5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B823E5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478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23.01-23.02</w:t>
            </w:r>
          </w:p>
        </w:tc>
        <w:tc>
          <w:tcPr>
            <w:tcW w:w="2006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 xml:space="preserve">учителя ОБЖ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B823E5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B823E5" w:rsidRDefault="009F72C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Фестиваль солдатской песни «О войне немало песен сложено…»</w:t>
            </w:r>
          </w:p>
        </w:tc>
        <w:tc>
          <w:tcPr>
            <w:tcW w:w="1478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823E5" w:rsidRDefault="00394802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21-22</w:t>
            </w:r>
            <w:r w:rsidR="00A4650B">
              <w:rPr>
                <w:color w:val="000000"/>
                <w:w w:val="0"/>
                <w:sz w:val="24"/>
                <w:lang w:val="ru-RU"/>
              </w:rPr>
              <w:t>.02</w:t>
            </w:r>
          </w:p>
        </w:tc>
        <w:tc>
          <w:tcPr>
            <w:tcW w:w="2006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B823E5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B823E5" w:rsidRDefault="00A4650B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«Покормите птиц зимой»</w:t>
            </w:r>
            <w:r w:rsidR="00B823E5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823E5" w:rsidRDefault="00A4650B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B823E5" w:rsidRPr="004A7276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B823E5" w:rsidRPr="009863B0" w:rsidTr="00544199">
        <w:trPr>
          <w:gridAfter w:val="3"/>
          <w:wAfter w:w="6018" w:type="dxa"/>
        </w:trPr>
        <w:tc>
          <w:tcPr>
            <w:tcW w:w="533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1.</w:t>
            </w:r>
          </w:p>
        </w:tc>
        <w:tc>
          <w:tcPr>
            <w:tcW w:w="4199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78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8F04CE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8F04CE" w:rsidRDefault="008F04CE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8F04CE" w:rsidRDefault="008F04CE" w:rsidP="00E2422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Классные часы ко Дню русской науки</w:t>
            </w:r>
            <w:r w:rsidR="00E2422C">
              <w:rPr>
                <w:color w:val="000000"/>
                <w:w w:val="0"/>
                <w:sz w:val="24"/>
                <w:lang w:val="ru-RU"/>
              </w:rPr>
              <w:t xml:space="preserve">, </w:t>
            </w:r>
            <w:r w:rsidR="00E2422C">
              <w:rPr>
                <w:color w:val="000000"/>
                <w:w w:val="0"/>
                <w:sz w:val="24"/>
                <w:lang w:val="ru-RU"/>
              </w:rPr>
              <w:br/>
              <w:t xml:space="preserve">ко Дню вывода войск из Афганистана </w:t>
            </w:r>
          </w:p>
        </w:tc>
        <w:tc>
          <w:tcPr>
            <w:tcW w:w="1478" w:type="dxa"/>
          </w:tcPr>
          <w:p w:rsidR="008F04CE" w:rsidRDefault="00791D9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8F04CE" w:rsidRDefault="00791D9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8.02</w:t>
            </w:r>
            <w:r w:rsidR="00E2422C">
              <w:rPr>
                <w:color w:val="000000"/>
                <w:w w:val="0"/>
                <w:sz w:val="24"/>
                <w:lang w:val="ru-RU"/>
              </w:rPr>
              <w:br/>
              <w:t>15.02</w:t>
            </w:r>
          </w:p>
        </w:tc>
        <w:tc>
          <w:tcPr>
            <w:tcW w:w="2006" w:type="dxa"/>
          </w:tcPr>
          <w:p w:rsidR="008F04CE" w:rsidRDefault="00791D9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B823E5" w:rsidRPr="00E2422C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B823E5" w:rsidRPr="0088066E" w:rsidRDefault="00A4650B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B823E5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="00B823E5"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B823E5" w:rsidRPr="00E2422C" w:rsidTr="00544199">
        <w:trPr>
          <w:gridAfter w:val="3"/>
          <w:wAfter w:w="6018" w:type="dxa"/>
        </w:trPr>
        <w:tc>
          <w:tcPr>
            <w:tcW w:w="533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B823E5" w:rsidRPr="00973727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478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8F04CE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8F04CE" w:rsidRPr="0088066E" w:rsidRDefault="008F04CE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8F04CE" w:rsidRPr="00973727" w:rsidRDefault="00411E23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Тематические уроки</w:t>
            </w:r>
            <w:r w:rsidR="008F04CE">
              <w:rPr>
                <w:color w:val="000000"/>
                <w:w w:val="0"/>
                <w:sz w:val="24"/>
                <w:lang w:val="ru-RU"/>
              </w:rPr>
              <w:t xml:space="preserve"> к Международному дню русского языка</w:t>
            </w:r>
          </w:p>
        </w:tc>
        <w:tc>
          <w:tcPr>
            <w:tcW w:w="1478" w:type="dxa"/>
          </w:tcPr>
          <w:p w:rsidR="008F04CE" w:rsidRPr="0088066E" w:rsidRDefault="00791D9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8F04CE" w:rsidRPr="0088066E" w:rsidRDefault="00791D9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19.02</w:t>
            </w:r>
          </w:p>
        </w:tc>
        <w:tc>
          <w:tcPr>
            <w:tcW w:w="2006" w:type="dxa"/>
          </w:tcPr>
          <w:p w:rsidR="008F04CE" w:rsidRPr="0088066E" w:rsidRDefault="00791D9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B823E5" w:rsidRPr="0088066E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B823E5" w:rsidRPr="00973727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B823E5" w:rsidRPr="0088066E" w:rsidTr="00544199">
        <w:trPr>
          <w:gridAfter w:val="3"/>
          <w:wAfter w:w="6018" w:type="dxa"/>
        </w:trPr>
        <w:tc>
          <w:tcPr>
            <w:tcW w:w="533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Контроль внеурочной занятости учащихся, состоящих на различных видах учета.</w:t>
            </w:r>
          </w:p>
        </w:tc>
        <w:tc>
          <w:tcPr>
            <w:tcW w:w="1478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 w:rsidR="00E620F7"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 w:rsidR="00E620F7"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 w:rsidR="00E620F7"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 w:rsidR="00E620F7"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B823E5" w:rsidRPr="0088066E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B823E5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823E5" w:rsidRDefault="00E620F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  <w:r w:rsidR="00B823E5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478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B823E5" w:rsidRDefault="00B823E5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E620F7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E620F7" w:rsidRDefault="00E620F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E620F7" w:rsidRDefault="00E620F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Составление плана мероприятий на каникулы</w:t>
            </w:r>
          </w:p>
        </w:tc>
        <w:tc>
          <w:tcPr>
            <w:tcW w:w="1478" w:type="dxa"/>
          </w:tcPr>
          <w:p w:rsidR="00E620F7" w:rsidRDefault="00B626B3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E620F7" w:rsidRDefault="00E620F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15-19.02</w:t>
            </w:r>
          </w:p>
        </w:tc>
        <w:tc>
          <w:tcPr>
            <w:tcW w:w="2006" w:type="dxa"/>
          </w:tcPr>
          <w:p w:rsidR="00E620F7" w:rsidRDefault="00E620F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B44484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Школьного музея по отдельному плану</w:t>
            </w:r>
          </w:p>
        </w:tc>
        <w:tc>
          <w:tcPr>
            <w:tcW w:w="1478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Рук-ль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школьного музея</w:t>
            </w:r>
          </w:p>
        </w:tc>
      </w:tr>
      <w:tr w:rsidR="00B44484" w:rsidRPr="0088066E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B44484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B44484" w:rsidRDefault="00B44484" w:rsidP="002605A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мастер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- классе «Подарок папе»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1247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17.02</w:t>
            </w:r>
          </w:p>
        </w:tc>
        <w:tc>
          <w:tcPr>
            <w:tcW w:w="2006" w:type="dxa"/>
          </w:tcPr>
          <w:p w:rsidR="00B44484" w:rsidRDefault="00B44484" w:rsidP="002806A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2806AD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B44484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B44484" w:rsidRDefault="00B44484" w:rsidP="002605A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информационном часе «И память нам покоя не дает» (ко Дню вывода войск из Афганистана)</w:t>
            </w:r>
          </w:p>
        </w:tc>
        <w:tc>
          <w:tcPr>
            <w:tcW w:w="1478" w:type="dxa"/>
          </w:tcPr>
          <w:p w:rsidR="00B44484" w:rsidRPr="0088066E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15.02</w:t>
            </w:r>
          </w:p>
        </w:tc>
        <w:tc>
          <w:tcPr>
            <w:tcW w:w="2006" w:type="dxa"/>
          </w:tcPr>
          <w:p w:rsidR="00B44484" w:rsidRDefault="00B44484" w:rsidP="008641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864184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B44484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B44484" w:rsidRDefault="00B44484" w:rsidP="002605A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праздничном концерте «Служу России!»</w:t>
            </w:r>
          </w:p>
        </w:tc>
        <w:tc>
          <w:tcPr>
            <w:tcW w:w="1478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23.02</w:t>
            </w:r>
          </w:p>
        </w:tc>
        <w:tc>
          <w:tcPr>
            <w:tcW w:w="2006" w:type="dxa"/>
          </w:tcPr>
          <w:p w:rsidR="00B44484" w:rsidRDefault="00B44484" w:rsidP="0086418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864184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0F4798" w:rsidRPr="00FE18E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47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AD65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пространства к проведению фестиваля солдатской песни.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864184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19-20</w:t>
            </w:r>
            <w:r w:rsidR="000F4798">
              <w:rPr>
                <w:color w:val="000000"/>
                <w:w w:val="0"/>
                <w:sz w:val="24"/>
                <w:lang w:val="ru-RU"/>
              </w:rPr>
              <w:t>.02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643B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работе родительского комитета.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9D343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родителей в подготовке фестиваля солдатской песни.</w:t>
            </w:r>
          </w:p>
        </w:tc>
        <w:tc>
          <w:tcPr>
            <w:tcW w:w="1478" w:type="dxa"/>
          </w:tcPr>
          <w:p w:rsidR="000F4798" w:rsidRDefault="006660E9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0F4798" w:rsidRDefault="0060086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19-20</w:t>
            </w:r>
            <w:r w:rsidR="000F4798">
              <w:rPr>
                <w:color w:val="000000"/>
                <w:w w:val="0"/>
                <w:sz w:val="24"/>
                <w:lang w:val="ru-RU"/>
              </w:rPr>
              <w:t>.02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D343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 течение </w:t>
            </w:r>
            <w:r>
              <w:rPr>
                <w:color w:val="000000"/>
                <w:w w:val="0"/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lastRenderedPageBreak/>
              <w:t>соцпедагог</w:t>
            </w:r>
            <w:proofErr w:type="spellEnd"/>
          </w:p>
        </w:tc>
      </w:tr>
      <w:tr w:rsidR="000F4798" w:rsidRPr="005A208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Общешкольное </w:t>
            </w:r>
            <w:r w:rsidR="005A208D">
              <w:rPr>
                <w:color w:val="000000"/>
                <w:w w:val="0"/>
                <w:sz w:val="24"/>
                <w:lang w:val="ru-RU"/>
              </w:rPr>
              <w:t xml:space="preserve">родительское собрание «Безопасность и </w:t>
            </w:r>
            <w:proofErr w:type="spellStart"/>
            <w:r w:rsidR="005A208D">
              <w:rPr>
                <w:color w:val="000000"/>
                <w:w w:val="0"/>
                <w:sz w:val="24"/>
                <w:lang w:val="ru-RU"/>
              </w:rPr>
              <w:t>кибербезопасность</w:t>
            </w:r>
            <w:proofErr w:type="spellEnd"/>
            <w:r w:rsidR="005A208D">
              <w:rPr>
                <w:color w:val="000000"/>
                <w:w w:val="0"/>
                <w:sz w:val="24"/>
                <w:lang w:val="ru-RU"/>
              </w:rPr>
              <w:t xml:space="preserve"> школьника»</w:t>
            </w:r>
          </w:p>
        </w:tc>
        <w:tc>
          <w:tcPr>
            <w:tcW w:w="1478" w:type="dxa"/>
          </w:tcPr>
          <w:p w:rsidR="000F4798" w:rsidRDefault="00B330E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0F4798" w:rsidRDefault="00B330E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Директор школы ЗДВР</w:t>
            </w:r>
          </w:p>
        </w:tc>
      </w:tr>
      <w:tr w:rsidR="000F4798" w:rsidRPr="004C2953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фестиваля для учащихся 1-4 классов.</w:t>
            </w:r>
          </w:p>
        </w:tc>
        <w:tc>
          <w:tcPr>
            <w:tcW w:w="1478" w:type="dxa"/>
          </w:tcPr>
          <w:p w:rsidR="000F4798" w:rsidRPr="0088066E" w:rsidRDefault="00F87A77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0F4798">
              <w:rPr>
                <w:color w:val="000000"/>
                <w:w w:val="0"/>
                <w:sz w:val="24"/>
                <w:lang w:val="ru-RU"/>
              </w:rPr>
              <w:t xml:space="preserve">Совет </w:t>
            </w:r>
            <w:proofErr w:type="spellStart"/>
            <w:proofErr w:type="gramStart"/>
            <w:r w:rsidR="000F4798">
              <w:rPr>
                <w:color w:val="000000"/>
                <w:w w:val="0"/>
                <w:sz w:val="24"/>
                <w:lang w:val="ru-RU"/>
              </w:rPr>
              <w:t>старшеклас-сников</w:t>
            </w:r>
            <w:proofErr w:type="spellEnd"/>
            <w:proofErr w:type="gramEnd"/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BE26F9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акции «Покорми птиц зимой»</w:t>
            </w:r>
          </w:p>
        </w:tc>
        <w:tc>
          <w:tcPr>
            <w:tcW w:w="1478" w:type="dxa"/>
          </w:tcPr>
          <w:p w:rsidR="000F4798" w:rsidRDefault="006660E9" w:rsidP="00BE26F9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  <w:r w:rsidR="000F4798"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478" w:type="dxa"/>
          </w:tcPr>
          <w:p w:rsidR="000F4798" w:rsidRDefault="006660E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</w:t>
            </w:r>
            <w:r w:rsidR="000F4798">
              <w:rPr>
                <w:color w:val="000000"/>
                <w:w w:val="0"/>
                <w:sz w:val="24"/>
                <w:lang w:val="ru-RU"/>
              </w:rPr>
              <w:t>-1</w:t>
            </w: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D530CD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0F479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600866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09</w:t>
            </w:r>
            <w:r w:rsidR="000F4798">
              <w:rPr>
                <w:color w:val="000000"/>
                <w:w w:val="0"/>
                <w:sz w:val="24"/>
                <w:lang w:val="ru-RU"/>
              </w:rPr>
              <w:t>.02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Посещение семей СОП, детей, состоящих на ВШУ в каникулярное время</w:t>
            </w:r>
          </w:p>
        </w:tc>
        <w:tc>
          <w:tcPr>
            <w:tcW w:w="1478" w:type="dxa"/>
          </w:tcPr>
          <w:p w:rsidR="000F4798" w:rsidRDefault="00272296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21.02-27.02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C68E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Совет Профилактики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9C68E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правового просвещения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1.02-1.03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A000B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</w:t>
            </w:r>
            <w:r w:rsidR="00853F7C">
              <w:rPr>
                <w:color w:val="000000"/>
                <w:w w:val="0"/>
                <w:sz w:val="24"/>
                <w:lang w:val="ru-RU"/>
              </w:rPr>
              <w:t>стных мероприятий Садовским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КДЦ, филиалом Новоспасской ДШИ, ДЮСШ, модельной библиотекой.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478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A4650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4. </w:t>
            </w:r>
          </w:p>
        </w:tc>
        <w:tc>
          <w:tcPr>
            <w:tcW w:w="4199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478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A4650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180BD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Кинозал Победы. Просмотр фильма «</w:t>
            </w:r>
            <w:r w:rsidR="000F5C58">
              <w:rPr>
                <w:color w:val="000000"/>
                <w:w w:val="0"/>
                <w:sz w:val="24"/>
                <w:lang w:val="ru-RU"/>
              </w:rPr>
              <w:t>Садись рядом, Мишка!»</w:t>
            </w:r>
            <w:r>
              <w:rPr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1478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0F5C5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44199" w:rsidRDefault="00180BD7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Познавательно-развлекательная программа «Военная академия»</w:t>
            </w:r>
          </w:p>
        </w:tc>
        <w:tc>
          <w:tcPr>
            <w:tcW w:w="1478" w:type="dxa"/>
          </w:tcPr>
          <w:p w:rsidR="00544199" w:rsidRDefault="006660E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544199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544199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 неделя </w:t>
            </w:r>
            <w:r w:rsidR="00180BD7">
              <w:rPr>
                <w:color w:val="000000"/>
                <w:w w:val="0"/>
                <w:sz w:val="24"/>
                <w:lang w:val="ru-RU"/>
              </w:rPr>
              <w:t>февраля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сентября 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44199" w:rsidRPr="00815891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1D6B0B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796900" w:rsidRDefault="00796900" w:rsidP="00796900">
      <w:pPr>
        <w:rPr>
          <w:lang w:val="ru-RU"/>
        </w:rPr>
      </w:pP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99"/>
        <w:gridCol w:w="1478"/>
        <w:gridCol w:w="1247"/>
        <w:gridCol w:w="2006"/>
        <w:gridCol w:w="2006"/>
        <w:gridCol w:w="2006"/>
        <w:gridCol w:w="2006"/>
      </w:tblGrid>
      <w:tr w:rsidR="00796900" w:rsidRPr="00B823E5" w:rsidTr="00544199">
        <w:trPr>
          <w:gridAfter w:val="3"/>
          <w:wAfter w:w="6018" w:type="dxa"/>
          <w:trHeight w:val="405"/>
        </w:trPr>
        <w:tc>
          <w:tcPr>
            <w:tcW w:w="9463" w:type="dxa"/>
            <w:gridSpan w:val="5"/>
          </w:tcPr>
          <w:p w:rsidR="00796900" w:rsidRPr="00697264" w:rsidRDefault="00796900" w:rsidP="00EB6C7A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F87A77">
              <w:rPr>
                <w:b/>
                <w:color w:val="000000"/>
                <w:w w:val="0"/>
                <w:sz w:val="24"/>
                <w:lang w:val="ru-RU"/>
              </w:rPr>
              <w:t>МАРТ</w:t>
            </w:r>
            <w:r>
              <w:rPr>
                <w:b/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796900" w:rsidRPr="00537F67" w:rsidTr="00544199">
        <w:trPr>
          <w:gridAfter w:val="3"/>
          <w:wAfter w:w="6018" w:type="dxa"/>
        </w:trPr>
        <w:tc>
          <w:tcPr>
            <w:tcW w:w="533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199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78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47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06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796900" w:rsidRPr="00537F67" w:rsidTr="00544199">
        <w:trPr>
          <w:gridAfter w:val="3"/>
          <w:wAfter w:w="6018" w:type="dxa"/>
          <w:trHeight w:val="85"/>
        </w:trPr>
        <w:tc>
          <w:tcPr>
            <w:tcW w:w="9463" w:type="dxa"/>
            <w:gridSpan w:val="5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796900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796900" w:rsidRPr="0088066E" w:rsidRDefault="0095389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к международному женскому дню 8 Марта</w:t>
            </w:r>
          </w:p>
        </w:tc>
        <w:tc>
          <w:tcPr>
            <w:tcW w:w="1478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796900" w:rsidRPr="0088066E" w:rsidRDefault="0095389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796900" w:rsidRPr="0088066E" w:rsidRDefault="00796900" w:rsidP="0095389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796900" w:rsidRPr="004A7276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796900" w:rsidRPr="009863B0" w:rsidTr="00544199">
        <w:trPr>
          <w:gridAfter w:val="3"/>
          <w:wAfter w:w="6018" w:type="dxa"/>
        </w:trPr>
        <w:tc>
          <w:tcPr>
            <w:tcW w:w="533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78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796900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796900" w:rsidRDefault="00796900" w:rsidP="00C41A7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Классные часы ко Дню </w:t>
            </w:r>
            <w:r w:rsidR="00C41A75">
              <w:rPr>
                <w:color w:val="000000"/>
                <w:w w:val="0"/>
                <w:sz w:val="24"/>
                <w:lang w:val="ru-RU"/>
              </w:rPr>
              <w:t>воссоединения Крыма с Россией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6660E9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796900" w:rsidRDefault="00C41A7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18.03</w:t>
            </w:r>
          </w:p>
        </w:tc>
        <w:tc>
          <w:tcPr>
            <w:tcW w:w="2006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EE32CA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EE32CA" w:rsidRDefault="00EE32C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EE32CA" w:rsidRDefault="00EE32CA" w:rsidP="00C41A75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Классные часы по теме «Здоровый образ жизни»</w:t>
            </w:r>
          </w:p>
        </w:tc>
        <w:tc>
          <w:tcPr>
            <w:tcW w:w="1478" w:type="dxa"/>
          </w:tcPr>
          <w:p w:rsidR="00EE32CA" w:rsidRDefault="00EE32C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EE32CA" w:rsidRDefault="00EE32C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EE32CA" w:rsidRDefault="00EE32C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796900" w:rsidRPr="00E2422C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796900" w:rsidRPr="00E2422C" w:rsidTr="00544199">
        <w:trPr>
          <w:gridAfter w:val="3"/>
          <w:wAfter w:w="6018" w:type="dxa"/>
        </w:trPr>
        <w:tc>
          <w:tcPr>
            <w:tcW w:w="533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796900" w:rsidRPr="00973727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478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796900" w:rsidRPr="00EE32CA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796900" w:rsidRPr="00EE32CA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796900" w:rsidRPr="0088066E" w:rsidTr="00544199">
        <w:trPr>
          <w:gridAfter w:val="3"/>
          <w:wAfter w:w="6018" w:type="dxa"/>
        </w:trPr>
        <w:tc>
          <w:tcPr>
            <w:tcW w:w="533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Контроль внеурочной занятости учащихся, состоящих на различных видах учета.</w:t>
            </w:r>
          </w:p>
        </w:tc>
        <w:tc>
          <w:tcPr>
            <w:tcW w:w="1478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796900" w:rsidRPr="0088066E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796900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478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796900" w:rsidRDefault="00796900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977E7B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977E7B" w:rsidRDefault="00977E7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977E7B" w:rsidRDefault="00977E7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Весенняя сессия по «Финансовой грамотности»</w:t>
            </w:r>
          </w:p>
        </w:tc>
        <w:tc>
          <w:tcPr>
            <w:tcW w:w="1478" w:type="dxa"/>
          </w:tcPr>
          <w:p w:rsidR="00977E7B" w:rsidRDefault="00977E7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8 </w:t>
            </w:r>
          </w:p>
        </w:tc>
        <w:tc>
          <w:tcPr>
            <w:tcW w:w="1247" w:type="dxa"/>
          </w:tcPr>
          <w:p w:rsidR="00977E7B" w:rsidRDefault="00977E7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977E7B" w:rsidRDefault="00977E7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руководитель учебного объединения</w:t>
            </w:r>
          </w:p>
        </w:tc>
      </w:tr>
      <w:tr w:rsidR="00B44484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Школьного музея по отдельному плану</w:t>
            </w:r>
          </w:p>
        </w:tc>
        <w:tc>
          <w:tcPr>
            <w:tcW w:w="1478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44484" w:rsidRDefault="00B44484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Рук-ль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школьного музея</w:t>
            </w:r>
          </w:p>
        </w:tc>
      </w:tr>
      <w:tr w:rsidR="00B44484" w:rsidRPr="0088066E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B44484" w:rsidRPr="0088066E" w:rsidRDefault="00B44484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B44484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44484" w:rsidRPr="0088066E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B44484" w:rsidRDefault="00B44484" w:rsidP="0034497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мастер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- классе «Вам с любовью»</w:t>
            </w:r>
          </w:p>
        </w:tc>
        <w:tc>
          <w:tcPr>
            <w:tcW w:w="1478" w:type="dxa"/>
          </w:tcPr>
          <w:p w:rsidR="00B44484" w:rsidRPr="0088066E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1247" w:type="dxa"/>
          </w:tcPr>
          <w:p w:rsidR="00B44484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4.03</w:t>
            </w:r>
          </w:p>
        </w:tc>
        <w:tc>
          <w:tcPr>
            <w:tcW w:w="2006" w:type="dxa"/>
          </w:tcPr>
          <w:p w:rsidR="00B44484" w:rsidRDefault="00B44484" w:rsidP="00AB3A92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AB3A92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B44484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44484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B44484" w:rsidRDefault="00B44484" w:rsidP="003462C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праздничной программе «Маслен</w:t>
            </w:r>
            <w:r w:rsidR="003462CC">
              <w:rPr>
                <w:color w:val="000000"/>
                <w:w w:val="0"/>
                <w:sz w:val="24"/>
                <w:lang w:val="ru-RU"/>
              </w:rPr>
              <w:t>ица идет!</w:t>
            </w:r>
            <w:r>
              <w:rPr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1478" w:type="dxa"/>
          </w:tcPr>
          <w:p w:rsidR="00B44484" w:rsidRPr="0088066E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14.03</w:t>
            </w:r>
          </w:p>
        </w:tc>
        <w:tc>
          <w:tcPr>
            <w:tcW w:w="2006" w:type="dxa"/>
          </w:tcPr>
          <w:p w:rsidR="00B44484" w:rsidRDefault="00B44484" w:rsidP="003462C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3462CC">
              <w:rPr>
                <w:color w:val="000000"/>
                <w:w w:val="0"/>
                <w:sz w:val="24"/>
                <w:lang w:val="ru-RU"/>
              </w:rPr>
              <w:t xml:space="preserve">Садовского </w:t>
            </w:r>
            <w:r>
              <w:rPr>
                <w:color w:val="000000"/>
                <w:w w:val="0"/>
                <w:sz w:val="24"/>
                <w:lang w:val="ru-RU"/>
              </w:rPr>
              <w:t>КДЦ</w:t>
            </w:r>
          </w:p>
        </w:tc>
      </w:tr>
      <w:tr w:rsidR="00B44484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44484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B44484" w:rsidRDefault="00B44484" w:rsidP="0034497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праздничном концерте «Виват, весна!»</w:t>
            </w:r>
          </w:p>
        </w:tc>
        <w:tc>
          <w:tcPr>
            <w:tcW w:w="1478" w:type="dxa"/>
          </w:tcPr>
          <w:p w:rsidR="00B44484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44484" w:rsidRDefault="00B4448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8.03</w:t>
            </w:r>
          </w:p>
        </w:tc>
        <w:tc>
          <w:tcPr>
            <w:tcW w:w="2006" w:type="dxa"/>
          </w:tcPr>
          <w:p w:rsidR="00B44484" w:rsidRDefault="00B44484" w:rsidP="00693AB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693ABE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0F4798" w:rsidRPr="00FE18E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47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AD65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FB279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пространства к 8 Марта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18-19.02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«Чистый класс»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643B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работе родительского комитета.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9D343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0F4798" w:rsidRPr="00346D17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Родительский всеобуч: Оказание помощи старшему школьнику в период сдачи ЕГЭ»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9,1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4C2953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0A36B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фестиваля праздничного концерта к 8 Марта</w:t>
            </w:r>
          </w:p>
        </w:tc>
        <w:tc>
          <w:tcPr>
            <w:tcW w:w="1478" w:type="dxa"/>
          </w:tcPr>
          <w:p w:rsidR="000F4798" w:rsidRPr="0088066E" w:rsidRDefault="001D5046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br/>
              <w:t xml:space="preserve">Совет </w:t>
            </w:r>
            <w:proofErr w:type="spellStart"/>
            <w:proofErr w:type="gramStart"/>
            <w:r w:rsidR="000F4798">
              <w:rPr>
                <w:color w:val="000000"/>
                <w:w w:val="0"/>
                <w:sz w:val="24"/>
                <w:lang w:val="ru-RU"/>
              </w:rPr>
              <w:t>старшеклас-сников</w:t>
            </w:r>
            <w:proofErr w:type="spellEnd"/>
            <w:proofErr w:type="gramEnd"/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5.03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Pr="0088066E" w:rsidRDefault="000F4798" w:rsidP="000A36B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февраль, планирование работы на март.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530CD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E9626F">
              <w:rPr>
                <w:b/>
                <w:color w:val="000000"/>
                <w:w w:val="0"/>
                <w:sz w:val="24"/>
                <w:lang w:val="ru-RU"/>
              </w:rPr>
              <w:t>9. Профилактика и безопасность</w:t>
            </w:r>
          </w:p>
        </w:tc>
      </w:tr>
      <w:tr w:rsidR="000F479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10.03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86267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Посещение семей СОП, детей, состоящих на ВШУ </w:t>
            </w:r>
          </w:p>
        </w:tc>
        <w:tc>
          <w:tcPr>
            <w:tcW w:w="1478" w:type="dxa"/>
          </w:tcPr>
          <w:p w:rsidR="000F4798" w:rsidRDefault="009B47A2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C01CF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86267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по борьбе с пьянством среди несовершеннолетних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5.03-5.04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373E00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и организация совместных мероприятий </w:t>
            </w:r>
            <w:r w:rsidR="00373E00">
              <w:rPr>
                <w:color w:val="000000"/>
                <w:w w:val="0"/>
                <w:sz w:val="24"/>
                <w:lang w:val="ru-RU"/>
              </w:rPr>
              <w:t>Садовским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КДЦ, филиалом Н</w:t>
            </w:r>
            <w:r w:rsidR="00373E00">
              <w:rPr>
                <w:color w:val="000000"/>
                <w:w w:val="0"/>
                <w:sz w:val="24"/>
                <w:lang w:val="ru-RU"/>
              </w:rPr>
              <w:t>овоспасской ДШИ, ДЮСШ, сельской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библиотекой.</w:t>
            </w:r>
          </w:p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4. 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4199" w:type="dxa"/>
          </w:tcPr>
          <w:p w:rsidR="00544199" w:rsidRDefault="00CB53B0" w:rsidP="00CB53B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открытка для мамы</w:t>
            </w:r>
            <w:r w:rsidR="00C35D6E">
              <w:rPr>
                <w:color w:val="000000"/>
                <w:w w:val="0"/>
                <w:sz w:val="24"/>
                <w:lang w:val="ru-RU"/>
              </w:rPr>
              <w:t>, бабушки, сестрёнки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«Поздравляем мамочку»</w:t>
            </w:r>
          </w:p>
        </w:tc>
        <w:tc>
          <w:tcPr>
            <w:tcW w:w="1478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44199" w:rsidRDefault="005B6C38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Круглый стол «Девочка, девушка, женщина»</w:t>
            </w:r>
          </w:p>
        </w:tc>
        <w:tc>
          <w:tcPr>
            <w:tcW w:w="1478" w:type="dxa"/>
          </w:tcPr>
          <w:p w:rsidR="00544199" w:rsidRDefault="009B47A2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544199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544199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 неделя </w:t>
            </w:r>
            <w:r w:rsidR="005B6C38">
              <w:rPr>
                <w:color w:val="000000"/>
                <w:w w:val="0"/>
                <w:sz w:val="24"/>
                <w:lang w:val="ru-RU"/>
              </w:rPr>
              <w:t>марта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</w:t>
            </w:r>
            <w:r w:rsidR="009B47A2">
              <w:rPr>
                <w:color w:val="000000"/>
                <w:w w:val="0"/>
                <w:sz w:val="24"/>
                <w:lang w:val="ru-RU"/>
              </w:rPr>
              <w:t>марта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44199" w:rsidRPr="00815891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1D6B0B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5934AF" w:rsidRDefault="005934AF" w:rsidP="00796900">
      <w:pPr>
        <w:rPr>
          <w:lang w:val="ru-RU"/>
        </w:rPr>
      </w:pPr>
    </w:p>
    <w:p w:rsidR="000A38D5" w:rsidRDefault="000A38D5" w:rsidP="00796900">
      <w:pPr>
        <w:rPr>
          <w:lang w:val="ru-RU"/>
        </w:rPr>
      </w:pP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99"/>
        <w:gridCol w:w="1478"/>
        <w:gridCol w:w="1247"/>
        <w:gridCol w:w="2006"/>
        <w:gridCol w:w="2006"/>
        <w:gridCol w:w="2006"/>
        <w:gridCol w:w="2006"/>
      </w:tblGrid>
      <w:tr w:rsidR="000A38D5" w:rsidRPr="00B823E5" w:rsidTr="00544199">
        <w:trPr>
          <w:gridAfter w:val="3"/>
          <w:wAfter w:w="6018" w:type="dxa"/>
          <w:trHeight w:val="405"/>
        </w:trPr>
        <w:tc>
          <w:tcPr>
            <w:tcW w:w="9463" w:type="dxa"/>
            <w:gridSpan w:val="5"/>
          </w:tcPr>
          <w:p w:rsidR="000A38D5" w:rsidRPr="00697264" w:rsidRDefault="000A38D5" w:rsidP="000A38D5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0F6362">
              <w:rPr>
                <w:b/>
                <w:color w:val="000000"/>
                <w:w w:val="0"/>
                <w:sz w:val="24"/>
                <w:lang w:val="ru-RU"/>
              </w:rPr>
              <w:t>АПРЕЛЬ</w:t>
            </w:r>
            <w:r w:rsidRPr="000A38D5">
              <w:rPr>
                <w:b/>
                <w:color w:val="000000"/>
                <w:w w:val="0"/>
                <w:sz w:val="24"/>
                <w:highlight w:val="yellow"/>
                <w:lang w:val="ru-RU"/>
              </w:rPr>
              <w:br/>
            </w:r>
          </w:p>
        </w:tc>
      </w:tr>
      <w:tr w:rsidR="000A38D5" w:rsidRPr="00537F67" w:rsidTr="00544199">
        <w:trPr>
          <w:gridAfter w:val="3"/>
          <w:wAfter w:w="6018" w:type="dxa"/>
        </w:trPr>
        <w:tc>
          <w:tcPr>
            <w:tcW w:w="533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199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78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47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06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0A38D5" w:rsidRPr="00537F67" w:rsidTr="00544199">
        <w:trPr>
          <w:gridAfter w:val="3"/>
          <w:wAfter w:w="6018" w:type="dxa"/>
          <w:trHeight w:val="85"/>
        </w:trPr>
        <w:tc>
          <w:tcPr>
            <w:tcW w:w="9463" w:type="dxa"/>
            <w:gridSpan w:val="5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0A38D5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A38D5" w:rsidRPr="0088066E" w:rsidRDefault="00BF3331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Космонавтики</w:t>
            </w:r>
          </w:p>
        </w:tc>
        <w:tc>
          <w:tcPr>
            <w:tcW w:w="1478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BF3331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F3331" w:rsidRPr="0088066E" w:rsidRDefault="00BF3331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BF3331" w:rsidRDefault="00BF3331" w:rsidP="00A72579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Весенняя неделя добра</w:t>
            </w:r>
            <w:r w:rsidR="00A72579">
              <w:rPr>
                <w:color w:val="000000"/>
                <w:w w:val="0"/>
                <w:sz w:val="24"/>
                <w:lang w:val="ru-RU"/>
              </w:rPr>
              <w:br/>
              <w:t xml:space="preserve"> (День Земли)</w:t>
            </w:r>
          </w:p>
        </w:tc>
        <w:tc>
          <w:tcPr>
            <w:tcW w:w="1478" w:type="dxa"/>
          </w:tcPr>
          <w:p w:rsidR="00BF3331" w:rsidRDefault="00BF3331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F3331" w:rsidRDefault="00A7257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</w:t>
            </w:r>
            <w:r w:rsidR="00BF3331">
              <w:rPr>
                <w:color w:val="000000"/>
                <w:w w:val="0"/>
                <w:sz w:val="24"/>
                <w:lang w:val="ru-RU"/>
              </w:rPr>
              <w:t xml:space="preserve"> неделя</w:t>
            </w:r>
          </w:p>
        </w:tc>
        <w:tc>
          <w:tcPr>
            <w:tcW w:w="2006" w:type="dxa"/>
          </w:tcPr>
          <w:p w:rsidR="00BF3331" w:rsidRDefault="00BF3331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A72579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A72579" w:rsidRDefault="00A7257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A72579" w:rsidRDefault="00A72579" w:rsidP="00A72579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Легкоатлетическая эстафета</w:t>
            </w:r>
          </w:p>
        </w:tc>
        <w:tc>
          <w:tcPr>
            <w:tcW w:w="1478" w:type="dxa"/>
          </w:tcPr>
          <w:p w:rsidR="00A72579" w:rsidRDefault="00A7257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A72579" w:rsidRDefault="00A7257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A72579" w:rsidRDefault="00A7257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A38D5" w:rsidRPr="00A72579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0A38D5" w:rsidRPr="009863B0" w:rsidTr="00544199">
        <w:trPr>
          <w:gridAfter w:val="3"/>
          <w:wAfter w:w="6018" w:type="dxa"/>
        </w:trPr>
        <w:tc>
          <w:tcPr>
            <w:tcW w:w="533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78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A38D5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A38D5" w:rsidRDefault="000A38D5" w:rsidP="00BF596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Классные часы ко Дню </w:t>
            </w:r>
            <w:r w:rsidR="00BF596E">
              <w:rPr>
                <w:color w:val="000000"/>
                <w:w w:val="0"/>
                <w:sz w:val="24"/>
                <w:lang w:val="ru-RU"/>
              </w:rPr>
              <w:t>Космонавтики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A38D5" w:rsidRDefault="00BF596E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12.04</w:t>
            </w:r>
          </w:p>
        </w:tc>
        <w:tc>
          <w:tcPr>
            <w:tcW w:w="2006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A38D5" w:rsidRPr="00E2422C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0A38D5" w:rsidRPr="00E2422C" w:rsidTr="00544199">
        <w:trPr>
          <w:gridAfter w:val="3"/>
          <w:wAfter w:w="6018" w:type="dxa"/>
        </w:trPr>
        <w:tc>
          <w:tcPr>
            <w:tcW w:w="533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A38D5" w:rsidRPr="00973727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478" w:type="dxa"/>
          </w:tcPr>
          <w:p w:rsidR="000A38D5" w:rsidRPr="0088066E" w:rsidRDefault="009B47A2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1247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0A38D5" w:rsidRPr="00EE32CA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A38D5" w:rsidRPr="00EE32CA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0A38D5" w:rsidRPr="0088066E" w:rsidTr="00544199">
        <w:trPr>
          <w:gridAfter w:val="3"/>
          <w:wAfter w:w="6018" w:type="dxa"/>
        </w:trPr>
        <w:tc>
          <w:tcPr>
            <w:tcW w:w="533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Контроль внеурочной занятости учащихся, состоящих на различных видах учета.</w:t>
            </w:r>
          </w:p>
        </w:tc>
        <w:tc>
          <w:tcPr>
            <w:tcW w:w="1478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0A38D5" w:rsidRPr="0088066E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0A38D5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конкурсах различного уровня</w:t>
            </w:r>
          </w:p>
        </w:tc>
        <w:tc>
          <w:tcPr>
            <w:tcW w:w="1478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0A38D5" w:rsidRDefault="000A38D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5408F9" w:rsidRPr="00FE18ED" w:rsidTr="00544199">
        <w:trPr>
          <w:gridAfter w:val="3"/>
          <w:wAfter w:w="6018" w:type="dxa"/>
        </w:trPr>
        <w:tc>
          <w:tcPr>
            <w:tcW w:w="533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Школьного музея по отдельному плану</w:t>
            </w:r>
          </w:p>
        </w:tc>
        <w:tc>
          <w:tcPr>
            <w:tcW w:w="1478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Рук-ль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школьного музея</w:t>
            </w:r>
          </w:p>
        </w:tc>
      </w:tr>
      <w:tr w:rsidR="005408F9" w:rsidRPr="0088066E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5408F9" w:rsidRPr="0088066E" w:rsidRDefault="005408F9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2F2A17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5. Внешкольные мероприятия</w:t>
            </w:r>
          </w:p>
        </w:tc>
      </w:tr>
      <w:tr w:rsidR="005408F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08F9" w:rsidRPr="0088066E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турнире по настольному теннису</w:t>
            </w:r>
          </w:p>
        </w:tc>
        <w:tc>
          <w:tcPr>
            <w:tcW w:w="1478" w:type="dxa"/>
          </w:tcPr>
          <w:p w:rsidR="005408F9" w:rsidRPr="0088066E" w:rsidRDefault="005408F9" w:rsidP="001B013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9.04</w:t>
            </w:r>
          </w:p>
        </w:tc>
        <w:tc>
          <w:tcPr>
            <w:tcW w:w="2006" w:type="dxa"/>
          </w:tcPr>
          <w:p w:rsidR="005408F9" w:rsidRDefault="005408F9" w:rsidP="007B0EF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7B0EFB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5408F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5408F9" w:rsidRDefault="005408F9" w:rsidP="001B013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учащихся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видеовикторине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«Сбережем нашу Землю»</w:t>
            </w:r>
          </w:p>
        </w:tc>
        <w:tc>
          <w:tcPr>
            <w:tcW w:w="1478" w:type="dxa"/>
          </w:tcPr>
          <w:p w:rsidR="005408F9" w:rsidRPr="0088066E" w:rsidRDefault="005408F9" w:rsidP="001B013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5-8</w:t>
            </w:r>
          </w:p>
        </w:tc>
        <w:tc>
          <w:tcPr>
            <w:tcW w:w="1247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20.04</w:t>
            </w:r>
          </w:p>
        </w:tc>
        <w:tc>
          <w:tcPr>
            <w:tcW w:w="2006" w:type="dxa"/>
          </w:tcPr>
          <w:p w:rsidR="005408F9" w:rsidRDefault="005408F9" w:rsidP="007B0EF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7B0EFB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5408F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4199" w:type="dxa"/>
          </w:tcPr>
          <w:p w:rsidR="005408F9" w:rsidRDefault="005408F9" w:rsidP="001B013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игровой программе «День Космонавтики»</w:t>
            </w:r>
          </w:p>
        </w:tc>
        <w:tc>
          <w:tcPr>
            <w:tcW w:w="1478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12.04</w:t>
            </w:r>
          </w:p>
        </w:tc>
        <w:tc>
          <w:tcPr>
            <w:tcW w:w="2006" w:type="dxa"/>
          </w:tcPr>
          <w:p w:rsidR="005408F9" w:rsidRDefault="005408F9" w:rsidP="00756B7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756B7F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5408F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концертн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о-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игровой программе «Светлая Пасха»</w:t>
            </w:r>
          </w:p>
        </w:tc>
        <w:tc>
          <w:tcPr>
            <w:tcW w:w="1478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9B47A2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24.04</w:t>
            </w:r>
          </w:p>
        </w:tc>
        <w:tc>
          <w:tcPr>
            <w:tcW w:w="2006" w:type="dxa"/>
          </w:tcPr>
          <w:p w:rsidR="005408F9" w:rsidRDefault="005408F9" w:rsidP="00756B7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756B7F">
              <w:rPr>
                <w:color w:val="000000"/>
                <w:w w:val="0"/>
                <w:sz w:val="24"/>
                <w:lang w:val="ru-RU"/>
              </w:rPr>
              <w:t>Садовского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C614C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C614C8" w:rsidRDefault="00C614C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4199" w:type="dxa"/>
          </w:tcPr>
          <w:p w:rsidR="00C614C8" w:rsidRDefault="00C614C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Военн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о-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спортивная игра «Зарница»</w:t>
            </w:r>
          </w:p>
        </w:tc>
        <w:tc>
          <w:tcPr>
            <w:tcW w:w="1478" w:type="dxa"/>
          </w:tcPr>
          <w:p w:rsidR="00C614C8" w:rsidRDefault="00C614C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C614C8" w:rsidRDefault="00C614C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C614C8" w:rsidRDefault="00C614C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Управление образования МО «Новоспасский район»</w:t>
            </w:r>
          </w:p>
        </w:tc>
      </w:tr>
      <w:tr w:rsidR="000F4798" w:rsidRPr="00FE18E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6.</w:t>
            </w:r>
          </w:p>
        </w:tc>
        <w:tc>
          <w:tcPr>
            <w:tcW w:w="4199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47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AD65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093A5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выставки рисунков ко Дню Космонавтики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093A54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Благоустройство школьной территории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643B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работе родительского комитета.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9D343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0F479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566792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Общешкольное родительское собрание «Безопасное лето»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Директор школы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FE18E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566792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Родительский всеобуч: «Ценностные ориентиры современных старшеклассников»</w:t>
            </w:r>
          </w:p>
        </w:tc>
        <w:tc>
          <w:tcPr>
            <w:tcW w:w="1478" w:type="dxa"/>
          </w:tcPr>
          <w:p w:rsidR="000F4798" w:rsidRDefault="00C0337F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566792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Pr="0088066E" w:rsidRDefault="000F4798" w:rsidP="00562D4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акции «Зеленая весна»</w:t>
            </w:r>
          </w:p>
        </w:tc>
        <w:tc>
          <w:tcPr>
            <w:tcW w:w="1478" w:type="dxa"/>
          </w:tcPr>
          <w:p w:rsidR="000F4798" w:rsidRPr="0088066E" w:rsidRDefault="00C0337F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  <w:r w:rsidR="000F4798">
              <w:rPr>
                <w:color w:val="000000"/>
                <w:w w:val="0"/>
                <w:sz w:val="24"/>
                <w:lang w:val="ru-RU"/>
              </w:rPr>
              <w:br/>
              <w:t xml:space="preserve">Совет </w:t>
            </w:r>
            <w:proofErr w:type="spellStart"/>
            <w:proofErr w:type="gramStart"/>
            <w:r w:rsidR="000F4798">
              <w:rPr>
                <w:color w:val="000000"/>
                <w:w w:val="0"/>
                <w:sz w:val="24"/>
                <w:lang w:val="ru-RU"/>
              </w:rPr>
              <w:t>старшеклас-сников</w:t>
            </w:r>
            <w:proofErr w:type="spellEnd"/>
            <w:proofErr w:type="gramEnd"/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 неделя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проведений акций (РДШ)</w:t>
            </w:r>
          </w:p>
        </w:tc>
        <w:tc>
          <w:tcPr>
            <w:tcW w:w="1478" w:type="dxa"/>
          </w:tcPr>
          <w:p w:rsidR="000F4798" w:rsidRDefault="00C0337F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</w:t>
            </w:r>
            <w:r w:rsidR="000F4798">
              <w:rPr>
                <w:color w:val="000000"/>
                <w:w w:val="0"/>
                <w:sz w:val="24"/>
                <w:lang w:val="ru-RU"/>
              </w:rPr>
              <w:t>-1</w:t>
            </w: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Pr="0088066E" w:rsidRDefault="000F4798" w:rsidP="00FA115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март, планирование работы на апрель.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530CD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E9626F">
              <w:rPr>
                <w:b/>
                <w:color w:val="000000"/>
                <w:w w:val="0"/>
                <w:sz w:val="24"/>
                <w:lang w:val="ru-RU"/>
              </w:rPr>
              <w:t>9. Профилактика и безопасность</w:t>
            </w:r>
          </w:p>
        </w:tc>
      </w:tr>
      <w:tr w:rsidR="000F479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CD1B1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</w:t>
            </w:r>
            <w:r w:rsidR="000F4798">
              <w:rPr>
                <w:color w:val="000000"/>
                <w:w w:val="0"/>
                <w:sz w:val="24"/>
                <w:lang w:val="ru-RU"/>
              </w:rPr>
              <w:t>.03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9C68E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Посещение семей СОП, детей, состоящих на ВШУ 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C01CF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Месячник по борьбе с пьянством среди несовершеннолетних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5.03-5.04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C01CF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Совет Профилактики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EE6B9E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5B48C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и организация совместных мероприятий Красносельским КДЦ, филиалом Новоспасской ДШИ, ДЮСШ, модельной библиотекой.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4. 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717D8D" w:rsidP="00717D8D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Устный журнал </w:t>
            </w:r>
            <w:r w:rsidR="000838AE">
              <w:rPr>
                <w:color w:val="000000"/>
                <w:w w:val="0"/>
                <w:sz w:val="24"/>
                <w:lang w:val="ru-RU"/>
              </w:rPr>
              <w:t>«День космонавтики»</w:t>
            </w:r>
          </w:p>
        </w:tc>
        <w:tc>
          <w:tcPr>
            <w:tcW w:w="1478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44199" w:rsidRDefault="000838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Торжественная линейка «День рождения В.И. Ленина»</w:t>
            </w:r>
          </w:p>
          <w:p w:rsidR="000838AE" w:rsidRDefault="000838A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478" w:type="dxa"/>
          </w:tcPr>
          <w:p w:rsidR="00544199" w:rsidRDefault="00C0337F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  <w:r w:rsidR="00544199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 w:rsidR="00544199"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 января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</w:t>
            </w:r>
            <w:r w:rsidR="00C0337F">
              <w:rPr>
                <w:color w:val="000000"/>
                <w:w w:val="0"/>
                <w:sz w:val="24"/>
                <w:lang w:val="ru-RU"/>
              </w:rPr>
              <w:t>апреля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544199" w:rsidRPr="00815891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1D6B0B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C078C5" w:rsidRDefault="00C078C5" w:rsidP="00C078C5">
      <w:pPr>
        <w:rPr>
          <w:lang w:val="ru-RU"/>
        </w:rPr>
      </w:pPr>
      <w:bookmarkStart w:id="0" w:name="_GoBack"/>
      <w:bookmarkEnd w:id="0"/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99"/>
        <w:gridCol w:w="1478"/>
        <w:gridCol w:w="1247"/>
        <w:gridCol w:w="2006"/>
        <w:gridCol w:w="2006"/>
        <w:gridCol w:w="2006"/>
        <w:gridCol w:w="2006"/>
      </w:tblGrid>
      <w:tr w:rsidR="00C078C5" w:rsidRPr="00B823E5" w:rsidTr="00544199">
        <w:trPr>
          <w:gridAfter w:val="3"/>
          <w:wAfter w:w="6018" w:type="dxa"/>
          <w:trHeight w:val="405"/>
        </w:trPr>
        <w:tc>
          <w:tcPr>
            <w:tcW w:w="9463" w:type="dxa"/>
            <w:gridSpan w:val="5"/>
          </w:tcPr>
          <w:p w:rsidR="00C078C5" w:rsidRPr="00697264" w:rsidRDefault="00C078C5" w:rsidP="00D45768">
            <w:pPr>
              <w:tabs>
                <w:tab w:val="left" w:pos="851"/>
              </w:tabs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  <w:r w:rsidRPr="00D760B8">
              <w:rPr>
                <w:b/>
                <w:color w:val="000000"/>
                <w:w w:val="0"/>
                <w:sz w:val="24"/>
                <w:lang w:val="ru-RU"/>
              </w:rPr>
              <w:t>МАЙ</w:t>
            </w:r>
            <w:r w:rsidRPr="000A38D5">
              <w:rPr>
                <w:b/>
                <w:color w:val="000000"/>
                <w:w w:val="0"/>
                <w:sz w:val="24"/>
                <w:highlight w:val="yellow"/>
                <w:lang w:val="ru-RU"/>
              </w:rPr>
              <w:br/>
            </w:r>
          </w:p>
        </w:tc>
      </w:tr>
      <w:tr w:rsidR="00C078C5" w:rsidRPr="00537F67" w:rsidTr="00544199">
        <w:trPr>
          <w:gridAfter w:val="3"/>
          <w:wAfter w:w="6018" w:type="dxa"/>
        </w:trPr>
        <w:tc>
          <w:tcPr>
            <w:tcW w:w="533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4199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78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247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06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C078C5" w:rsidRPr="00537F67" w:rsidTr="00544199">
        <w:trPr>
          <w:gridAfter w:val="3"/>
          <w:wAfter w:w="6018" w:type="dxa"/>
          <w:trHeight w:val="85"/>
        </w:trPr>
        <w:tc>
          <w:tcPr>
            <w:tcW w:w="9463" w:type="dxa"/>
            <w:gridSpan w:val="5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C078C5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ко Дню Победы «Этих дней не смолкнет слава»</w:t>
            </w:r>
          </w:p>
        </w:tc>
        <w:tc>
          <w:tcPr>
            <w:tcW w:w="1478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1неделя</w:t>
            </w:r>
          </w:p>
        </w:tc>
        <w:tc>
          <w:tcPr>
            <w:tcW w:w="2006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9176B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9176B" w:rsidRDefault="002F19D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  <w:r w:rsidR="0009176B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9176B" w:rsidRDefault="0009176B" w:rsidP="00D45768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Смотр строя и песни </w:t>
            </w:r>
          </w:p>
        </w:tc>
        <w:tc>
          <w:tcPr>
            <w:tcW w:w="1478" w:type="dxa"/>
          </w:tcPr>
          <w:p w:rsidR="0009176B" w:rsidRDefault="0009176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9176B" w:rsidRDefault="0009176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06" w:type="dxa"/>
          </w:tcPr>
          <w:p w:rsidR="0009176B" w:rsidRDefault="0009176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C078C5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C078C5" w:rsidRDefault="002F19DB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C078C5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C078C5" w:rsidRDefault="00C078C5" w:rsidP="00D45768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Последний звонок</w:t>
            </w:r>
          </w:p>
        </w:tc>
        <w:tc>
          <w:tcPr>
            <w:tcW w:w="1478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25.05</w:t>
            </w:r>
          </w:p>
        </w:tc>
        <w:tc>
          <w:tcPr>
            <w:tcW w:w="2006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C078C5" w:rsidRPr="00A72579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C078C5" w:rsidRPr="009863B0" w:rsidTr="00544199">
        <w:trPr>
          <w:gridAfter w:val="3"/>
          <w:wAfter w:w="6018" w:type="dxa"/>
        </w:trPr>
        <w:tc>
          <w:tcPr>
            <w:tcW w:w="533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78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C078C5" w:rsidRPr="0088066E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C078C5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199" w:type="dxa"/>
          </w:tcPr>
          <w:p w:rsidR="00C078C5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Классные часы, посвященные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ДнюПобеды</w:t>
            </w:r>
            <w:proofErr w:type="spellEnd"/>
            <w:r w:rsidR="00C078C5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C078C5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06" w:type="dxa"/>
          </w:tcPr>
          <w:p w:rsidR="00C078C5" w:rsidRDefault="00C078C5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511DC7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Классные часы по правилам поведения на каникулах</w:t>
            </w:r>
          </w:p>
        </w:tc>
        <w:tc>
          <w:tcPr>
            <w:tcW w:w="1478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511DC7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Анал</w:t>
            </w:r>
            <w:r w:rsidR="00C0337F">
              <w:rPr>
                <w:color w:val="000000"/>
                <w:w w:val="0"/>
                <w:sz w:val="24"/>
                <w:lang w:val="ru-RU"/>
              </w:rPr>
              <w:t>из воспитательной работы за 2023-2024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уч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.г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од</w:t>
            </w:r>
            <w:proofErr w:type="spellEnd"/>
          </w:p>
        </w:tc>
        <w:tc>
          <w:tcPr>
            <w:tcW w:w="1478" w:type="dxa"/>
          </w:tcPr>
          <w:p w:rsidR="00511DC7" w:rsidRDefault="0070146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511DC7" w:rsidRPr="008F04CE" w:rsidTr="00544199">
        <w:trPr>
          <w:gridAfter w:val="3"/>
          <w:wAfter w:w="6018" w:type="dxa"/>
        </w:trPr>
        <w:tc>
          <w:tcPr>
            <w:tcW w:w="533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4199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Диагностика уровня воспитанности, уровня удовлетворенности работой школы.</w:t>
            </w:r>
          </w:p>
        </w:tc>
        <w:tc>
          <w:tcPr>
            <w:tcW w:w="1478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 неделя</w:t>
            </w:r>
          </w:p>
        </w:tc>
        <w:tc>
          <w:tcPr>
            <w:tcW w:w="2006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511DC7" w:rsidRPr="00E2422C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3. Школьный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511DC7" w:rsidRPr="00E2422C" w:rsidTr="00544199">
        <w:trPr>
          <w:gridAfter w:val="3"/>
          <w:wAfter w:w="6018" w:type="dxa"/>
        </w:trPr>
        <w:tc>
          <w:tcPr>
            <w:tcW w:w="533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511DC7" w:rsidRPr="0097372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73727">
              <w:rPr>
                <w:color w:val="000000"/>
                <w:w w:val="0"/>
                <w:sz w:val="24"/>
                <w:lang w:val="ru-RU"/>
              </w:rPr>
              <w:t>По плану учителей-предметников</w:t>
            </w:r>
          </w:p>
        </w:tc>
        <w:tc>
          <w:tcPr>
            <w:tcW w:w="1478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B93D2A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B93D2A" w:rsidRPr="0088066E" w:rsidRDefault="00B93D2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B93D2A" w:rsidRPr="00973727" w:rsidRDefault="00B93D2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Уроки Мужества</w:t>
            </w:r>
          </w:p>
        </w:tc>
        <w:tc>
          <w:tcPr>
            <w:tcW w:w="1478" w:type="dxa"/>
          </w:tcPr>
          <w:p w:rsidR="00B93D2A" w:rsidRPr="0088066E" w:rsidRDefault="00B93D2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B93D2A" w:rsidRPr="0088066E" w:rsidRDefault="00B93D2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B93D2A" w:rsidRPr="0088066E" w:rsidRDefault="00B93D2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нач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.к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лассов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учителя истории</w:t>
            </w:r>
          </w:p>
        </w:tc>
      </w:tr>
      <w:tr w:rsidR="00EB6C7A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EB6C7A" w:rsidRDefault="00EB6C7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EB6C7A" w:rsidRDefault="00EB6C7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Тематические уроки ко Дню славянской письменности и культуры</w:t>
            </w:r>
          </w:p>
        </w:tc>
        <w:tc>
          <w:tcPr>
            <w:tcW w:w="1478" w:type="dxa"/>
          </w:tcPr>
          <w:p w:rsidR="00EB6C7A" w:rsidRDefault="00EB6C7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EB6C7A" w:rsidRDefault="00EB6C7A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24.05</w:t>
            </w:r>
          </w:p>
        </w:tc>
        <w:tc>
          <w:tcPr>
            <w:tcW w:w="2006" w:type="dxa"/>
          </w:tcPr>
          <w:p w:rsidR="00EB6C7A" w:rsidRDefault="00EB6C7A" w:rsidP="00EB6C7A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нач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.к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лассов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рус.яз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. и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лит-ры</w:t>
            </w:r>
            <w:proofErr w:type="spellEnd"/>
          </w:p>
        </w:tc>
      </w:tr>
      <w:tr w:rsidR="00511DC7" w:rsidRPr="00EE32CA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511DC7" w:rsidRPr="00EE32CA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7C1AD8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511DC7" w:rsidRPr="0088066E" w:rsidTr="00544199">
        <w:trPr>
          <w:gridAfter w:val="3"/>
          <w:wAfter w:w="6018" w:type="dxa"/>
        </w:trPr>
        <w:tc>
          <w:tcPr>
            <w:tcW w:w="533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Контроль внеурочной занятости учащихся, состоящих на различных видах учета.</w:t>
            </w:r>
          </w:p>
        </w:tc>
        <w:tc>
          <w:tcPr>
            <w:tcW w:w="1478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  <w:p w:rsidR="00511DC7" w:rsidRPr="0088066E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11DC7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511DC7" w:rsidRDefault="00FD1D42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Анализ результативности участия учащихся в конкурсах различного уровня.</w:t>
            </w:r>
          </w:p>
          <w:p w:rsidR="00423451" w:rsidRDefault="00423451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478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11DC7" w:rsidRDefault="00511DC7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  <w:p w:rsidR="00511DC7" w:rsidRDefault="00511DC7" w:rsidP="0042345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5408F9" w:rsidRPr="00B823E5" w:rsidTr="00544199">
        <w:trPr>
          <w:gridAfter w:val="3"/>
          <w:wAfter w:w="6018" w:type="dxa"/>
        </w:trPr>
        <w:tc>
          <w:tcPr>
            <w:tcW w:w="533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5408F9" w:rsidRDefault="005B48C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Мероприятия школьной комплексной комнат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ы-</w:t>
            </w:r>
            <w:proofErr w:type="gramEnd"/>
            <w:r w:rsidR="005408F9">
              <w:rPr>
                <w:color w:val="000000"/>
                <w:w w:val="0"/>
                <w:sz w:val="24"/>
                <w:lang w:val="ru-RU"/>
              </w:rPr>
              <w:t xml:space="preserve"> музея по отдельному плану</w:t>
            </w:r>
          </w:p>
        </w:tc>
        <w:tc>
          <w:tcPr>
            <w:tcW w:w="1478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5408F9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08F9" w:rsidRDefault="006E6B2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 и обществознания</w:t>
            </w:r>
          </w:p>
        </w:tc>
      </w:tr>
      <w:tr w:rsidR="005408F9" w:rsidRPr="0088066E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5408F9" w:rsidRPr="0088066E" w:rsidRDefault="005408F9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2F2A17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5. Внешкольные мероприятия</w:t>
            </w:r>
          </w:p>
        </w:tc>
      </w:tr>
      <w:tr w:rsidR="005408F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08F9" w:rsidRPr="0088066E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5408F9" w:rsidRDefault="005408F9" w:rsidP="008D514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военн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о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-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 xml:space="preserve"> патриот</w:t>
            </w:r>
            <w:r w:rsidR="00DD4EF3">
              <w:rPr>
                <w:color w:val="000000"/>
                <w:w w:val="0"/>
                <w:sz w:val="24"/>
                <w:lang w:val="ru-RU"/>
              </w:rPr>
              <w:t>ической игре «</w:t>
            </w:r>
            <w:r w:rsidR="00DD4EF3">
              <w:rPr>
                <w:color w:val="000000"/>
                <w:w w:val="0"/>
                <w:sz w:val="24"/>
              </w:rPr>
              <w:t>Z</w:t>
            </w:r>
            <w:r w:rsidR="00DD4EF3">
              <w:rPr>
                <w:color w:val="000000"/>
                <w:w w:val="0"/>
                <w:sz w:val="24"/>
                <w:lang w:val="ru-RU"/>
              </w:rPr>
              <w:t>а наших!</w:t>
            </w:r>
            <w:r>
              <w:rPr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1478" w:type="dxa"/>
          </w:tcPr>
          <w:p w:rsidR="005408F9" w:rsidRPr="0088066E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CD1B14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5408F9">
              <w:rPr>
                <w:color w:val="000000"/>
                <w:w w:val="0"/>
                <w:sz w:val="24"/>
                <w:lang w:val="ru-RU"/>
              </w:rPr>
              <w:t>.05</w:t>
            </w:r>
          </w:p>
        </w:tc>
        <w:tc>
          <w:tcPr>
            <w:tcW w:w="2006" w:type="dxa"/>
          </w:tcPr>
          <w:p w:rsidR="005408F9" w:rsidRDefault="005408F9" w:rsidP="00DD4EF3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 xml:space="preserve">сотрудники МКУК </w:t>
            </w:r>
            <w:r w:rsidR="00DD4EF3">
              <w:rPr>
                <w:color w:val="000000"/>
                <w:w w:val="0"/>
                <w:sz w:val="24"/>
                <w:lang w:val="ru-RU"/>
              </w:rPr>
              <w:t>Садовский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</w:t>
            </w:r>
          </w:p>
        </w:tc>
      </w:tr>
      <w:tr w:rsidR="005408F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5408F9" w:rsidRDefault="005408F9" w:rsidP="008D5140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учащихся в праздничном концерте «Этих дней не смолкнет слава!»</w:t>
            </w:r>
          </w:p>
        </w:tc>
        <w:tc>
          <w:tcPr>
            <w:tcW w:w="1478" w:type="dxa"/>
          </w:tcPr>
          <w:p w:rsidR="005408F9" w:rsidRPr="0088066E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9.05</w:t>
            </w:r>
          </w:p>
        </w:tc>
        <w:tc>
          <w:tcPr>
            <w:tcW w:w="2006" w:type="dxa"/>
          </w:tcPr>
          <w:p w:rsidR="005408F9" w:rsidRDefault="005408F9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сотрудники МКУК Красносельского КДЦ</w:t>
            </w:r>
          </w:p>
        </w:tc>
      </w:tr>
      <w:tr w:rsidR="000F4798" w:rsidRPr="00FE18E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Спортивные соревнования в рамках ШСЛ</w:t>
            </w:r>
          </w:p>
        </w:tc>
        <w:tc>
          <w:tcPr>
            <w:tcW w:w="1478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0A53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физ-ры</w:t>
            </w:r>
            <w:proofErr w:type="spellEnd"/>
          </w:p>
        </w:tc>
      </w:tr>
      <w:tr w:rsidR="000F4798" w:rsidRPr="00AD65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информационного материала на основном стенде школы в фойе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AE3B73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стенда «Дни воинской Славы»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истории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6A7A02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Оформление окон школы ко Дню Победы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Благоустройство школьной территории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495E5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«Чистый класс»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643B91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5F686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работе родительского комитета по организации ремонтных работ.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9D343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Рейды родительского патруля.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</w:p>
        </w:tc>
      </w:tr>
      <w:tr w:rsidR="000F4798" w:rsidRPr="00566792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0F479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2F19DB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акциий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«Георгиевская лента», «Бессмертный полк», «Свеча Памяти» (РДШ)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1неделя</w:t>
            </w:r>
            <w:r>
              <w:rPr>
                <w:color w:val="000000"/>
                <w:w w:val="0"/>
                <w:sz w:val="24"/>
                <w:lang w:val="ru-RU"/>
              </w:rPr>
              <w:br/>
              <w:t>9 мая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кл.рук-ли</w:t>
            </w:r>
            <w:proofErr w:type="spellEnd"/>
          </w:p>
        </w:tc>
      </w:tr>
      <w:tr w:rsidR="000F4798" w:rsidRPr="00BE26F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Pr="0088066E" w:rsidRDefault="000F4798" w:rsidP="002F19D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Подведение итогов работы за 2021-2022 учебный год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D530CD" w:rsidTr="00544199">
        <w:trPr>
          <w:gridAfter w:val="3"/>
          <w:wAfter w:w="6018" w:type="dxa"/>
        </w:trPr>
        <w:tc>
          <w:tcPr>
            <w:tcW w:w="9463" w:type="dxa"/>
            <w:gridSpan w:val="5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E9626F">
              <w:rPr>
                <w:b/>
                <w:color w:val="000000"/>
                <w:w w:val="0"/>
                <w:sz w:val="24"/>
                <w:lang w:val="ru-RU"/>
              </w:rPr>
              <w:t>9. Профилактика и безопасность</w:t>
            </w:r>
          </w:p>
        </w:tc>
      </w:tr>
      <w:tr w:rsidR="000F4798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10.05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  <w:t>ст.вожатая</w:t>
            </w:r>
          </w:p>
        </w:tc>
      </w:tr>
      <w:tr w:rsidR="000F4798" w:rsidRPr="00C01CF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Организация летней занятости учащихся ВШУ, ПДН, семей СОП.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соцпедагог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C01CFD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Проведение инструктажей ТБ по правилам поведения в летний период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 неделя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EE6B9E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C0337F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  <w:r w:rsidR="000F4798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199" w:type="dxa"/>
          </w:tcPr>
          <w:p w:rsidR="000F4798" w:rsidRDefault="000F4798" w:rsidP="00C0337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и организация совместных мероприятий </w:t>
            </w:r>
            <w:r w:rsidR="00C0337F">
              <w:rPr>
                <w:color w:val="000000"/>
                <w:w w:val="0"/>
                <w:sz w:val="24"/>
                <w:lang w:val="ru-RU"/>
              </w:rPr>
              <w:t>Садовским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КДЦ, филиалом Новоспасской ДШИ, ДЮСШ, модельной библиотекой.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210B1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Встречи с представителями предприятий МО «Новоспасский район»  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0F4798" w:rsidRPr="000328C9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проектах («Билет в будущее»)</w:t>
            </w:r>
          </w:p>
        </w:tc>
        <w:tc>
          <w:tcPr>
            <w:tcW w:w="1478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  <w:r>
              <w:rPr>
                <w:color w:val="000000"/>
                <w:w w:val="0"/>
                <w:sz w:val="24"/>
                <w:lang w:val="ru-RU"/>
              </w:rPr>
              <w:br/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Участие в проекте «Шоу профессий»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.р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ук-ли</w:t>
            </w:r>
            <w:proofErr w:type="spellEnd"/>
          </w:p>
        </w:tc>
      </w:tr>
      <w:tr w:rsidR="000F4798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0F4798" w:rsidRDefault="000F4798" w:rsidP="00D45768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4. </w:t>
            </w:r>
          </w:p>
        </w:tc>
        <w:tc>
          <w:tcPr>
            <w:tcW w:w="4199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Обновление информации на странице официального сайта школы</w:t>
            </w:r>
          </w:p>
        </w:tc>
        <w:tc>
          <w:tcPr>
            <w:tcW w:w="1478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247" w:type="dxa"/>
          </w:tcPr>
          <w:p w:rsidR="000F4798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0F4798" w:rsidRPr="0088066E" w:rsidRDefault="000F4798" w:rsidP="00D45768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</w:t>
            </w:r>
          </w:p>
        </w:tc>
      </w:tr>
      <w:tr w:rsidR="00544199" w:rsidRPr="007C1AD8" w:rsidTr="00544199"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5D1530">
              <w:rPr>
                <w:b/>
                <w:color w:val="000000"/>
                <w:w w:val="0"/>
                <w:sz w:val="24"/>
                <w:lang w:val="ru-RU"/>
              </w:rPr>
              <w:t>12. Детские общественные объединения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0B6891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здоровья</w:t>
            </w:r>
          </w:p>
        </w:tc>
        <w:tc>
          <w:tcPr>
            <w:tcW w:w="1478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1-4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544199" w:rsidRDefault="00CD1B14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17</w:t>
            </w:r>
            <w:r w:rsidR="000B6891">
              <w:rPr>
                <w:color w:val="000000"/>
                <w:w w:val="0"/>
                <w:sz w:val="24"/>
                <w:lang w:val="ru-RU"/>
              </w:rPr>
              <w:t xml:space="preserve"> мая</w:t>
            </w:r>
          </w:p>
        </w:tc>
        <w:tc>
          <w:tcPr>
            <w:tcW w:w="2006" w:type="dxa"/>
          </w:tcPr>
          <w:p w:rsidR="00544199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93055C" w:rsidRPr="00544199" w:rsidTr="00544199">
        <w:trPr>
          <w:gridAfter w:val="3"/>
          <w:wAfter w:w="6018" w:type="dxa"/>
        </w:trPr>
        <w:tc>
          <w:tcPr>
            <w:tcW w:w="533" w:type="dxa"/>
          </w:tcPr>
          <w:p w:rsidR="0093055C" w:rsidRDefault="000B6891" w:rsidP="004F7AE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199" w:type="dxa"/>
          </w:tcPr>
          <w:p w:rsidR="0093055C" w:rsidRDefault="0093055C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рождения пионерской организации.</w:t>
            </w:r>
          </w:p>
        </w:tc>
        <w:tc>
          <w:tcPr>
            <w:tcW w:w="1478" w:type="dxa"/>
          </w:tcPr>
          <w:p w:rsidR="0093055C" w:rsidRDefault="0093055C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5-7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247" w:type="dxa"/>
          </w:tcPr>
          <w:p w:rsidR="0093055C" w:rsidRDefault="00FA14EE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 мая</w:t>
            </w:r>
          </w:p>
        </w:tc>
        <w:tc>
          <w:tcPr>
            <w:tcW w:w="2006" w:type="dxa"/>
          </w:tcPr>
          <w:p w:rsidR="0093055C" w:rsidRDefault="0093055C" w:rsidP="0093055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93055C" w:rsidRDefault="0093055C" w:rsidP="004F7AE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13</w:t>
            </w:r>
            <w:r w:rsidRPr="005626D6">
              <w:rPr>
                <w:b/>
                <w:color w:val="000000"/>
                <w:w w:val="0"/>
                <w:sz w:val="24"/>
                <w:lang w:val="ru-RU"/>
              </w:rPr>
              <w:t>. РДШ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(Российское движение школьников)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C0337F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Участие в акциях и конкурсах </w:t>
            </w:r>
            <w:r w:rsidR="00C0337F">
              <w:rPr>
                <w:color w:val="000000"/>
                <w:w w:val="0"/>
                <w:sz w:val="24"/>
                <w:lang w:val="ru-RU"/>
              </w:rPr>
              <w:t>мая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</w:t>
            </w:r>
            <w:proofErr w:type="gramStart"/>
            <w:r>
              <w:rPr>
                <w:color w:val="000000"/>
                <w:w w:val="0"/>
                <w:sz w:val="24"/>
                <w:lang w:val="ru-RU"/>
              </w:rPr>
              <w:t>.в</w:t>
            </w:r>
            <w:proofErr w:type="gramEnd"/>
            <w:r>
              <w:rPr>
                <w:color w:val="000000"/>
                <w:w w:val="0"/>
                <w:sz w:val="24"/>
                <w:lang w:val="ru-RU"/>
              </w:rPr>
              <w:t>ожатая</w:t>
            </w:r>
          </w:p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0"/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930" w:type="dxa"/>
            <w:gridSpan w:val="4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14</w:t>
            </w:r>
            <w:r w:rsidRPr="00815891">
              <w:rPr>
                <w:b/>
                <w:color w:val="000000"/>
                <w:w w:val="0"/>
                <w:sz w:val="24"/>
                <w:lang w:val="ru-RU"/>
              </w:rPr>
              <w:t xml:space="preserve">. Школьные и </w:t>
            </w:r>
            <w:proofErr w:type="spell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соц</w:t>
            </w:r>
            <w:proofErr w:type="gramStart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.м</w:t>
            </w:r>
            <w:proofErr w:type="gramEnd"/>
            <w:r w:rsidRPr="00815891">
              <w:rPr>
                <w:b/>
                <w:color w:val="000000"/>
                <w:w w:val="0"/>
                <w:sz w:val="24"/>
                <w:lang w:val="ru-RU"/>
              </w:rPr>
              <w:t>едиа</w:t>
            </w:r>
            <w:proofErr w:type="spellEnd"/>
          </w:p>
        </w:tc>
      </w:tr>
      <w:tr w:rsidR="00544199" w:rsidRPr="007C1AD8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199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Ведение новостной ленты на школьном сайте.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88066E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ЗДВР, программист</w:t>
            </w:r>
          </w:p>
        </w:tc>
      </w:tr>
      <w:tr w:rsidR="00544199" w:rsidRPr="0095138B" w:rsidTr="00544199">
        <w:trPr>
          <w:gridAfter w:val="3"/>
          <w:wAfter w:w="6018" w:type="dxa"/>
        </w:trPr>
        <w:tc>
          <w:tcPr>
            <w:tcW w:w="533" w:type="dxa"/>
          </w:tcPr>
          <w:p w:rsidR="00544199" w:rsidRDefault="00544199" w:rsidP="00DF334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4199" w:type="dxa"/>
          </w:tcPr>
          <w:p w:rsidR="00544199" w:rsidRPr="00815891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Работа  группы «Моя школа» на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мессенджере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</w:rPr>
              <w:t>viber</w:t>
            </w:r>
            <w:proofErr w:type="spellEnd"/>
            <w:r w:rsidRPr="00815891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</w:t>
            </w:r>
            <w:r w:rsidR="00C0337F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1247" w:type="dxa"/>
          </w:tcPr>
          <w:p w:rsidR="00544199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 течение месяца</w:t>
            </w:r>
          </w:p>
        </w:tc>
        <w:tc>
          <w:tcPr>
            <w:tcW w:w="2006" w:type="dxa"/>
          </w:tcPr>
          <w:p w:rsidR="00544199" w:rsidRPr="001D6B0B" w:rsidRDefault="00544199" w:rsidP="00DF3341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 Точки роста</w:t>
            </w:r>
          </w:p>
        </w:tc>
      </w:tr>
    </w:tbl>
    <w:p w:rsidR="000A38D5" w:rsidRPr="00C078C5" w:rsidRDefault="000A38D5" w:rsidP="00C078C5">
      <w:pPr>
        <w:rPr>
          <w:lang w:val="ru-RU"/>
        </w:rPr>
      </w:pPr>
    </w:p>
    <w:sectPr w:rsidR="000A38D5" w:rsidRPr="00C078C5" w:rsidSect="007B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0C"/>
    <w:rsid w:val="00004503"/>
    <w:rsid w:val="00005F27"/>
    <w:rsid w:val="00014FB5"/>
    <w:rsid w:val="000278A9"/>
    <w:rsid w:val="000328C9"/>
    <w:rsid w:val="00055E28"/>
    <w:rsid w:val="000737F8"/>
    <w:rsid w:val="000838AE"/>
    <w:rsid w:val="00083C16"/>
    <w:rsid w:val="0008563E"/>
    <w:rsid w:val="0009176B"/>
    <w:rsid w:val="00093A54"/>
    <w:rsid w:val="000A000B"/>
    <w:rsid w:val="000A36BB"/>
    <w:rsid w:val="000A38D5"/>
    <w:rsid w:val="000A53EE"/>
    <w:rsid w:val="000B6891"/>
    <w:rsid w:val="000B68D2"/>
    <w:rsid w:val="000C04FD"/>
    <w:rsid w:val="000C2ED1"/>
    <w:rsid w:val="000E655D"/>
    <w:rsid w:val="000E78AB"/>
    <w:rsid w:val="000F4798"/>
    <w:rsid w:val="000F5C58"/>
    <w:rsid w:val="000F6362"/>
    <w:rsid w:val="000F7CE0"/>
    <w:rsid w:val="001228FF"/>
    <w:rsid w:val="001244C0"/>
    <w:rsid w:val="00125D79"/>
    <w:rsid w:val="00132BD4"/>
    <w:rsid w:val="00137EB8"/>
    <w:rsid w:val="00147A46"/>
    <w:rsid w:val="00152ADA"/>
    <w:rsid w:val="00162F88"/>
    <w:rsid w:val="001748DA"/>
    <w:rsid w:val="00174C65"/>
    <w:rsid w:val="00180BD7"/>
    <w:rsid w:val="00184B97"/>
    <w:rsid w:val="0019166B"/>
    <w:rsid w:val="00197D3C"/>
    <w:rsid w:val="001B0138"/>
    <w:rsid w:val="001B4380"/>
    <w:rsid w:val="001D5046"/>
    <w:rsid w:val="001D6B0B"/>
    <w:rsid w:val="001E2D53"/>
    <w:rsid w:val="001F5C5F"/>
    <w:rsid w:val="00200799"/>
    <w:rsid w:val="00210B1E"/>
    <w:rsid w:val="00227ECD"/>
    <w:rsid w:val="002605AA"/>
    <w:rsid w:val="00272296"/>
    <w:rsid w:val="002806AD"/>
    <w:rsid w:val="00281CD6"/>
    <w:rsid w:val="00282C0E"/>
    <w:rsid w:val="0028352C"/>
    <w:rsid w:val="002A07AE"/>
    <w:rsid w:val="002A69D1"/>
    <w:rsid w:val="002B08D7"/>
    <w:rsid w:val="002C358C"/>
    <w:rsid w:val="002D77B4"/>
    <w:rsid w:val="002F19DB"/>
    <w:rsid w:val="002F2A17"/>
    <w:rsid w:val="003030EF"/>
    <w:rsid w:val="003068E4"/>
    <w:rsid w:val="00310DB9"/>
    <w:rsid w:val="003212FD"/>
    <w:rsid w:val="003220F3"/>
    <w:rsid w:val="00324B6B"/>
    <w:rsid w:val="00326155"/>
    <w:rsid w:val="00331521"/>
    <w:rsid w:val="0033459B"/>
    <w:rsid w:val="0034304D"/>
    <w:rsid w:val="00344973"/>
    <w:rsid w:val="003462CC"/>
    <w:rsid w:val="00346D17"/>
    <w:rsid w:val="00362AB0"/>
    <w:rsid w:val="00373E00"/>
    <w:rsid w:val="00382A7E"/>
    <w:rsid w:val="00382B92"/>
    <w:rsid w:val="003902CB"/>
    <w:rsid w:val="00392B44"/>
    <w:rsid w:val="00394802"/>
    <w:rsid w:val="003A136D"/>
    <w:rsid w:val="003A1DD0"/>
    <w:rsid w:val="003A70C7"/>
    <w:rsid w:val="003B661D"/>
    <w:rsid w:val="003C61BA"/>
    <w:rsid w:val="00411E23"/>
    <w:rsid w:val="00413B92"/>
    <w:rsid w:val="00423451"/>
    <w:rsid w:val="00430740"/>
    <w:rsid w:val="004358FB"/>
    <w:rsid w:val="00463BEC"/>
    <w:rsid w:val="00483672"/>
    <w:rsid w:val="004876B2"/>
    <w:rsid w:val="00495E58"/>
    <w:rsid w:val="004A7276"/>
    <w:rsid w:val="004B14CC"/>
    <w:rsid w:val="004C0704"/>
    <w:rsid w:val="004C2953"/>
    <w:rsid w:val="004D58C8"/>
    <w:rsid w:val="004E034E"/>
    <w:rsid w:val="004E0ECF"/>
    <w:rsid w:val="004E1DC2"/>
    <w:rsid w:val="004E5A48"/>
    <w:rsid w:val="004F5317"/>
    <w:rsid w:val="004F7AEE"/>
    <w:rsid w:val="005016C1"/>
    <w:rsid w:val="00511DC7"/>
    <w:rsid w:val="00517B8F"/>
    <w:rsid w:val="00525319"/>
    <w:rsid w:val="005275CD"/>
    <w:rsid w:val="00531774"/>
    <w:rsid w:val="00536506"/>
    <w:rsid w:val="00537F67"/>
    <w:rsid w:val="005408F9"/>
    <w:rsid w:val="00541F1E"/>
    <w:rsid w:val="00544199"/>
    <w:rsid w:val="005626D6"/>
    <w:rsid w:val="00562D4F"/>
    <w:rsid w:val="00563D1D"/>
    <w:rsid w:val="00566792"/>
    <w:rsid w:val="005934AF"/>
    <w:rsid w:val="005A208D"/>
    <w:rsid w:val="005A6526"/>
    <w:rsid w:val="005B48C8"/>
    <w:rsid w:val="005B6C38"/>
    <w:rsid w:val="005D1530"/>
    <w:rsid w:val="005E787E"/>
    <w:rsid w:val="005F5E00"/>
    <w:rsid w:val="005F686F"/>
    <w:rsid w:val="00600866"/>
    <w:rsid w:val="00600F47"/>
    <w:rsid w:val="00613162"/>
    <w:rsid w:val="00632E1A"/>
    <w:rsid w:val="00643B91"/>
    <w:rsid w:val="00652521"/>
    <w:rsid w:val="006660E9"/>
    <w:rsid w:val="00690956"/>
    <w:rsid w:val="00693ABE"/>
    <w:rsid w:val="00697264"/>
    <w:rsid w:val="006A7A02"/>
    <w:rsid w:val="006A7D16"/>
    <w:rsid w:val="006B101A"/>
    <w:rsid w:val="006B25B5"/>
    <w:rsid w:val="006C6806"/>
    <w:rsid w:val="006C6B59"/>
    <w:rsid w:val="006C751B"/>
    <w:rsid w:val="006E0174"/>
    <w:rsid w:val="006E41F0"/>
    <w:rsid w:val="006E6B28"/>
    <w:rsid w:val="0070146A"/>
    <w:rsid w:val="007057B4"/>
    <w:rsid w:val="00715CE3"/>
    <w:rsid w:val="007176F5"/>
    <w:rsid w:val="00717D8D"/>
    <w:rsid w:val="0073347A"/>
    <w:rsid w:val="00737B07"/>
    <w:rsid w:val="00756836"/>
    <w:rsid w:val="00756B7F"/>
    <w:rsid w:val="0077269F"/>
    <w:rsid w:val="007771B2"/>
    <w:rsid w:val="00785EDC"/>
    <w:rsid w:val="00791D99"/>
    <w:rsid w:val="00796900"/>
    <w:rsid w:val="007B0EFB"/>
    <w:rsid w:val="007B3378"/>
    <w:rsid w:val="007B7D24"/>
    <w:rsid w:val="007C1AD8"/>
    <w:rsid w:val="007D1C67"/>
    <w:rsid w:val="007E1B5F"/>
    <w:rsid w:val="00810A71"/>
    <w:rsid w:val="00815891"/>
    <w:rsid w:val="00820B9F"/>
    <w:rsid w:val="00844D6E"/>
    <w:rsid w:val="00853F7C"/>
    <w:rsid w:val="0086267C"/>
    <w:rsid w:val="00864184"/>
    <w:rsid w:val="008779EA"/>
    <w:rsid w:val="008A3108"/>
    <w:rsid w:val="008A3DC8"/>
    <w:rsid w:val="008B33AE"/>
    <w:rsid w:val="008B7B64"/>
    <w:rsid w:val="008D5140"/>
    <w:rsid w:val="008D5220"/>
    <w:rsid w:val="008E6432"/>
    <w:rsid w:val="008F04CE"/>
    <w:rsid w:val="008F66F8"/>
    <w:rsid w:val="00900650"/>
    <w:rsid w:val="00903D31"/>
    <w:rsid w:val="00907385"/>
    <w:rsid w:val="00912F35"/>
    <w:rsid w:val="00925255"/>
    <w:rsid w:val="0093055C"/>
    <w:rsid w:val="009305F9"/>
    <w:rsid w:val="009451B1"/>
    <w:rsid w:val="00950B59"/>
    <w:rsid w:val="0095138B"/>
    <w:rsid w:val="0095389A"/>
    <w:rsid w:val="00956227"/>
    <w:rsid w:val="0096341F"/>
    <w:rsid w:val="00966B64"/>
    <w:rsid w:val="00973727"/>
    <w:rsid w:val="00977E7B"/>
    <w:rsid w:val="009814AC"/>
    <w:rsid w:val="0098475A"/>
    <w:rsid w:val="0098490F"/>
    <w:rsid w:val="009863B0"/>
    <w:rsid w:val="009A36CD"/>
    <w:rsid w:val="009B47A2"/>
    <w:rsid w:val="009B6F0C"/>
    <w:rsid w:val="009C68EB"/>
    <w:rsid w:val="009D3438"/>
    <w:rsid w:val="009D7675"/>
    <w:rsid w:val="009E5737"/>
    <w:rsid w:val="009F72C8"/>
    <w:rsid w:val="00A3619C"/>
    <w:rsid w:val="00A37E48"/>
    <w:rsid w:val="00A41226"/>
    <w:rsid w:val="00A44903"/>
    <w:rsid w:val="00A4650B"/>
    <w:rsid w:val="00A56ECB"/>
    <w:rsid w:val="00A66F0E"/>
    <w:rsid w:val="00A72579"/>
    <w:rsid w:val="00A7610C"/>
    <w:rsid w:val="00A9002F"/>
    <w:rsid w:val="00AA2F67"/>
    <w:rsid w:val="00AA757E"/>
    <w:rsid w:val="00AB3A92"/>
    <w:rsid w:val="00AD6591"/>
    <w:rsid w:val="00AE3B73"/>
    <w:rsid w:val="00B11E44"/>
    <w:rsid w:val="00B203FC"/>
    <w:rsid w:val="00B330E5"/>
    <w:rsid w:val="00B41F49"/>
    <w:rsid w:val="00B44484"/>
    <w:rsid w:val="00B52791"/>
    <w:rsid w:val="00B57E16"/>
    <w:rsid w:val="00B626B3"/>
    <w:rsid w:val="00B823E5"/>
    <w:rsid w:val="00B93D2A"/>
    <w:rsid w:val="00B95B89"/>
    <w:rsid w:val="00B95D8E"/>
    <w:rsid w:val="00BA31F2"/>
    <w:rsid w:val="00BA7718"/>
    <w:rsid w:val="00BD4AA7"/>
    <w:rsid w:val="00BE26F9"/>
    <w:rsid w:val="00BE6ED0"/>
    <w:rsid w:val="00BF3331"/>
    <w:rsid w:val="00BF596E"/>
    <w:rsid w:val="00C01CFD"/>
    <w:rsid w:val="00C0337F"/>
    <w:rsid w:val="00C078C5"/>
    <w:rsid w:val="00C15200"/>
    <w:rsid w:val="00C35D6E"/>
    <w:rsid w:val="00C41A75"/>
    <w:rsid w:val="00C54588"/>
    <w:rsid w:val="00C5461D"/>
    <w:rsid w:val="00C614C8"/>
    <w:rsid w:val="00CA790E"/>
    <w:rsid w:val="00CB0C4F"/>
    <w:rsid w:val="00CB48DE"/>
    <w:rsid w:val="00CB53B0"/>
    <w:rsid w:val="00CB6B71"/>
    <w:rsid w:val="00CC1249"/>
    <w:rsid w:val="00CD1B14"/>
    <w:rsid w:val="00CE725B"/>
    <w:rsid w:val="00CF4EA9"/>
    <w:rsid w:val="00D05BDD"/>
    <w:rsid w:val="00D228FC"/>
    <w:rsid w:val="00D33A22"/>
    <w:rsid w:val="00D376CD"/>
    <w:rsid w:val="00D410C5"/>
    <w:rsid w:val="00D45768"/>
    <w:rsid w:val="00D530CD"/>
    <w:rsid w:val="00D64E06"/>
    <w:rsid w:val="00D760B8"/>
    <w:rsid w:val="00D76C4E"/>
    <w:rsid w:val="00D8153F"/>
    <w:rsid w:val="00DB3880"/>
    <w:rsid w:val="00DB5097"/>
    <w:rsid w:val="00DB7FDE"/>
    <w:rsid w:val="00DD4EF3"/>
    <w:rsid w:val="00DD7549"/>
    <w:rsid w:val="00DE3B07"/>
    <w:rsid w:val="00DE7DC2"/>
    <w:rsid w:val="00DF3341"/>
    <w:rsid w:val="00DF3817"/>
    <w:rsid w:val="00DF6046"/>
    <w:rsid w:val="00E13F42"/>
    <w:rsid w:val="00E162A7"/>
    <w:rsid w:val="00E2422C"/>
    <w:rsid w:val="00E33020"/>
    <w:rsid w:val="00E36FCD"/>
    <w:rsid w:val="00E50D75"/>
    <w:rsid w:val="00E5185F"/>
    <w:rsid w:val="00E620F7"/>
    <w:rsid w:val="00E705DF"/>
    <w:rsid w:val="00E76C1C"/>
    <w:rsid w:val="00E8161B"/>
    <w:rsid w:val="00E909EF"/>
    <w:rsid w:val="00E9277F"/>
    <w:rsid w:val="00E940EC"/>
    <w:rsid w:val="00E9626F"/>
    <w:rsid w:val="00EA1ABC"/>
    <w:rsid w:val="00EB6C7A"/>
    <w:rsid w:val="00ED02E9"/>
    <w:rsid w:val="00ED50BC"/>
    <w:rsid w:val="00ED541E"/>
    <w:rsid w:val="00EE06F5"/>
    <w:rsid w:val="00EE32CA"/>
    <w:rsid w:val="00EE6B9E"/>
    <w:rsid w:val="00EF58D7"/>
    <w:rsid w:val="00EF7DFD"/>
    <w:rsid w:val="00F05A44"/>
    <w:rsid w:val="00F13F6C"/>
    <w:rsid w:val="00F27F8A"/>
    <w:rsid w:val="00F42B12"/>
    <w:rsid w:val="00F53A84"/>
    <w:rsid w:val="00F65007"/>
    <w:rsid w:val="00F6593C"/>
    <w:rsid w:val="00F87A77"/>
    <w:rsid w:val="00FA0861"/>
    <w:rsid w:val="00FA1153"/>
    <w:rsid w:val="00FA14EE"/>
    <w:rsid w:val="00FB2793"/>
    <w:rsid w:val="00FD0A2A"/>
    <w:rsid w:val="00FD1D42"/>
    <w:rsid w:val="00FE18ED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8B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289-2606-43C5-83C7-017E9496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23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</cp:lastModifiedBy>
  <cp:revision>317</cp:revision>
  <dcterms:created xsi:type="dcterms:W3CDTF">2021-09-20T04:57:00Z</dcterms:created>
  <dcterms:modified xsi:type="dcterms:W3CDTF">2023-09-04T10:44:00Z</dcterms:modified>
</cp:coreProperties>
</file>