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10" w:rsidRPr="00E05758" w:rsidRDefault="00754D45" w:rsidP="00E05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758">
        <w:rPr>
          <w:rFonts w:ascii="Times New Roman" w:hAnsi="Times New Roman" w:cs="Times New Roman"/>
          <w:b/>
          <w:sz w:val="28"/>
          <w:szCs w:val="28"/>
        </w:rPr>
        <w:t>Информация для выпускников и родителей</w:t>
      </w:r>
    </w:p>
    <w:p w:rsidR="00754D45" w:rsidRPr="00754D45" w:rsidRDefault="00754D45" w:rsidP="00754D45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4D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Государственная итоговая аттестация по образовательным программам основного общего образования (ГИА) проводится в целях определения соответствия результатов освоения </w:t>
      </w:r>
      <w:proofErr w:type="gramStart"/>
      <w:r w:rsidRPr="00754D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обучающимися</w:t>
      </w:r>
      <w:proofErr w:type="gramEnd"/>
      <w:r w:rsidRPr="00754D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754D45" w:rsidRPr="00754D45" w:rsidRDefault="00754D45" w:rsidP="00754D45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4D45">
        <w:rPr>
          <w:rFonts w:ascii="Times New Roman" w:eastAsia="Times New Roman" w:hAnsi="Times New Roman" w:cs="Times New Roman"/>
          <w:b/>
          <w:bCs/>
          <w:color w:val="1A1A1A"/>
          <w:spacing w:val="6"/>
          <w:sz w:val="24"/>
          <w:szCs w:val="24"/>
          <w:lang w:eastAsia="ru-RU"/>
        </w:rPr>
        <w:t>ГИА проводится:</w:t>
      </w:r>
    </w:p>
    <w:p w:rsidR="00754D45" w:rsidRPr="00754D45" w:rsidRDefault="00754D45" w:rsidP="00754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54D45">
        <w:rPr>
          <w:rFonts w:ascii="Times New Roman" w:eastAsia="Times New Roman" w:hAnsi="Times New Roman" w:cs="Times New Roman"/>
          <w:b/>
          <w:bCs/>
          <w:color w:val="1A1A1A"/>
          <w:spacing w:val="6"/>
          <w:sz w:val="24"/>
          <w:szCs w:val="24"/>
          <w:lang w:eastAsia="ru-RU"/>
        </w:rPr>
        <w:t>в форме основного государственного экзамена (ОГЭ) </w:t>
      </w:r>
      <w:r w:rsidRPr="00754D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</w:t>
      </w:r>
      <w:proofErr w:type="spellStart"/>
      <w:r w:rsidRPr="00754D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очно-заочной</w:t>
      </w:r>
      <w:proofErr w:type="spellEnd"/>
      <w:r w:rsidRPr="00754D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заочной формах, лиц, обучающихся в образовательных организациях, расположенных за пределами</w:t>
      </w:r>
      <w:proofErr w:type="gramEnd"/>
      <w:r w:rsidRPr="00754D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754D45" w:rsidRPr="00754D45" w:rsidRDefault="00754D45" w:rsidP="00754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54D45">
        <w:rPr>
          <w:rFonts w:ascii="Times New Roman" w:eastAsia="Times New Roman" w:hAnsi="Times New Roman" w:cs="Times New Roman"/>
          <w:b/>
          <w:bCs/>
          <w:color w:val="1A1A1A"/>
          <w:spacing w:val="6"/>
          <w:sz w:val="24"/>
          <w:szCs w:val="24"/>
          <w:lang w:eastAsia="ru-RU"/>
        </w:rPr>
        <w:t>в форме государственного выпускного экзамена (ГВЭ) </w:t>
      </w:r>
      <w:r w:rsidRPr="00754D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  <w:proofErr w:type="gramEnd"/>
    </w:p>
    <w:p w:rsidR="00754D45" w:rsidRPr="00754D45" w:rsidRDefault="00754D45" w:rsidP="00754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54D45">
        <w:rPr>
          <w:rFonts w:ascii="Times New Roman" w:eastAsia="Times New Roman" w:hAnsi="Times New Roman" w:cs="Times New Roman"/>
          <w:b/>
          <w:bCs/>
          <w:color w:val="1A1A1A"/>
          <w:spacing w:val="6"/>
          <w:sz w:val="24"/>
          <w:szCs w:val="24"/>
          <w:lang w:eastAsia="ru-RU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(ОИВ)</w:t>
      </w:r>
      <w:r w:rsidRPr="00754D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</w:t>
      </w:r>
      <w:proofErr w:type="gramEnd"/>
      <w:r w:rsidRPr="00754D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добровольной основе.</w:t>
      </w:r>
    </w:p>
    <w:sectPr w:rsidR="00754D45" w:rsidRPr="00754D45" w:rsidSect="0060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C99"/>
    <w:multiLevelType w:val="multilevel"/>
    <w:tmpl w:val="2BBA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D45"/>
    <w:rsid w:val="000F0415"/>
    <w:rsid w:val="000F1654"/>
    <w:rsid w:val="00133FB6"/>
    <w:rsid w:val="00223E0A"/>
    <w:rsid w:val="0025301F"/>
    <w:rsid w:val="0028332C"/>
    <w:rsid w:val="00284894"/>
    <w:rsid w:val="002A25BA"/>
    <w:rsid w:val="00372BBA"/>
    <w:rsid w:val="0039356E"/>
    <w:rsid w:val="004A4650"/>
    <w:rsid w:val="004C558F"/>
    <w:rsid w:val="004D3C12"/>
    <w:rsid w:val="005D1C59"/>
    <w:rsid w:val="005F72C4"/>
    <w:rsid w:val="00607410"/>
    <w:rsid w:val="006229DE"/>
    <w:rsid w:val="00645440"/>
    <w:rsid w:val="00651BFE"/>
    <w:rsid w:val="0065686C"/>
    <w:rsid w:val="00660AFE"/>
    <w:rsid w:val="00661577"/>
    <w:rsid w:val="007368B1"/>
    <w:rsid w:val="00754D45"/>
    <w:rsid w:val="007A1B9D"/>
    <w:rsid w:val="007A714A"/>
    <w:rsid w:val="008D49BF"/>
    <w:rsid w:val="00955751"/>
    <w:rsid w:val="009559F5"/>
    <w:rsid w:val="00973811"/>
    <w:rsid w:val="009A057E"/>
    <w:rsid w:val="009D4EB7"/>
    <w:rsid w:val="00A139EB"/>
    <w:rsid w:val="00A911BA"/>
    <w:rsid w:val="00AB3C65"/>
    <w:rsid w:val="00B614A8"/>
    <w:rsid w:val="00BA79B9"/>
    <w:rsid w:val="00BB3AAF"/>
    <w:rsid w:val="00C41D00"/>
    <w:rsid w:val="00D40F16"/>
    <w:rsid w:val="00D4101A"/>
    <w:rsid w:val="00D75362"/>
    <w:rsid w:val="00DF1895"/>
    <w:rsid w:val="00DF1C5C"/>
    <w:rsid w:val="00DF3B52"/>
    <w:rsid w:val="00E05758"/>
    <w:rsid w:val="00E95062"/>
    <w:rsid w:val="00F61336"/>
    <w:rsid w:val="00F63E78"/>
    <w:rsid w:val="00FA4288"/>
    <w:rsid w:val="00FD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10"/>
  </w:style>
  <w:style w:type="paragraph" w:styleId="3">
    <w:name w:val="heading 3"/>
    <w:basedOn w:val="a"/>
    <w:link w:val="30"/>
    <w:uiPriority w:val="9"/>
    <w:qFormat/>
    <w:rsid w:val="00754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D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2023-10-04T08:45:00Z</dcterms:created>
  <dcterms:modified xsi:type="dcterms:W3CDTF">2023-10-04T08:47:00Z</dcterms:modified>
</cp:coreProperties>
</file>