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B9" w:rsidRDefault="007D5FB9" w:rsidP="000B3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5FB9" w:rsidRDefault="00ED7FA3" w:rsidP="00ED7F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Утверждаю.</w:t>
      </w:r>
    </w:p>
    <w:p w:rsidR="00ED7FA3" w:rsidRDefault="00ED7FA3" w:rsidP="00C049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7FA3" w:rsidRDefault="00ED7FA3" w:rsidP="00ED7F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№</w:t>
      </w:r>
      <w:r w:rsidR="00364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21 от 30.08.2022</w:t>
      </w:r>
    </w:p>
    <w:p w:rsidR="00C21719" w:rsidRPr="00C049CB" w:rsidRDefault="00C049CB" w:rsidP="00C049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49C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364230" cy="11988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719" w:rsidRPr="00C049CB" w:rsidRDefault="00C21719" w:rsidP="000B3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3469" w:rsidRPr="000B3469" w:rsidRDefault="000B3469" w:rsidP="000B3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</w:t>
      </w:r>
    </w:p>
    <w:p w:rsidR="00F07535" w:rsidRDefault="000B3469" w:rsidP="000B3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3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оцено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чных процедур в </w:t>
      </w:r>
      <w:r w:rsidR="00364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2022-2023 </w:t>
      </w:r>
      <w:proofErr w:type="gramStart"/>
      <w:r w:rsidR="00364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учебном</w:t>
      </w:r>
      <w:proofErr w:type="gramEnd"/>
      <w:r w:rsidR="00364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 w:rsidRPr="000B3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B38DC" w:rsidRDefault="000B3469" w:rsidP="000B3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3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БОУ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»С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адовская СШ» </w:t>
      </w:r>
    </w:p>
    <w:p w:rsidR="000B3469" w:rsidRPr="00C21719" w:rsidRDefault="000B3469" w:rsidP="00F075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78" w:type="dxa"/>
        <w:jc w:val="center"/>
        <w:tblInd w:w="-2993" w:type="dxa"/>
        <w:tblCellMar>
          <w:left w:w="0" w:type="dxa"/>
          <w:right w:w="0" w:type="dxa"/>
        </w:tblCellMar>
        <w:tblLook w:val="04A0"/>
      </w:tblPr>
      <w:tblGrid>
        <w:gridCol w:w="1688"/>
        <w:gridCol w:w="2209"/>
        <w:gridCol w:w="3939"/>
        <w:gridCol w:w="2120"/>
        <w:gridCol w:w="2115"/>
        <w:gridCol w:w="2807"/>
      </w:tblGrid>
      <w:tr w:rsidR="00816C09" w:rsidRPr="002103C7" w:rsidTr="0047250B">
        <w:trPr>
          <w:jc w:val="center"/>
        </w:trPr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C09" w:rsidRPr="002103C7" w:rsidRDefault="00816C0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класс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C09" w:rsidRPr="002103C7" w:rsidRDefault="00816C0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Предмет</w:t>
            </w:r>
          </w:p>
          <w:p w:rsidR="00AF0644" w:rsidRPr="002103C7" w:rsidRDefault="00AF0644" w:rsidP="002103C7">
            <w:pPr>
              <w:pStyle w:val="a3"/>
              <w:rPr>
                <w:sz w:val="20"/>
                <w:szCs w:val="20"/>
              </w:rPr>
            </w:pPr>
          </w:p>
          <w:p w:rsidR="00AF0644" w:rsidRPr="002103C7" w:rsidRDefault="00AF0644" w:rsidP="002103C7">
            <w:pPr>
              <w:pStyle w:val="a3"/>
              <w:rPr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9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FF4" w:rsidRPr="002103C7" w:rsidRDefault="00816C0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  <w:u w:val="single"/>
              </w:rPr>
              <w:t>Вид оценочной процедуры</w:t>
            </w:r>
            <w:r w:rsidRPr="002103C7">
              <w:rPr>
                <w:sz w:val="20"/>
                <w:szCs w:val="20"/>
              </w:rPr>
              <w:t xml:space="preserve"> (контрольная работа</w:t>
            </w:r>
            <w:r w:rsidR="00043D07" w:rsidRPr="002103C7">
              <w:rPr>
                <w:sz w:val="20"/>
                <w:szCs w:val="20"/>
              </w:rPr>
              <w:t xml:space="preserve"> КР</w:t>
            </w:r>
            <w:r w:rsidRPr="002103C7">
              <w:rPr>
                <w:sz w:val="20"/>
                <w:szCs w:val="20"/>
              </w:rPr>
              <w:t>, диагностическая работа</w:t>
            </w:r>
            <w:r w:rsidR="00043D07" w:rsidRPr="002103C7">
              <w:rPr>
                <w:sz w:val="20"/>
                <w:szCs w:val="20"/>
              </w:rPr>
              <w:t xml:space="preserve"> </w:t>
            </w:r>
            <w:proofErr w:type="gramStart"/>
            <w:r w:rsidR="00043D07" w:rsidRPr="002103C7">
              <w:rPr>
                <w:sz w:val="20"/>
                <w:szCs w:val="20"/>
              </w:rPr>
              <w:t>ДР</w:t>
            </w:r>
            <w:proofErr w:type="gramEnd"/>
            <w:r w:rsidRPr="002103C7">
              <w:rPr>
                <w:sz w:val="20"/>
                <w:szCs w:val="20"/>
              </w:rPr>
              <w:t>, лабораторная работа, контрольный диктант</w:t>
            </w:r>
            <w:r w:rsidR="00043D07" w:rsidRPr="002103C7">
              <w:rPr>
                <w:sz w:val="20"/>
                <w:szCs w:val="20"/>
              </w:rPr>
              <w:t xml:space="preserve"> КД </w:t>
            </w:r>
            <w:r w:rsidRPr="002103C7">
              <w:rPr>
                <w:sz w:val="20"/>
                <w:szCs w:val="20"/>
              </w:rPr>
              <w:t xml:space="preserve"> и т.д.) </w:t>
            </w:r>
            <w:r w:rsidR="00043D07" w:rsidRPr="002103C7">
              <w:rPr>
                <w:sz w:val="20"/>
                <w:szCs w:val="20"/>
              </w:rPr>
              <w:t xml:space="preserve">   </w:t>
            </w:r>
            <w:r w:rsidR="00FC434F" w:rsidRPr="002103C7">
              <w:rPr>
                <w:sz w:val="20"/>
                <w:szCs w:val="20"/>
              </w:rPr>
              <w:t xml:space="preserve">   </w:t>
            </w:r>
            <w:r w:rsidR="00043D07" w:rsidRPr="002103C7">
              <w:rPr>
                <w:sz w:val="20"/>
                <w:szCs w:val="20"/>
              </w:rPr>
              <w:t xml:space="preserve">  </w:t>
            </w:r>
          </w:p>
          <w:p w:rsidR="00816C09" w:rsidRPr="002103C7" w:rsidRDefault="00816C0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  <w:u w:val="single"/>
              </w:rPr>
              <w:t>Тема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54FF4" w:rsidRPr="002103C7" w:rsidRDefault="007668A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Уровень О</w:t>
            </w:r>
            <w:proofErr w:type="gramStart"/>
            <w:r w:rsidRPr="002103C7">
              <w:rPr>
                <w:sz w:val="20"/>
                <w:szCs w:val="20"/>
              </w:rPr>
              <w:t>П</w:t>
            </w:r>
            <w:r w:rsidR="00FC434F" w:rsidRPr="002103C7">
              <w:rPr>
                <w:sz w:val="20"/>
                <w:szCs w:val="20"/>
              </w:rPr>
              <w:t>(</w:t>
            </w:r>
            <w:proofErr w:type="gramEnd"/>
            <w:r w:rsidR="00AF0644" w:rsidRPr="002103C7">
              <w:rPr>
                <w:sz w:val="20"/>
                <w:szCs w:val="20"/>
              </w:rPr>
              <w:t>школьный уровень</w:t>
            </w:r>
            <w:r w:rsidR="001D7190" w:rsidRPr="002103C7">
              <w:rPr>
                <w:sz w:val="20"/>
                <w:szCs w:val="20"/>
              </w:rPr>
              <w:t xml:space="preserve"> </w:t>
            </w:r>
            <w:r w:rsidR="00AF0644" w:rsidRPr="002103C7">
              <w:rPr>
                <w:sz w:val="20"/>
                <w:szCs w:val="20"/>
              </w:rPr>
              <w:t>Ш</w:t>
            </w:r>
            <w:r w:rsidR="00754FF4" w:rsidRPr="002103C7">
              <w:rPr>
                <w:sz w:val="20"/>
                <w:szCs w:val="20"/>
              </w:rPr>
              <w:t>У,</w:t>
            </w:r>
            <w:r w:rsidR="0081579D" w:rsidRPr="002103C7">
              <w:rPr>
                <w:sz w:val="20"/>
                <w:szCs w:val="20"/>
              </w:rPr>
              <w:t xml:space="preserve"> в том числе Диагностика, </w:t>
            </w:r>
            <w:r w:rsidR="001D7190" w:rsidRPr="002103C7">
              <w:rPr>
                <w:sz w:val="20"/>
                <w:szCs w:val="20"/>
              </w:rPr>
              <w:t xml:space="preserve">Муниципальный уровень </w:t>
            </w:r>
            <w:proofErr w:type="spellStart"/>
            <w:r w:rsidR="00754FF4" w:rsidRPr="002103C7">
              <w:rPr>
                <w:sz w:val="20"/>
                <w:szCs w:val="20"/>
              </w:rPr>
              <w:t>МУ</w:t>
            </w:r>
            <w:r w:rsidR="001D7190" w:rsidRPr="002103C7">
              <w:rPr>
                <w:sz w:val="20"/>
                <w:szCs w:val="20"/>
              </w:rPr>
              <w:t>,Всероссийский</w:t>
            </w:r>
            <w:proofErr w:type="spellEnd"/>
            <w:r w:rsidR="001D7190" w:rsidRPr="002103C7">
              <w:rPr>
                <w:sz w:val="20"/>
                <w:szCs w:val="20"/>
              </w:rPr>
              <w:t xml:space="preserve"> уровень В</w:t>
            </w:r>
            <w:r w:rsidR="00754FF4" w:rsidRPr="002103C7">
              <w:rPr>
                <w:sz w:val="20"/>
                <w:szCs w:val="20"/>
              </w:rPr>
              <w:t>У</w:t>
            </w:r>
            <w:r w:rsidR="001D7190" w:rsidRPr="002103C7">
              <w:rPr>
                <w:sz w:val="20"/>
                <w:szCs w:val="20"/>
              </w:rPr>
              <w:t>, включая ВПР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C09" w:rsidRPr="002103C7" w:rsidRDefault="00816C0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8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60" w:rsidRPr="002103C7" w:rsidRDefault="00816C0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Коррекция графика </w:t>
            </w:r>
            <w:r w:rsidR="002D6460" w:rsidRPr="002103C7">
              <w:rPr>
                <w:sz w:val="20"/>
                <w:szCs w:val="20"/>
              </w:rPr>
              <w:t>о</w:t>
            </w:r>
            <w:r w:rsidR="007668A4" w:rsidRPr="002103C7">
              <w:rPr>
                <w:sz w:val="20"/>
                <w:szCs w:val="20"/>
              </w:rPr>
              <w:t>ценочных процедур</w:t>
            </w:r>
            <w:r w:rsidR="002D6460" w:rsidRPr="002103C7">
              <w:rPr>
                <w:sz w:val="20"/>
                <w:szCs w:val="20"/>
              </w:rPr>
              <w:t>,</w:t>
            </w:r>
            <w:r w:rsidR="00361967" w:rsidRPr="002103C7">
              <w:rPr>
                <w:sz w:val="20"/>
                <w:szCs w:val="20"/>
              </w:rPr>
              <w:t xml:space="preserve"> </w:t>
            </w:r>
            <w:r w:rsidR="002D6460" w:rsidRPr="002103C7">
              <w:rPr>
                <w:sz w:val="20"/>
                <w:szCs w:val="20"/>
              </w:rPr>
              <w:t>причина</w:t>
            </w:r>
          </w:p>
        </w:tc>
      </w:tr>
      <w:tr w:rsidR="005A19CF" w:rsidRPr="002103C7" w:rsidTr="00F61F8E">
        <w:trPr>
          <w:jc w:val="center"/>
        </w:trPr>
        <w:tc>
          <w:tcPr>
            <w:tcW w:w="16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9CF" w:rsidRPr="002103C7" w:rsidRDefault="005A19CF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 класс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9CF" w:rsidRPr="002103C7" w:rsidRDefault="005A19CF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9CF" w:rsidRPr="002103C7" w:rsidRDefault="005A19CF" w:rsidP="002103C7">
            <w:pPr>
              <w:pStyle w:val="a3"/>
              <w:rPr>
                <w:sz w:val="20"/>
                <w:szCs w:val="20"/>
                <w:u w:val="single"/>
              </w:rPr>
            </w:pPr>
            <w:r w:rsidRPr="002103C7">
              <w:rPr>
                <w:sz w:val="20"/>
                <w:szCs w:val="20"/>
              </w:rPr>
              <w:t>Комплексная контрольная работа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A19CF" w:rsidRPr="002103C7" w:rsidRDefault="005A19CF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9CF" w:rsidRPr="002103C7" w:rsidRDefault="0006346B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21</w:t>
            </w:r>
            <w:r w:rsidR="00B40731" w:rsidRPr="002103C7">
              <w:rPr>
                <w:sz w:val="20"/>
                <w:szCs w:val="20"/>
              </w:rPr>
              <w:t>.04.2</w:t>
            </w:r>
            <w:r w:rsidRPr="002103C7">
              <w:rPr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9CF" w:rsidRPr="002103C7" w:rsidRDefault="005A19CF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5A19CF" w:rsidRPr="002103C7" w:rsidTr="00F61F8E">
        <w:trPr>
          <w:jc w:val="center"/>
        </w:trPr>
        <w:tc>
          <w:tcPr>
            <w:tcW w:w="16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9CF" w:rsidRPr="002103C7" w:rsidRDefault="005A19CF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9CF" w:rsidRPr="002103C7" w:rsidRDefault="005A19CF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9CF" w:rsidRPr="002103C7" w:rsidRDefault="005A19CF" w:rsidP="002103C7">
            <w:pPr>
              <w:pStyle w:val="a3"/>
              <w:rPr>
                <w:sz w:val="20"/>
                <w:szCs w:val="20"/>
                <w:u w:val="single"/>
              </w:rPr>
            </w:pPr>
            <w:r w:rsidRPr="002103C7">
              <w:rPr>
                <w:sz w:val="20"/>
                <w:szCs w:val="20"/>
                <w:u w:val="single"/>
              </w:rPr>
              <w:t>Итоговый контрольный диктант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A19CF" w:rsidRPr="002103C7" w:rsidRDefault="005A19CF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9CF" w:rsidRPr="002103C7" w:rsidRDefault="0006346B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28</w:t>
            </w:r>
            <w:r w:rsidR="00B40731" w:rsidRPr="002103C7">
              <w:rPr>
                <w:sz w:val="20"/>
                <w:szCs w:val="20"/>
              </w:rPr>
              <w:t>.04.2</w:t>
            </w:r>
            <w:r w:rsidRPr="002103C7">
              <w:rPr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9CF" w:rsidRPr="002103C7" w:rsidRDefault="005A19CF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894BA2" w:rsidRPr="002103C7" w:rsidTr="00894BA2">
        <w:trPr>
          <w:jc w:val="center"/>
        </w:trPr>
        <w:tc>
          <w:tcPr>
            <w:tcW w:w="168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 класс</w:t>
            </w:r>
          </w:p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 </w:t>
            </w:r>
          </w:p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 </w:t>
            </w:r>
          </w:p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 </w:t>
            </w:r>
          </w:p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 </w:t>
            </w:r>
          </w:p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 </w:t>
            </w:r>
          </w:p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 </w:t>
            </w:r>
          </w:p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 </w:t>
            </w:r>
          </w:p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lastRenderedPageBreak/>
              <w:t> </w:t>
            </w:r>
          </w:p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 </w:t>
            </w:r>
          </w:p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 </w:t>
            </w:r>
          </w:p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 </w:t>
            </w: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Входной диктант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14. 09.2</w:t>
            </w:r>
            <w:r w:rsidR="0006346B" w:rsidRPr="002103C7">
              <w:rPr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894BA2" w:rsidRPr="002103C7" w:rsidTr="00894BA2">
        <w:trPr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Контрольный диктант по теме «Предложение»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CC61AA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30</w:t>
            </w:r>
            <w:r w:rsidR="00894BA2" w:rsidRPr="002103C7">
              <w:rPr>
                <w:sz w:val="20"/>
                <w:szCs w:val="20"/>
              </w:rPr>
              <w:t>.09.2</w:t>
            </w:r>
            <w:r w:rsidR="0006346B" w:rsidRPr="002103C7">
              <w:rPr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894BA2" w:rsidRPr="002103C7" w:rsidTr="00894BA2">
        <w:trPr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Контрольный диктант по теме «Лексическое значение слов»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19.10.2</w:t>
            </w:r>
            <w:r w:rsidR="0006346B" w:rsidRPr="002103C7">
              <w:rPr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894BA2" w:rsidRPr="002103C7" w:rsidTr="00894BA2">
        <w:trPr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Контрольный диктант по теме «Корень </w:t>
            </w:r>
            <w:proofErr w:type="spellStart"/>
            <w:r w:rsidRPr="002103C7">
              <w:rPr>
                <w:sz w:val="20"/>
                <w:szCs w:val="20"/>
              </w:rPr>
              <w:t>слова</w:t>
            </w:r>
            <w:proofErr w:type="gramStart"/>
            <w:r w:rsidRPr="002103C7">
              <w:rPr>
                <w:sz w:val="20"/>
                <w:szCs w:val="20"/>
              </w:rPr>
              <w:t>,р</w:t>
            </w:r>
            <w:proofErr w:type="gramEnd"/>
            <w:r w:rsidRPr="002103C7">
              <w:rPr>
                <w:sz w:val="20"/>
                <w:szCs w:val="20"/>
              </w:rPr>
              <w:t>одственные</w:t>
            </w:r>
            <w:proofErr w:type="spellEnd"/>
            <w:r w:rsidRPr="002103C7">
              <w:rPr>
                <w:sz w:val="20"/>
                <w:szCs w:val="20"/>
              </w:rPr>
              <w:t xml:space="preserve"> слова»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06346B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11</w:t>
            </w:r>
            <w:r w:rsidR="00894BA2" w:rsidRPr="002103C7">
              <w:rPr>
                <w:sz w:val="20"/>
                <w:szCs w:val="20"/>
              </w:rPr>
              <w:t>.11.2</w:t>
            </w:r>
            <w:r w:rsidRPr="002103C7">
              <w:rPr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894BA2" w:rsidRPr="002103C7" w:rsidTr="00894BA2">
        <w:trPr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Диктант по теме «Звуки и буквы»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EF3E0F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30</w:t>
            </w:r>
            <w:r w:rsidR="00894BA2" w:rsidRPr="002103C7">
              <w:rPr>
                <w:sz w:val="20"/>
                <w:szCs w:val="20"/>
              </w:rPr>
              <w:t>.11.2</w:t>
            </w:r>
            <w:r w:rsidRPr="002103C7">
              <w:rPr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894BA2" w:rsidRPr="002103C7" w:rsidTr="00894BA2">
        <w:trPr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Контрольный диктант по теме «звуки и буквы»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EF3E0F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23</w:t>
            </w:r>
            <w:r w:rsidR="00894BA2" w:rsidRPr="002103C7">
              <w:rPr>
                <w:sz w:val="20"/>
                <w:szCs w:val="20"/>
              </w:rPr>
              <w:t>.12.2</w:t>
            </w:r>
            <w:r w:rsidRPr="002103C7">
              <w:rPr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894BA2" w:rsidRPr="002103C7" w:rsidTr="00894BA2">
        <w:trPr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 Диктант по теме «Правописание буквосочетаний с шипящими звуками»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25.01.2</w:t>
            </w:r>
            <w:r w:rsidR="00EF3E0F" w:rsidRPr="002103C7">
              <w:rPr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894BA2" w:rsidRPr="002103C7" w:rsidTr="00894BA2">
        <w:trPr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Контрольный диктант по теме «Звонкие и глухие согласные звуки»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EF3E0F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03.02.23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894BA2" w:rsidRPr="002103C7" w:rsidTr="00894BA2">
        <w:trPr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Контрольное списывание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15.02.2</w:t>
            </w:r>
            <w:r w:rsidR="00506303" w:rsidRPr="002103C7">
              <w:rPr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894BA2" w:rsidRPr="002103C7" w:rsidTr="00894BA2">
        <w:trPr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Контрольный диктант по теме» Имя существительное»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30.03.2</w:t>
            </w:r>
            <w:r w:rsidR="00506303" w:rsidRPr="002103C7">
              <w:rPr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894BA2" w:rsidRPr="002103C7" w:rsidTr="00894BA2">
        <w:trPr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Комплексная контрольная работа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11.05.2</w:t>
            </w:r>
            <w:r w:rsidR="00506303" w:rsidRPr="002103C7">
              <w:rPr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894BA2" w:rsidRPr="002103C7" w:rsidTr="00894BA2">
        <w:trPr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Диктант по теме «Местоимение»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18.05.2</w:t>
            </w:r>
            <w:r w:rsidR="00506303" w:rsidRPr="002103C7">
              <w:rPr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894BA2" w:rsidRPr="002103C7" w:rsidTr="00894BA2">
        <w:trPr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Контрольное списывание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30.05.2</w:t>
            </w:r>
            <w:r w:rsidR="00506303" w:rsidRPr="002103C7">
              <w:rPr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9E2837" w:rsidRPr="002103C7" w:rsidTr="009E2837">
        <w:trPr>
          <w:trHeight w:val="7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837" w:rsidRPr="002103C7" w:rsidRDefault="009E2837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837" w:rsidRPr="002103C7" w:rsidRDefault="009E2837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837" w:rsidRPr="002103C7" w:rsidRDefault="009E2837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Входная диагностика: Техника чтения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E2837" w:rsidRPr="002103C7" w:rsidRDefault="009E2837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837" w:rsidRPr="002103C7" w:rsidRDefault="009E2837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23.09.22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837" w:rsidRPr="002103C7" w:rsidRDefault="009E2837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9E2837" w:rsidRPr="002103C7" w:rsidTr="009E2837">
        <w:trPr>
          <w:trHeight w:val="7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837" w:rsidRPr="002103C7" w:rsidRDefault="009E2837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837" w:rsidRPr="002103C7" w:rsidRDefault="009E2837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837" w:rsidRPr="002103C7" w:rsidRDefault="009E2837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Итоговая диагностика: Техника чтения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E2837" w:rsidRPr="002103C7" w:rsidRDefault="009E2837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837" w:rsidRPr="002103C7" w:rsidRDefault="009E2837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28.04.23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837" w:rsidRPr="002103C7" w:rsidRDefault="009E2837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894BA2" w:rsidRPr="002103C7" w:rsidTr="00AE5A5F">
        <w:trPr>
          <w:trHeight w:val="93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CE5D5A" w:rsidP="002103C7">
            <w:pPr>
              <w:pStyle w:val="a3"/>
              <w:rPr>
                <w:sz w:val="20"/>
                <w:szCs w:val="20"/>
                <w:lang w:val="en-US"/>
              </w:rPr>
            </w:pPr>
            <w:r w:rsidRPr="002103C7">
              <w:rPr>
                <w:sz w:val="20"/>
                <w:szCs w:val="20"/>
              </w:rPr>
              <w:t>КР</w:t>
            </w:r>
            <w:r w:rsidRPr="002103C7">
              <w:rPr>
                <w:sz w:val="20"/>
                <w:szCs w:val="20"/>
                <w:lang w:val="en-US"/>
              </w:rPr>
              <w:t xml:space="preserve"> </w:t>
            </w:r>
            <w:r w:rsidRPr="002103C7">
              <w:rPr>
                <w:sz w:val="20"/>
                <w:szCs w:val="20"/>
              </w:rPr>
              <w:t>Модуль</w:t>
            </w:r>
            <w:r w:rsidRPr="002103C7">
              <w:rPr>
                <w:sz w:val="20"/>
                <w:szCs w:val="20"/>
                <w:lang w:val="en-US"/>
              </w:rPr>
              <w:t xml:space="preserve"> 1 «Now I know(a)»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CE5D5A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09.11.22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894BA2" w:rsidRPr="002103C7" w:rsidTr="00AE5A5F">
        <w:trPr>
          <w:trHeight w:val="93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CE5D5A" w:rsidP="002103C7">
            <w:pPr>
              <w:pStyle w:val="a3"/>
              <w:rPr>
                <w:sz w:val="20"/>
                <w:szCs w:val="20"/>
                <w:lang w:val="en-US"/>
              </w:rPr>
            </w:pPr>
            <w:r w:rsidRPr="002103C7">
              <w:rPr>
                <w:sz w:val="20"/>
                <w:szCs w:val="20"/>
              </w:rPr>
              <w:t>КР</w:t>
            </w:r>
            <w:r w:rsidRPr="002103C7">
              <w:rPr>
                <w:sz w:val="20"/>
                <w:szCs w:val="20"/>
                <w:lang w:val="en-US"/>
              </w:rPr>
              <w:t xml:space="preserve"> </w:t>
            </w:r>
            <w:r w:rsidRPr="002103C7">
              <w:rPr>
                <w:sz w:val="20"/>
                <w:szCs w:val="20"/>
              </w:rPr>
              <w:t>Модуль</w:t>
            </w:r>
            <w:r w:rsidRPr="002103C7">
              <w:rPr>
                <w:sz w:val="20"/>
                <w:szCs w:val="20"/>
                <w:lang w:val="en-US"/>
              </w:rPr>
              <w:t xml:space="preserve"> 2 «Now I know(b)»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CE5D5A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15.02.23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894BA2" w:rsidRPr="002103C7" w:rsidTr="00AE5A5F">
        <w:trPr>
          <w:trHeight w:val="93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72353B" w:rsidP="002103C7">
            <w:pPr>
              <w:pStyle w:val="a3"/>
              <w:rPr>
                <w:sz w:val="20"/>
                <w:szCs w:val="20"/>
                <w:lang w:val="en-US"/>
              </w:rPr>
            </w:pPr>
            <w:r w:rsidRPr="002103C7">
              <w:rPr>
                <w:sz w:val="20"/>
                <w:szCs w:val="20"/>
              </w:rPr>
              <w:t>КР</w:t>
            </w:r>
            <w:r w:rsidRPr="002103C7">
              <w:rPr>
                <w:sz w:val="20"/>
                <w:szCs w:val="20"/>
                <w:lang w:val="en-US"/>
              </w:rPr>
              <w:t xml:space="preserve"> </w:t>
            </w:r>
            <w:r w:rsidRPr="002103C7">
              <w:rPr>
                <w:sz w:val="20"/>
                <w:szCs w:val="20"/>
              </w:rPr>
              <w:t>Модуль</w:t>
            </w:r>
            <w:r w:rsidRPr="002103C7">
              <w:rPr>
                <w:sz w:val="20"/>
                <w:szCs w:val="20"/>
                <w:lang w:val="en-US"/>
              </w:rPr>
              <w:t xml:space="preserve"> 3 «Now I know(c)»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72353B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24.05.23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A2" w:rsidRPr="002103C7" w:rsidRDefault="00894BA2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2C07AE" w:rsidRPr="002103C7" w:rsidTr="00150C94">
        <w:trPr>
          <w:trHeight w:val="9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7AE" w:rsidRPr="002103C7" w:rsidRDefault="002C07AE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7AE" w:rsidRPr="002103C7" w:rsidRDefault="002C07AE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7AE" w:rsidRPr="002103C7" w:rsidRDefault="002C07AE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C07AE" w:rsidRPr="002103C7" w:rsidRDefault="002C07AE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7AE" w:rsidRPr="002103C7" w:rsidRDefault="00CC61AA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16</w:t>
            </w:r>
            <w:r w:rsidR="002C07AE" w:rsidRPr="002103C7">
              <w:rPr>
                <w:sz w:val="20"/>
                <w:szCs w:val="20"/>
              </w:rPr>
              <w:t>.09.2</w:t>
            </w:r>
            <w:r w:rsidR="007F2116" w:rsidRPr="002103C7">
              <w:rPr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7AE" w:rsidRPr="002103C7" w:rsidRDefault="002C07AE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150C94">
        <w:trPr>
          <w:trHeight w:val="9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Тестовая работа</w:t>
            </w:r>
            <w:proofErr w:type="gramStart"/>
            <w:r w:rsidRPr="002103C7">
              <w:rPr>
                <w:sz w:val="20"/>
                <w:szCs w:val="20"/>
              </w:rPr>
              <w:t xml:space="preserve"> П</w:t>
            </w:r>
            <w:proofErr w:type="gramEnd"/>
            <w:r w:rsidRPr="002103C7">
              <w:rPr>
                <w:sz w:val="20"/>
                <w:szCs w:val="20"/>
              </w:rPr>
              <w:t>роверим и оценим свои знания.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7F211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07.10.22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150C94">
        <w:trPr>
          <w:trHeight w:val="9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по теме «Числа от 1 до100»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B84415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 14.11.22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150C94">
        <w:trPr>
          <w:trHeight w:val="9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по теме « Устные приёмы вычислений в пределах 100»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B84415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16.12.22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150C94">
        <w:trPr>
          <w:trHeight w:val="9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Тестовая работа</w:t>
            </w:r>
            <w:proofErr w:type="gramStart"/>
            <w:r w:rsidRPr="002103C7">
              <w:rPr>
                <w:sz w:val="20"/>
                <w:szCs w:val="20"/>
              </w:rPr>
              <w:t xml:space="preserve"> П</w:t>
            </w:r>
            <w:proofErr w:type="gramEnd"/>
            <w:r w:rsidRPr="002103C7">
              <w:rPr>
                <w:sz w:val="20"/>
                <w:szCs w:val="20"/>
              </w:rPr>
              <w:t>роверим и оценим свои знания.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B84415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10.01.23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150C94">
        <w:trPr>
          <w:trHeight w:val="9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по теме «Умножение»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B84415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24.03.23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150C94">
        <w:trPr>
          <w:trHeight w:val="9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Проверочная работа по теме «Умножение и деление»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9A4F2F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03.05.23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150C94">
        <w:trPr>
          <w:trHeight w:val="9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26</w:t>
            </w:r>
            <w:r w:rsidR="009A4F2F" w:rsidRPr="002103C7">
              <w:rPr>
                <w:sz w:val="20"/>
                <w:szCs w:val="20"/>
              </w:rPr>
              <w:t>.05.23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150C94">
        <w:trPr>
          <w:trHeight w:val="135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Входная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06.10.2</w:t>
            </w:r>
            <w:r w:rsidR="009A4F2F" w:rsidRPr="002103C7">
              <w:rPr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150C94">
        <w:trPr>
          <w:trHeight w:val="135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Итоговая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9A4F2F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06</w:t>
            </w:r>
            <w:r w:rsidR="00AB1346" w:rsidRPr="002103C7">
              <w:rPr>
                <w:sz w:val="20"/>
                <w:szCs w:val="20"/>
              </w:rPr>
              <w:t>.04.2</w:t>
            </w:r>
            <w:r w:rsidRPr="002103C7">
              <w:rPr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47250B">
        <w:trPr>
          <w:trHeight w:val="108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Музыка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4762D6">
        <w:trPr>
          <w:trHeight w:val="426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4762D6">
        <w:trPr>
          <w:trHeight w:val="234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Технология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4762D6">
        <w:trPr>
          <w:trHeight w:val="266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47250B">
        <w:trPr>
          <w:trHeight w:val="315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Родной язык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47250B">
        <w:trPr>
          <w:trHeight w:val="105"/>
          <w:jc w:val="center"/>
        </w:trPr>
        <w:tc>
          <w:tcPr>
            <w:tcW w:w="16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Литературное чтение на </w:t>
            </w:r>
            <w:proofErr w:type="gramStart"/>
            <w:r w:rsidRPr="002103C7">
              <w:rPr>
                <w:sz w:val="20"/>
                <w:szCs w:val="20"/>
              </w:rPr>
              <w:t>родном</w:t>
            </w:r>
            <w:proofErr w:type="gramEnd"/>
            <w:r w:rsidRPr="002103C7">
              <w:rPr>
                <w:sz w:val="20"/>
                <w:szCs w:val="20"/>
              </w:rPr>
              <w:t xml:space="preserve"> языка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8217AB">
        <w:trPr>
          <w:jc w:val="center"/>
        </w:trPr>
        <w:tc>
          <w:tcPr>
            <w:tcW w:w="168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3 класс</w:t>
            </w:r>
          </w:p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 </w:t>
            </w:r>
          </w:p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 </w:t>
            </w:r>
          </w:p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 </w:t>
            </w:r>
          </w:p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 </w:t>
            </w:r>
          </w:p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lastRenderedPageBreak/>
              <w:t> </w:t>
            </w:r>
          </w:p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 </w:t>
            </w:r>
          </w:p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 </w:t>
            </w:r>
          </w:p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 </w:t>
            </w:r>
          </w:p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 </w:t>
            </w:r>
          </w:p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 </w:t>
            </w:r>
          </w:p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Входной контрольный диктант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BD1081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23.09.2022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8217AB">
        <w:trPr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Изложение  текста Н.Сладкова «Ёлочка».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07.10.202</w:t>
            </w:r>
            <w:r w:rsidR="00BD1081" w:rsidRPr="002103C7">
              <w:rPr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8217AB">
        <w:trPr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Диктант по теме: «Слово в языке и речи».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BD1081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12.11.2022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8217AB">
        <w:trPr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Контрольное списывание «Куда девается вода?»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BD1081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18.11.2022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8217AB">
        <w:trPr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Диктант по теме: «Однокоренные слова».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0D023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30</w:t>
            </w:r>
            <w:r w:rsidR="00AB1346" w:rsidRPr="002103C7">
              <w:rPr>
                <w:sz w:val="20"/>
                <w:szCs w:val="20"/>
              </w:rPr>
              <w:t>.11.202</w:t>
            </w:r>
            <w:r w:rsidR="00BD1081" w:rsidRPr="002103C7">
              <w:rPr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8217AB">
        <w:trPr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Сочинение А.А.Рылов «В голубом просторе».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666587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07.12.2022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8217AB">
        <w:trPr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Промежуточная диагностическая работа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666587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27.01.2023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8217AB">
        <w:trPr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Диктант по теме: «Правописание приставок и предлогов».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666587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31.01.2023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8217AB">
        <w:trPr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Контрольное списывание «Лакомка»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666587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14.02.2023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8217AB">
        <w:trPr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Изложение «Лев и мышка»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666587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01.03.2023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8217AB">
        <w:trPr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Диктант по теме: «Род и число имён существительных».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666587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03.03.2023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8217AB">
        <w:trPr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Сочинение </w:t>
            </w:r>
            <w:proofErr w:type="spellStart"/>
            <w:r w:rsidRPr="002103C7">
              <w:rPr>
                <w:sz w:val="20"/>
                <w:szCs w:val="20"/>
              </w:rPr>
              <w:t>К.Ф.Юон</w:t>
            </w:r>
            <w:proofErr w:type="spellEnd"/>
            <w:r w:rsidRPr="002103C7">
              <w:rPr>
                <w:sz w:val="20"/>
                <w:szCs w:val="20"/>
              </w:rPr>
              <w:t xml:space="preserve"> «Конец зимы. Полдень».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666587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28.03.2023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8217AB">
        <w:trPr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Диктант по теме: «Имя прилагательное».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666587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26.04.2023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8217AB">
        <w:trPr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по теме: «Местоимение».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666587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10.05.2023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F7108B" w:rsidRPr="002103C7" w:rsidTr="007307DE">
        <w:trPr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08B" w:rsidRPr="002103C7" w:rsidRDefault="00F7108B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08B" w:rsidRPr="002103C7" w:rsidRDefault="00F7108B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08B" w:rsidRPr="002103C7" w:rsidRDefault="00F7108B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по разделу «Устное народное творчество»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7108B" w:rsidRPr="002103C7" w:rsidRDefault="00F7108B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08B" w:rsidRPr="002103C7" w:rsidRDefault="00F7108B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30.09.2022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08B" w:rsidRPr="002103C7" w:rsidRDefault="00F7108B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F7108B" w:rsidRPr="002103C7" w:rsidTr="007307DE">
        <w:trPr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08B" w:rsidRPr="002103C7" w:rsidRDefault="00F7108B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08B" w:rsidRPr="002103C7" w:rsidRDefault="00F7108B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08B" w:rsidRPr="002103C7" w:rsidRDefault="00F7108B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по разделу «Люби живое».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7108B" w:rsidRPr="002103C7" w:rsidRDefault="00F7108B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08B" w:rsidRPr="002103C7" w:rsidRDefault="00F7108B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22.03.2023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08B" w:rsidRPr="002103C7" w:rsidRDefault="00F7108B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F7108B" w:rsidRPr="002103C7" w:rsidTr="007307DE">
        <w:trPr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08B" w:rsidRPr="002103C7" w:rsidRDefault="00F7108B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08B" w:rsidRPr="002103C7" w:rsidRDefault="00F7108B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08B" w:rsidRPr="002103C7" w:rsidRDefault="00F7108B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по разделу «По страницам детских журналов».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7108B" w:rsidRPr="002103C7" w:rsidRDefault="00F7108B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08B" w:rsidRPr="002103C7" w:rsidRDefault="00F7108B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18.05.2023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08B" w:rsidRPr="002103C7" w:rsidRDefault="00F7108B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F7108B" w:rsidRPr="002103C7" w:rsidTr="007307DE">
        <w:trPr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08B" w:rsidRPr="002103C7" w:rsidRDefault="00F7108B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08B" w:rsidRPr="002103C7" w:rsidRDefault="00F7108B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08B" w:rsidRPr="002103C7" w:rsidRDefault="00F7108B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Итоговая диагностическая работа.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7108B" w:rsidRPr="002103C7" w:rsidRDefault="00F7108B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08B" w:rsidRPr="002103C7" w:rsidRDefault="00F7108B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26.05.2023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08B" w:rsidRPr="002103C7" w:rsidRDefault="00F7108B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8350D4" w:rsidRPr="002103C7" w:rsidTr="007307DE">
        <w:trPr>
          <w:trHeight w:val="108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D4" w:rsidRPr="002103C7" w:rsidRDefault="008350D4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D4" w:rsidRPr="002103C7" w:rsidRDefault="008350D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D4" w:rsidRPr="002103C7" w:rsidRDefault="008350D4" w:rsidP="002103C7">
            <w:pPr>
              <w:pStyle w:val="a3"/>
              <w:rPr>
                <w:sz w:val="20"/>
                <w:szCs w:val="20"/>
                <w:lang w:val="en-US"/>
              </w:rPr>
            </w:pPr>
            <w:r w:rsidRPr="002103C7">
              <w:rPr>
                <w:sz w:val="20"/>
                <w:szCs w:val="20"/>
              </w:rPr>
              <w:t>КР</w:t>
            </w:r>
            <w:r w:rsidRPr="002103C7">
              <w:rPr>
                <w:sz w:val="20"/>
                <w:szCs w:val="20"/>
                <w:lang w:val="en-US"/>
              </w:rPr>
              <w:t xml:space="preserve"> </w:t>
            </w:r>
            <w:r w:rsidRPr="002103C7">
              <w:rPr>
                <w:sz w:val="20"/>
                <w:szCs w:val="20"/>
              </w:rPr>
              <w:t>Модуль</w:t>
            </w:r>
            <w:r w:rsidRPr="002103C7">
              <w:rPr>
                <w:sz w:val="20"/>
                <w:szCs w:val="20"/>
                <w:lang w:val="en-US"/>
              </w:rPr>
              <w:t xml:space="preserve"> 1 «Now I know(a)»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350D4" w:rsidRPr="002103C7" w:rsidRDefault="008350D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D4" w:rsidRPr="002103C7" w:rsidRDefault="008350D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25.10.2022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D4" w:rsidRPr="002103C7" w:rsidRDefault="008350D4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8350D4" w:rsidRPr="002103C7" w:rsidTr="007307DE">
        <w:trPr>
          <w:trHeight w:val="108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D4" w:rsidRPr="002103C7" w:rsidRDefault="008350D4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D4" w:rsidRPr="002103C7" w:rsidRDefault="008350D4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D4" w:rsidRPr="002103C7" w:rsidRDefault="008350D4" w:rsidP="002103C7">
            <w:pPr>
              <w:pStyle w:val="a3"/>
              <w:rPr>
                <w:sz w:val="20"/>
                <w:szCs w:val="20"/>
                <w:lang w:val="en-US"/>
              </w:rPr>
            </w:pPr>
            <w:r w:rsidRPr="002103C7">
              <w:rPr>
                <w:sz w:val="20"/>
                <w:szCs w:val="20"/>
              </w:rPr>
              <w:t>КР</w:t>
            </w:r>
            <w:r w:rsidRPr="002103C7">
              <w:rPr>
                <w:sz w:val="20"/>
                <w:szCs w:val="20"/>
                <w:lang w:val="en-US"/>
              </w:rPr>
              <w:t xml:space="preserve"> </w:t>
            </w:r>
            <w:r w:rsidRPr="002103C7">
              <w:rPr>
                <w:sz w:val="20"/>
                <w:szCs w:val="20"/>
              </w:rPr>
              <w:t>Модуль</w:t>
            </w:r>
            <w:r w:rsidRPr="002103C7">
              <w:rPr>
                <w:sz w:val="20"/>
                <w:szCs w:val="20"/>
                <w:lang w:val="en-US"/>
              </w:rPr>
              <w:t xml:space="preserve"> 2 «Now I know(b)»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350D4" w:rsidRPr="002103C7" w:rsidRDefault="008350D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D4" w:rsidRPr="002103C7" w:rsidRDefault="008350D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14.02.2023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D4" w:rsidRPr="002103C7" w:rsidRDefault="008350D4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8350D4" w:rsidRPr="002103C7" w:rsidTr="007307DE">
        <w:trPr>
          <w:trHeight w:val="108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D4" w:rsidRPr="002103C7" w:rsidRDefault="008350D4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D4" w:rsidRPr="002103C7" w:rsidRDefault="008350D4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D4" w:rsidRPr="002103C7" w:rsidRDefault="008350D4" w:rsidP="002103C7">
            <w:pPr>
              <w:pStyle w:val="a3"/>
              <w:rPr>
                <w:sz w:val="20"/>
                <w:szCs w:val="20"/>
                <w:lang w:val="en-US"/>
              </w:rPr>
            </w:pPr>
            <w:r w:rsidRPr="002103C7">
              <w:rPr>
                <w:sz w:val="20"/>
                <w:szCs w:val="20"/>
              </w:rPr>
              <w:t>КР</w:t>
            </w:r>
            <w:r w:rsidRPr="002103C7">
              <w:rPr>
                <w:sz w:val="20"/>
                <w:szCs w:val="20"/>
                <w:lang w:val="en-US"/>
              </w:rPr>
              <w:t xml:space="preserve"> </w:t>
            </w:r>
            <w:r w:rsidRPr="002103C7">
              <w:rPr>
                <w:sz w:val="20"/>
                <w:szCs w:val="20"/>
              </w:rPr>
              <w:t>Модуль</w:t>
            </w:r>
            <w:r w:rsidRPr="002103C7">
              <w:rPr>
                <w:sz w:val="20"/>
                <w:szCs w:val="20"/>
                <w:lang w:val="en-US"/>
              </w:rPr>
              <w:t xml:space="preserve"> 3 «Now I know(c)»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350D4" w:rsidRPr="002103C7" w:rsidRDefault="008350D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D4" w:rsidRPr="002103C7" w:rsidRDefault="008350D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23.05.2023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D4" w:rsidRPr="002103C7" w:rsidRDefault="008350D4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176718">
        <w:trPr>
          <w:trHeight w:val="705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по теме: «Табличное умножение и деление».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F54F90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05.10.2022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176718">
        <w:trPr>
          <w:trHeight w:val="705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по теме: «Решение задач».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71200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10</w:t>
            </w:r>
            <w:r w:rsidR="00AB1346" w:rsidRPr="002103C7">
              <w:rPr>
                <w:sz w:val="20"/>
                <w:szCs w:val="20"/>
              </w:rPr>
              <w:t>.11.202</w:t>
            </w:r>
            <w:r w:rsidR="00F54F90" w:rsidRPr="002103C7">
              <w:rPr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176718">
        <w:trPr>
          <w:trHeight w:val="705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по теме: «Табличное умножение и деление».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71200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21</w:t>
            </w:r>
            <w:r w:rsidR="00AB1346" w:rsidRPr="002103C7">
              <w:rPr>
                <w:sz w:val="20"/>
                <w:szCs w:val="20"/>
              </w:rPr>
              <w:t>.12.202</w:t>
            </w:r>
            <w:r w:rsidR="000072A2" w:rsidRPr="002103C7">
              <w:rPr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176718">
        <w:trPr>
          <w:trHeight w:val="705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по теме: «</w:t>
            </w:r>
            <w:proofErr w:type="spellStart"/>
            <w:r w:rsidRPr="002103C7">
              <w:rPr>
                <w:sz w:val="20"/>
                <w:szCs w:val="20"/>
              </w:rPr>
              <w:t>Внетабличное</w:t>
            </w:r>
            <w:proofErr w:type="spellEnd"/>
            <w:r w:rsidRPr="002103C7">
              <w:rPr>
                <w:sz w:val="20"/>
                <w:szCs w:val="20"/>
              </w:rPr>
              <w:t xml:space="preserve"> умножение и деление».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0072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17.02.2023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176718">
        <w:trPr>
          <w:trHeight w:val="705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по теме: «Нумерация чисел в пределах 1000».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71200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07</w:t>
            </w:r>
            <w:r w:rsidR="00AB1346" w:rsidRPr="002103C7">
              <w:rPr>
                <w:sz w:val="20"/>
                <w:szCs w:val="20"/>
              </w:rPr>
              <w:t>.04.202</w:t>
            </w:r>
            <w:r w:rsidR="000072A2" w:rsidRPr="002103C7">
              <w:rPr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176718">
        <w:trPr>
          <w:trHeight w:val="705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по теме: «Приёмы письменного сложения и вычитания трёхзначных чисел».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0072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28.04.2023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270D13">
        <w:trPr>
          <w:trHeight w:val="366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Итоговая диагностическая работа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0072A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30.05.2023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3C463F">
        <w:trPr>
          <w:trHeight w:val="398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Входная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05448B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09</w:t>
            </w:r>
            <w:r w:rsidR="00AB1346" w:rsidRPr="002103C7">
              <w:rPr>
                <w:sz w:val="20"/>
                <w:szCs w:val="20"/>
              </w:rPr>
              <w:t>.09.202</w:t>
            </w:r>
            <w:r w:rsidR="000072A2" w:rsidRPr="002103C7">
              <w:rPr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3C463F">
        <w:trPr>
          <w:trHeight w:val="403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Промежуточная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05448B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26.01.2023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3C463F">
        <w:trPr>
          <w:trHeight w:val="268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Итоговая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05448B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21.04.2023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3C463F">
        <w:trPr>
          <w:trHeight w:val="40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Музыка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47250B">
        <w:trPr>
          <w:trHeight w:val="135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Изобразительное </w:t>
            </w:r>
            <w:r w:rsidRPr="002103C7">
              <w:rPr>
                <w:sz w:val="20"/>
                <w:szCs w:val="20"/>
              </w:rPr>
              <w:lastRenderedPageBreak/>
              <w:t>искусство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47250B">
        <w:trPr>
          <w:trHeight w:val="126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Технология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47250B">
        <w:trPr>
          <w:trHeight w:val="435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47250B">
        <w:trPr>
          <w:trHeight w:val="102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Родной язык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47250B">
        <w:trPr>
          <w:jc w:val="center"/>
        </w:trPr>
        <w:tc>
          <w:tcPr>
            <w:tcW w:w="16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590B67">
        <w:trPr>
          <w:trHeight w:val="180"/>
          <w:jc w:val="center"/>
        </w:trPr>
        <w:tc>
          <w:tcPr>
            <w:tcW w:w="168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4 класс</w:t>
            </w: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  <w:shd w:val="clear" w:color="auto" w:fill="FFFFFF"/>
              </w:rPr>
              <w:t>1. Входной контрольный диктант  по теме «Повторение изученного материала в 3 классе».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55C7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16.09.22</w:t>
            </w:r>
          </w:p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590B67">
        <w:trPr>
          <w:trHeight w:val="18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2.</w:t>
            </w:r>
            <w:r w:rsidRPr="002103C7">
              <w:rPr>
                <w:sz w:val="20"/>
                <w:szCs w:val="20"/>
                <w:shd w:val="clear" w:color="auto" w:fill="FFFFFF"/>
              </w:rPr>
              <w:t xml:space="preserve"> Контрольный диктант по теме «Изменение имен существительных по падежам».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55C7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15.11.22</w:t>
            </w:r>
          </w:p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590B67">
        <w:trPr>
          <w:trHeight w:val="18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3.Контрольный диктант по теме «Падежные окончания имен существительных».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55C7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02.12.22</w:t>
            </w:r>
          </w:p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590B67">
        <w:trPr>
          <w:trHeight w:val="18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4. Контрольный диктант по теме «Имя существительное».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27.12.2</w:t>
            </w:r>
            <w:r w:rsidR="00A55C73" w:rsidRPr="002103C7">
              <w:rPr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590B67">
        <w:trPr>
          <w:trHeight w:val="18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5. Контрольный диктант по теме «Имя прилагательное».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55C7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18.01.23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590B67">
        <w:trPr>
          <w:trHeight w:val="18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6.</w:t>
            </w:r>
            <w:r w:rsidRPr="002103C7">
              <w:rPr>
                <w:sz w:val="20"/>
                <w:szCs w:val="20"/>
                <w:shd w:val="clear" w:color="auto" w:fill="FFFFFF"/>
              </w:rPr>
              <w:t xml:space="preserve"> Контрольный диктант по теме «Местоимение».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55C7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10</w:t>
            </w:r>
            <w:r w:rsidR="00AB1346" w:rsidRPr="002103C7">
              <w:rPr>
                <w:sz w:val="20"/>
                <w:szCs w:val="20"/>
              </w:rPr>
              <w:t>.03.2</w:t>
            </w:r>
            <w:r w:rsidRPr="002103C7">
              <w:rPr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590B67">
        <w:trPr>
          <w:trHeight w:val="18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7.</w:t>
            </w:r>
            <w:r w:rsidRPr="002103C7">
              <w:rPr>
                <w:sz w:val="20"/>
                <w:szCs w:val="20"/>
                <w:shd w:val="clear" w:color="auto" w:fill="FFFFFF"/>
              </w:rPr>
              <w:t xml:space="preserve"> Контрольный диктант по теме «Правописание глаголов».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22.03.2</w:t>
            </w:r>
            <w:r w:rsidR="002019E7" w:rsidRPr="002103C7">
              <w:rPr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590B67">
        <w:trPr>
          <w:trHeight w:val="18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302CC2" w:rsidP="002103C7">
            <w:pPr>
              <w:pStyle w:val="a3"/>
              <w:rPr>
                <w:sz w:val="20"/>
                <w:szCs w:val="20"/>
              </w:rPr>
            </w:pPr>
            <w:hyperlink r:id="rId6" w:tooltip="Выбрать тему урока" w:history="1">
              <w:r w:rsidR="00AB1346" w:rsidRPr="002103C7">
                <w:rPr>
                  <w:rStyle w:val="a6"/>
                  <w:color w:val="auto"/>
                  <w:sz w:val="20"/>
                  <w:szCs w:val="20"/>
                  <w:u w:val="none"/>
                  <w:shd w:val="clear" w:color="auto" w:fill="FFFFFF"/>
                </w:rPr>
                <w:t>8. Контрольный диктант по теме «Глагол»</w:t>
              </w:r>
            </w:hyperlink>
            <w:r w:rsidR="00AB1346" w:rsidRPr="002103C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28.04.2</w:t>
            </w:r>
            <w:r w:rsidR="002019E7" w:rsidRPr="002103C7">
              <w:rPr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590B67">
        <w:trPr>
          <w:trHeight w:val="18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9.Итоговый контрольный диктант по теме «Обобщение изученного материала за 4 класс»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2019E7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19</w:t>
            </w:r>
            <w:r w:rsidR="00AB1346" w:rsidRPr="002103C7">
              <w:rPr>
                <w:sz w:val="20"/>
                <w:szCs w:val="20"/>
              </w:rPr>
              <w:t>.0</w:t>
            </w:r>
            <w:r w:rsidR="00625850" w:rsidRPr="002103C7">
              <w:rPr>
                <w:sz w:val="20"/>
                <w:szCs w:val="20"/>
              </w:rPr>
              <w:t>5</w:t>
            </w:r>
            <w:r w:rsidR="00AB1346" w:rsidRPr="002103C7">
              <w:rPr>
                <w:sz w:val="20"/>
                <w:szCs w:val="20"/>
              </w:rPr>
              <w:t>.2</w:t>
            </w:r>
            <w:r w:rsidRPr="002103C7">
              <w:rPr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F61F8E">
        <w:trPr>
          <w:trHeight w:val="135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Входная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625850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21.09.2</w:t>
            </w:r>
            <w:r w:rsidR="00F23A0F" w:rsidRPr="002103C7">
              <w:rPr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F61F8E">
        <w:trPr>
          <w:trHeight w:val="135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Итоговая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625850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19.04.22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590B67">
        <w:trPr>
          <w:trHeight w:val="126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Английский  язык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E67A3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04.10.22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590B67">
        <w:trPr>
          <w:trHeight w:val="126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E67A3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16.12.2</w:t>
            </w:r>
            <w:r w:rsidR="00AB1346" w:rsidRPr="002103C7">
              <w:rPr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590B67">
        <w:trPr>
          <w:trHeight w:val="126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E67A3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24.01.23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590B67">
        <w:trPr>
          <w:trHeight w:val="126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07.0</w:t>
            </w:r>
            <w:r w:rsidR="00E67A32" w:rsidRPr="002103C7">
              <w:rPr>
                <w:sz w:val="20"/>
                <w:szCs w:val="20"/>
              </w:rPr>
              <w:t>3.23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590B67">
        <w:trPr>
          <w:trHeight w:val="126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7D4BA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04.04.23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590B67">
        <w:trPr>
          <w:trHeight w:val="126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7D4BA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04.05.23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590B67">
        <w:trPr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1. </w:t>
            </w:r>
            <w:hyperlink r:id="rId7" w:tooltip="Выбрать тему урока" w:history="1">
              <w:r w:rsidRPr="002103C7">
                <w:rPr>
                  <w:rStyle w:val="a6"/>
                  <w:color w:val="auto"/>
                  <w:sz w:val="20"/>
                  <w:szCs w:val="20"/>
                  <w:u w:val="none"/>
                  <w:shd w:val="clear" w:color="auto" w:fill="FFFFFF"/>
                </w:rPr>
                <w:t>Входная контрольная работа по теме « Четыре арифметических действия».</w:t>
              </w:r>
            </w:hyperlink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14.09.2</w:t>
            </w:r>
            <w:r w:rsidR="007D4BA6" w:rsidRPr="002103C7">
              <w:rPr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590B67">
        <w:trPr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2. </w:t>
            </w:r>
            <w:hyperlink r:id="rId8" w:tooltip="Выбрать тему урока" w:history="1">
              <w:r w:rsidRPr="002103C7">
                <w:rPr>
                  <w:rStyle w:val="a6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Контрольная работа по теме: «Числа, которые больше 1 000. Нумерация»</w:t>
              </w:r>
            </w:hyperlink>
            <w:r w:rsidRPr="002103C7">
              <w:rPr>
                <w:sz w:val="20"/>
                <w:szCs w:val="2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18.10.2</w:t>
            </w:r>
            <w:r w:rsidR="007D4BA6" w:rsidRPr="002103C7">
              <w:rPr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590B67">
        <w:trPr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  <w:shd w:val="clear" w:color="auto" w:fill="FFFFFF"/>
              </w:rPr>
              <w:t>3.Контрольная работа по теме: по теме: «Числа, которые больше 1000. Сложение и вычитание»</w:t>
            </w:r>
            <w:r w:rsidRPr="002103C7">
              <w:rPr>
                <w:sz w:val="20"/>
                <w:szCs w:val="2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07.12.2</w:t>
            </w:r>
            <w:r w:rsidR="007D4BA6" w:rsidRPr="002103C7">
              <w:rPr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590B67">
        <w:trPr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4.</w:t>
            </w:r>
            <w:hyperlink r:id="rId9" w:tooltip="Выбрать тему урока" w:history="1">
              <w:r w:rsidRPr="002103C7">
                <w:rPr>
                  <w:rStyle w:val="a6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Контрольная работа по теме: «Единицы скорости. Умножение на числа, оканчивающие нулями».</w:t>
              </w:r>
            </w:hyperlink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7D4BA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12.01.23</w:t>
            </w:r>
          </w:p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590B67">
        <w:trPr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5.</w:t>
            </w:r>
            <w:hyperlink r:id="rId10" w:tooltip="Выбрать тему урока" w:history="1">
              <w:r w:rsidRPr="002103C7">
                <w:rPr>
                  <w:rStyle w:val="a6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Контрольная работа по теме: «Умножение на числа, оканчивающие нулями».</w:t>
              </w:r>
            </w:hyperlink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7D4BA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30.01.23</w:t>
            </w:r>
          </w:p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590B67">
        <w:trPr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6.</w:t>
            </w:r>
            <w:hyperlink r:id="rId11" w:tooltip="Выбрать тему урока" w:history="1">
              <w:r w:rsidRPr="002103C7">
                <w:rPr>
                  <w:rStyle w:val="a6"/>
                  <w:color w:val="auto"/>
                  <w:sz w:val="20"/>
                  <w:szCs w:val="20"/>
                  <w:u w:val="none"/>
                  <w:shd w:val="clear" w:color="auto" w:fill="FFFFFF"/>
                </w:rPr>
                <w:t>Контрольная работа по теме: «Умножение и деление на двузначное и трёхзначное число»</w:t>
              </w:r>
            </w:hyperlink>
            <w:r w:rsidRPr="002103C7">
              <w:rPr>
                <w:sz w:val="20"/>
                <w:szCs w:val="2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473590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10.02.23</w:t>
            </w:r>
          </w:p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590B67">
        <w:trPr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7.</w:t>
            </w:r>
            <w:hyperlink r:id="rId12" w:tooltip="Выбрать тему урока" w:history="1">
              <w:r w:rsidRPr="002103C7">
                <w:rPr>
                  <w:rStyle w:val="a6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Контрольная работа по теме: «Деление многозначного числа на двузначное число»</w:t>
              </w:r>
            </w:hyperlink>
            <w:r w:rsidRPr="002103C7">
              <w:rPr>
                <w:sz w:val="20"/>
                <w:szCs w:val="2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473590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14.03.23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590B67">
        <w:trPr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8.</w:t>
            </w:r>
            <w:hyperlink r:id="rId13" w:tooltip="Выбрать тему урока" w:history="1">
              <w:r w:rsidRPr="002103C7">
                <w:rPr>
                  <w:rStyle w:val="a6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Контрольная работа по теме: «Деление многозначного числа на двузначное и трёхзначное число»</w:t>
              </w:r>
            </w:hyperlink>
            <w:r w:rsidRPr="002103C7">
              <w:rPr>
                <w:sz w:val="20"/>
                <w:szCs w:val="2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473590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29.03.23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590B67">
        <w:trPr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9.Итоговая контрольная работа по теме «Повторение изученного материала».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473590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25.04.23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F61F8E">
        <w:trPr>
          <w:trHeight w:val="165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Входная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390B15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24.09.2</w:t>
            </w:r>
            <w:r w:rsidR="00C93E35" w:rsidRPr="002103C7">
              <w:rPr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F61F8E">
        <w:trPr>
          <w:trHeight w:val="165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473590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Итоговая диагностика: Техника чтения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ВУ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C93E35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28</w:t>
            </w:r>
            <w:r w:rsidR="00390B15" w:rsidRPr="002103C7">
              <w:rPr>
                <w:sz w:val="20"/>
                <w:szCs w:val="20"/>
              </w:rPr>
              <w:t>.</w:t>
            </w:r>
            <w:r w:rsidRPr="002103C7">
              <w:rPr>
                <w:sz w:val="20"/>
                <w:szCs w:val="20"/>
              </w:rPr>
              <w:t>04</w:t>
            </w:r>
            <w:r w:rsidR="00AB1346" w:rsidRPr="002103C7">
              <w:rPr>
                <w:sz w:val="20"/>
                <w:szCs w:val="20"/>
              </w:rPr>
              <w:t>.2</w:t>
            </w:r>
            <w:r w:rsidRPr="002103C7">
              <w:rPr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47250B">
        <w:trPr>
          <w:trHeight w:val="126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Основы религиозных культур и светской этики 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47250B">
        <w:trPr>
          <w:trHeight w:val="135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Музыка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47250B">
        <w:trPr>
          <w:trHeight w:val="96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47250B">
        <w:trPr>
          <w:trHeight w:val="165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Технология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47250B">
        <w:trPr>
          <w:trHeight w:val="96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47250B">
        <w:trPr>
          <w:trHeight w:val="135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Родной язык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AB1346" w:rsidRPr="002103C7" w:rsidTr="0047250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B1346" w:rsidRPr="002103C7" w:rsidTr="00F61F8E">
        <w:trPr>
          <w:trHeight w:val="120"/>
          <w:jc w:val="center"/>
        </w:trPr>
        <w:tc>
          <w:tcPr>
            <w:tcW w:w="168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C00000"/>
                <w:sz w:val="20"/>
                <w:szCs w:val="20"/>
              </w:rPr>
            </w:pPr>
            <w:r w:rsidRPr="002103C7">
              <w:rPr>
                <w:color w:val="C00000"/>
                <w:sz w:val="20"/>
                <w:szCs w:val="20"/>
              </w:rPr>
              <w:t>5 класс</w:t>
            </w: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Русский язык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Контрольный диктант №1 по теме «Повторение </w:t>
            </w:r>
            <w:proofErr w:type="gramStart"/>
            <w:r w:rsidRPr="002103C7">
              <w:rPr>
                <w:sz w:val="20"/>
                <w:szCs w:val="20"/>
              </w:rPr>
              <w:t>изученного</w:t>
            </w:r>
            <w:proofErr w:type="gramEnd"/>
            <w:r w:rsidRPr="002103C7">
              <w:rPr>
                <w:sz w:val="20"/>
                <w:szCs w:val="20"/>
              </w:rPr>
              <w:t xml:space="preserve"> в 1-4 классе: правописание корней слов»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3462CC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09</w:t>
            </w:r>
            <w:r w:rsidR="00AB1346" w:rsidRPr="002103C7">
              <w:rPr>
                <w:color w:val="181818"/>
                <w:sz w:val="20"/>
                <w:szCs w:val="20"/>
              </w:rPr>
              <w:t>.09.2</w:t>
            </w:r>
            <w:r w:rsidRPr="002103C7">
              <w:rPr>
                <w:color w:val="181818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781C88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color w:val="C00000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1C88" w:rsidRPr="002103C7" w:rsidRDefault="00781C88" w:rsidP="002103C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20.09.22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B1346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Сжатое изложение «Старый пень»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3462CC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03</w:t>
            </w:r>
            <w:r w:rsidR="00AB1346" w:rsidRPr="002103C7">
              <w:rPr>
                <w:color w:val="181818"/>
                <w:sz w:val="20"/>
                <w:szCs w:val="20"/>
              </w:rPr>
              <w:t>.10.2</w:t>
            </w:r>
            <w:r w:rsidRPr="002103C7">
              <w:rPr>
                <w:color w:val="181818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B1346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Сочинение по картине Решетников</w:t>
            </w:r>
          </w:p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« Мальчишки».   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3462CC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11</w:t>
            </w:r>
            <w:r w:rsidR="00AB1346" w:rsidRPr="002103C7">
              <w:rPr>
                <w:color w:val="181818"/>
                <w:sz w:val="20"/>
                <w:szCs w:val="20"/>
              </w:rPr>
              <w:t>.11.2</w:t>
            </w:r>
            <w:r w:rsidRPr="002103C7">
              <w:rPr>
                <w:color w:val="181818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B1346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Контрольный диктант №2 по теме «Синтаксис. Пунктуация».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3462CC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07</w:t>
            </w:r>
            <w:r w:rsidR="00AB1346" w:rsidRPr="002103C7">
              <w:rPr>
                <w:color w:val="181818"/>
                <w:sz w:val="20"/>
                <w:szCs w:val="20"/>
              </w:rPr>
              <w:t>.10.2</w:t>
            </w:r>
            <w:r w:rsidRPr="002103C7">
              <w:rPr>
                <w:color w:val="181818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B1346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Изложение К. Г. Паустовский «Шкатулка»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08.12.2</w:t>
            </w:r>
            <w:r w:rsidR="003462CC" w:rsidRPr="002103C7">
              <w:rPr>
                <w:color w:val="181818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B1346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Контрольный диктант №3 по теме «Фонетика».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23.12.2</w:t>
            </w:r>
            <w:r w:rsidR="00E47E45" w:rsidRPr="002103C7">
              <w:rPr>
                <w:color w:val="181818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B1346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Изложение «Первый снег»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12.01.2</w:t>
            </w:r>
            <w:r w:rsidR="00E47E45" w:rsidRPr="002103C7">
              <w:rPr>
                <w:color w:val="181818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B1346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Сочинение. Описание картины П. </w:t>
            </w:r>
            <w:proofErr w:type="spellStart"/>
            <w:r w:rsidRPr="002103C7">
              <w:rPr>
                <w:sz w:val="20"/>
                <w:szCs w:val="20"/>
              </w:rPr>
              <w:t>Кончаловского</w:t>
            </w:r>
            <w:proofErr w:type="spellEnd"/>
            <w:r w:rsidRPr="002103C7">
              <w:rPr>
                <w:sz w:val="20"/>
                <w:szCs w:val="20"/>
              </w:rPr>
              <w:t xml:space="preserve"> «Сирень в корзине»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09.02.2</w:t>
            </w:r>
            <w:r w:rsidR="00E47E45" w:rsidRPr="002103C7">
              <w:rPr>
                <w:color w:val="181818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B1346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Контрольный диктант №4  по теме «</w:t>
            </w:r>
            <w:proofErr w:type="spellStart"/>
            <w:r w:rsidRPr="002103C7">
              <w:rPr>
                <w:sz w:val="20"/>
                <w:szCs w:val="20"/>
              </w:rPr>
              <w:t>Морфемика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14.02.2</w:t>
            </w:r>
            <w:r w:rsidR="00E47E45" w:rsidRPr="002103C7">
              <w:rPr>
                <w:color w:val="181818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B1346" w:rsidRPr="002103C7" w:rsidTr="00C85159">
        <w:trPr>
          <w:trHeight w:val="536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Сжатое </w:t>
            </w:r>
            <w:proofErr w:type="spellStart"/>
            <w:r w:rsidRPr="002103C7">
              <w:rPr>
                <w:sz w:val="20"/>
                <w:szCs w:val="20"/>
              </w:rPr>
              <w:t>изложениеЕ</w:t>
            </w:r>
            <w:proofErr w:type="spellEnd"/>
            <w:r w:rsidRPr="002103C7">
              <w:rPr>
                <w:sz w:val="20"/>
                <w:szCs w:val="20"/>
              </w:rPr>
              <w:t xml:space="preserve">. А. Пермяк «Перо и чернильница»                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02.03.2</w:t>
            </w:r>
            <w:r w:rsidR="00E47E45" w:rsidRPr="002103C7">
              <w:rPr>
                <w:color w:val="181818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B1346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Контрольный диктант №5 по теме «Имя существительное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22.03.2</w:t>
            </w:r>
            <w:r w:rsidR="00E47E45" w:rsidRPr="002103C7">
              <w:rPr>
                <w:color w:val="181818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B1346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Контрольный диктант№6 по теме «Имя прилагательное»</w:t>
            </w:r>
            <w:proofErr w:type="gramStart"/>
            <w:r w:rsidRPr="002103C7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18.04.2</w:t>
            </w:r>
            <w:r w:rsidR="00E47E45" w:rsidRPr="002103C7">
              <w:rPr>
                <w:color w:val="181818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B1346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Сжатое изложение с изменением лица А. Ф. Савчук «Шоколадный торт»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25.05.2</w:t>
            </w:r>
            <w:r w:rsidR="00E47E45" w:rsidRPr="002103C7">
              <w:rPr>
                <w:color w:val="181818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B1346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E815AD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26</w:t>
            </w:r>
            <w:r w:rsidR="00AB1346" w:rsidRPr="002103C7">
              <w:rPr>
                <w:color w:val="181818"/>
                <w:sz w:val="20"/>
                <w:szCs w:val="20"/>
              </w:rPr>
              <w:t>.05.2</w:t>
            </w:r>
            <w:r w:rsidRPr="002103C7">
              <w:rPr>
                <w:color w:val="181818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B1346" w:rsidRPr="002103C7" w:rsidTr="008217A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Литература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Входная диагностика</w:t>
            </w:r>
            <w:r w:rsidR="00E74B17" w:rsidRPr="002103C7">
              <w:rPr>
                <w:color w:val="181818"/>
                <w:sz w:val="20"/>
                <w:szCs w:val="20"/>
              </w:rPr>
              <w:t>: Техника чтения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E74B17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16</w:t>
            </w:r>
            <w:r w:rsidR="00AB1346" w:rsidRPr="002103C7">
              <w:rPr>
                <w:color w:val="181818"/>
                <w:sz w:val="20"/>
                <w:szCs w:val="20"/>
              </w:rPr>
              <w:t>.09.2</w:t>
            </w:r>
            <w:r w:rsidRPr="002103C7">
              <w:rPr>
                <w:color w:val="181818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B1346" w:rsidRPr="002103C7" w:rsidTr="008217A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Итоговая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E74B17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21.04.23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B1346" w:rsidRPr="002103C7" w:rsidTr="0047250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Родной язык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B1346" w:rsidRPr="002103C7" w:rsidTr="0047250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rStyle w:val="10pt"/>
                <w:b w:val="0"/>
              </w:rPr>
            </w:pPr>
            <w:r w:rsidRPr="002103C7">
              <w:rPr>
                <w:rStyle w:val="10pt"/>
                <w:b w:val="0"/>
              </w:rPr>
              <w:t>Род</w:t>
            </w:r>
            <w:r w:rsidRPr="002103C7">
              <w:rPr>
                <w:rStyle w:val="10pt"/>
                <w:b w:val="0"/>
              </w:rPr>
              <w:softHyphen/>
              <w:t>ная литература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B1346" w:rsidRPr="002103C7" w:rsidTr="0081579D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Английский язык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670FE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КР</w:t>
            </w:r>
            <w:r w:rsidRPr="002103C7">
              <w:rPr>
                <w:sz w:val="20"/>
                <w:szCs w:val="20"/>
                <w:lang w:val="en-US"/>
              </w:rPr>
              <w:t xml:space="preserve"> </w:t>
            </w:r>
            <w:r w:rsidRPr="002103C7">
              <w:rPr>
                <w:sz w:val="20"/>
                <w:szCs w:val="20"/>
              </w:rPr>
              <w:t>Модуль</w:t>
            </w:r>
            <w:r w:rsidRPr="002103C7">
              <w:rPr>
                <w:sz w:val="20"/>
                <w:szCs w:val="20"/>
                <w:lang w:val="en-US"/>
              </w:rPr>
              <w:t xml:space="preserve"> 1 «School days»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670FE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26.10.22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B1346" w:rsidRPr="002103C7" w:rsidTr="0081579D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E81DB7" w:rsidP="002103C7">
            <w:pPr>
              <w:pStyle w:val="a3"/>
              <w:rPr>
                <w:sz w:val="20"/>
                <w:szCs w:val="20"/>
                <w:lang w:val="en-US"/>
              </w:rPr>
            </w:pPr>
            <w:r w:rsidRPr="002103C7">
              <w:rPr>
                <w:sz w:val="20"/>
                <w:szCs w:val="20"/>
              </w:rPr>
              <w:t>КР</w:t>
            </w:r>
            <w:r w:rsidRPr="002103C7">
              <w:rPr>
                <w:sz w:val="20"/>
                <w:szCs w:val="20"/>
                <w:lang w:val="en-US"/>
              </w:rPr>
              <w:t xml:space="preserve"> </w:t>
            </w:r>
            <w:r w:rsidRPr="002103C7">
              <w:rPr>
                <w:sz w:val="20"/>
                <w:szCs w:val="20"/>
              </w:rPr>
              <w:t>Модуль</w:t>
            </w:r>
            <w:r w:rsidRPr="002103C7">
              <w:rPr>
                <w:sz w:val="20"/>
                <w:szCs w:val="20"/>
                <w:lang w:val="en-US"/>
              </w:rPr>
              <w:t xml:space="preserve"> 2«My home, my castle 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</w:t>
            </w:r>
            <w:r w:rsidR="00E81DB7" w:rsidRPr="002103C7">
              <w:rPr>
                <w:sz w:val="20"/>
                <w:szCs w:val="20"/>
              </w:rPr>
              <w:t>4.02</w:t>
            </w:r>
            <w:r w:rsidR="00670FE8" w:rsidRPr="002103C7">
              <w:rPr>
                <w:sz w:val="20"/>
                <w:szCs w:val="20"/>
              </w:rPr>
              <w:t>.</w:t>
            </w:r>
            <w:r w:rsidR="00E81DB7" w:rsidRPr="002103C7">
              <w:rPr>
                <w:sz w:val="20"/>
                <w:szCs w:val="20"/>
              </w:rPr>
              <w:t>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B1346" w:rsidRPr="002103C7" w:rsidTr="0081579D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E81DB7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КР Модуль 3 «</w:t>
            </w:r>
            <w:r w:rsidRPr="002103C7">
              <w:rPr>
                <w:sz w:val="20"/>
                <w:szCs w:val="20"/>
                <w:lang w:val="en-US"/>
              </w:rPr>
              <w:t>Holidays</w:t>
            </w:r>
            <w:r w:rsidRPr="002103C7">
              <w:rPr>
                <w:sz w:val="20"/>
                <w:szCs w:val="20"/>
              </w:rPr>
              <w:t>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E81DB7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23.05.23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781C88" w:rsidRPr="002103C7" w:rsidTr="0087012D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rStyle w:val="10pt"/>
                <w:b w:val="0"/>
              </w:rPr>
            </w:pPr>
            <w:r w:rsidRPr="002103C7">
              <w:rPr>
                <w:rStyle w:val="10pt"/>
                <w:b w:val="0"/>
              </w:rPr>
              <w:t>Математика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1C88" w:rsidRPr="002103C7" w:rsidRDefault="00781C88" w:rsidP="002103C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781C88" w:rsidRPr="002103C7" w:rsidTr="00BE3E73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№1«Натуральные числа»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1C88" w:rsidRPr="002103C7" w:rsidRDefault="00781C8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28.09.22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781C88" w:rsidRPr="002103C7" w:rsidTr="0087012D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</w:t>
            </w:r>
            <w:bookmarkStart w:id="0" w:name="_GoBack"/>
            <w:bookmarkEnd w:id="0"/>
            <w:r w:rsidRPr="002103C7">
              <w:rPr>
                <w:sz w:val="20"/>
                <w:szCs w:val="20"/>
              </w:rPr>
              <w:t>ольная работа №2«Сложение и вычитание натуральных чисел»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1C88" w:rsidRPr="002103C7" w:rsidRDefault="00781C8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21.10.22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781C88" w:rsidRPr="002103C7" w:rsidTr="0087012D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№3«Числовые и буквенные выражения»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1C88" w:rsidRPr="002103C7" w:rsidRDefault="00781C8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03.11.22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sz w:val="20"/>
                <w:szCs w:val="20"/>
              </w:rPr>
            </w:pPr>
          </w:p>
        </w:tc>
      </w:tr>
      <w:tr w:rsidR="00781C88" w:rsidRPr="002103C7" w:rsidTr="0087012D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№4«Умножение и деление натуральных чисел»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1C88" w:rsidRPr="002103C7" w:rsidRDefault="00781C8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14.12.22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781C88" w:rsidRPr="002103C7" w:rsidTr="0087012D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№5«Упрощение выражений»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1C88" w:rsidRPr="002103C7" w:rsidRDefault="00781C8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21.12.22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781C88" w:rsidRPr="002103C7" w:rsidTr="0087012D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№6«Площадь и объём»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1C88" w:rsidRPr="002103C7" w:rsidRDefault="00781C8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14.01.23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781C88" w:rsidRPr="002103C7" w:rsidTr="0087012D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№7«Обыкновенные дроби»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1C88" w:rsidRPr="002103C7" w:rsidRDefault="00781C8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01.02.23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781C88" w:rsidRPr="002103C7" w:rsidTr="0087012D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№8«Сложение и вычитание дробей»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1C88" w:rsidRPr="002103C7" w:rsidRDefault="00781C8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22.02.23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781C88" w:rsidRPr="002103C7" w:rsidTr="0087012D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№9«Сложение и вычитание десятичных дробей»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1C88" w:rsidRPr="002103C7" w:rsidRDefault="00781C8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10.03.23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781C88" w:rsidRPr="002103C7" w:rsidTr="0087012D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Контрольная работа №10«Умножение и деление десятичных дробей на натуральные числа»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1C88" w:rsidRPr="002103C7" w:rsidRDefault="00781C8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29.03.23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781C88" w:rsidRPr="002103C7" w:rsidTr="0087012D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№11»Умножение и деление десятичных дробей на десятичную дробь»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1C88" w:rsidRPr="002103C7" w:rsidRDefault="00781C8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26.04.23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781C88" w:rsidRPr="002103C7" w:rsidTr="0087012D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№12«Проценты»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1C88" w:rsidRPr="002103C7" w:rsidRDefault="00781C8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06.05.23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781C88" w:rsidRPr="002103C7" w:rsidTr="0087012D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№13«Углы. Диаграммы»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1C88" w:rsidRPr="002103C7" w:rsidRDefault="00781C8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20.05.23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88" w:rsidRPr="002103C7" w:rsidRDefault="00781C88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B1346" w:rsidRPr="002103C7" w:rsidTr="0047250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Информатика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B1346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46" w:rsidRPr="002103C7" w:rsidRDefault="00AB1346" w:rsidP="002103C7">
            <w:pPr>
              <w:pStyle w:val="a3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103C7">
              <w:rPr>
                <w:rStyle w:val="10pt"/>
                <w:b w:val="0"/>
              </w:rPr>
              <w:t>История России. Всеобщая история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46" w:rsidRPr="002103C7" w:rsidRDefault="00AB134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Входная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46" w:rsidRPr="002103C7" w:rsidRDefault="0029754F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15.09.2</w:t>
            </w:r>
            <w:r w:rsidR="00D42EEA" w:rsidRPr="002103C7">
              <w:rPr>
                <w:color w:val="181818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B1346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46" w:rsidRPr="002103C7" w:rsidRDefault="00AB1346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46" w:rsidRPr="002103C7" w:rsidRDefault="00D42EEA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Итоговая</w:t>
            </w:r>
            <w:r w:rsidR="00AB1346" w:rsidRPr="002103C7">
              <w:rPr>
                <w:sz w:val="20"/>
                <w:szCs w:val="20"/>
              </w:rPr>
              <w:t xml:space="preserve">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46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20.04</w:t>
            </w:r>
            <w:r w:rsidR="002F2D4F" w:rsidRPr="002103C7">
              <w:rPr>
                <w:color w:val="181818"/>
                <w:sz w:val="20"/>
                <w:szCs w:val="20"/>
              </w:rPr>
              <w:t>.2</w:t>
            </w:r>
            <w:r w:rsidRPr="002103C7">
              <w:rPr>
                <w:color w:val="181818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46" w:rsidRPr="002103C7" w:rsidRDefault="00AB134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D42EEA" w:rsidRPr="002103C7" w:rsidTr="0047250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География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Итоговая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A04607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16.05.23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D42EEA" w:rsidRPr="002103C7" w:rsidTr="0047250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rFonts w:eastAsiaTheme="minorHAnsi"/>
                <w:b w:val="0"/>
              </w:rPr>
              <w:t>Основы духовно-нравственной культу</w:t>
            </w:r>
            <w:r w:rsidRPr="002103C7">
              <w:rPr>
                <w:rStyle w:val="10pt"/>
                <w:rFonts w:eastAsiaTheme="minorHAnsi"/>
                <w:b w:val="0"/>
              </w:rPr>
              <w:softHyphen/>
            </w:r>
            <w:r w:rsidRPr="002103C7">
              <w:rPr>
                <w:rStyle w:val="10pt"/>
                <w:rFonts w:eastAsiaTheme="minorHAnsi"/>
                <w:b w:val="0"/>
              </w:rPr>
              <w:lastRenderedPageBreak/>
              <w:t>ры народов России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D42EEA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Биология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В</w:t>
            </w:r>
            <w:r w:rsidR="008B3ADA">
              <w:rPr>
                <w:sz w:val="20"/>
                <w:szCs w:val="20"/>
              </w:rPr>
              <w:t>ПР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D42EEA" w:rsidRPr="002103C7" w:rsidRDefault="008B3ADA" w:rsidP="002103C7">
            <w:pPr>
              <w:pStyle w:val="a3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В</w:t>
            </w:r>
            <w:r w:rsidR="00D42EEA" w:rsidRPr="002103C7">
              <w:rPr>
                <w:color w:val="181818"/>
                <w:sz w:val="20"/>
                <w:szCs w:val="20"/>
              </w:rPr>
              <w:t>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8B3ADA" w:rsidP="002103C7">
            <w:pPr>
              <w:pStyle w:val="a3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29</w:t>
            </w:r>
            <w:r w:rsidR="00A04607" w:rsidRPr="002103C7">
              <w:rPr>
                <w:color w:val="181818"/>
                <w:sz w:val="20"/>
                <w:szCs w:val="20"/>
              </w:rPr>
              <w:t>.09.22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D42EEA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A204A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Итоговая</w:t>
            </w:r>
            <w:r w:rsidR="00D42EEA" w:rsidRPr="002103C7">
              <w:rPr>
                <w:sz w:val="20"/>
                <w:szCs w:val="20"/>
              </w:rPr>
              <w:t xml:space="preserve">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A04607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05.04.23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D42EEA" w:rsidRPr="002103C7" w:rsidTr="0047250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Изобразительное</w:t>
            </w:r>
            <w:r w:rsidRPr="002103C7">
              <w:rPr>
                <w:b/>
                <w:sz w:val="20"/>
                <w:szCs w:val="20"/>
              </w:rPr>
              <w:t xml:space="preserve"> </w:t>
            </w:r>
            <w:r w:rsidRPr="002103C7">
              <w:rPr>
                <w:rStyle w:val="10pt"/>
                <w:b w:val="0"/>
              </w:rPr>
              <w:t>искусство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D42EEA" w:rsidRPr="002103C7" w:rsidTr="0047250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Музыка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D42EEA" w:rsidRPr="002103C7" w:rsidTr="0047250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Технология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D42EEA" w:rsidRPr="002103C7" w:rsidTr="0047250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Физическая культу</w:t>
            </w:r>
            <w:r w:rsidRPr="002103C7">
              <w:rPr>
                <w:rStyle w:val="10pt"/>
                <w:b w:val="0"/>
              </w:rPr>
              <w:softHyphen/>
              <w:t>ра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D42EEA" w:rsidRPr="002103C7" w:rsidTr="0047250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Основы безопасно</w:t>
            </w:r>
            <w:r w:rsidRPr="002103C7">
              <w:rPr>
                <w:rStyle w:val="10pt"/>
                <w:b w:val="0"/>
              </w:rPr>
              <w:softHyphen/>
              <w:t>сти жизнедеятель</w:t>
            </w:r>
            <w:r w:rsidRPr="002103C7">
              <w:rPr>
                <w:rStyle w:val="10pt"/>
                <w:b w:val="0"/>
              </w:rPr>
              <w:softHyphen/>
              <w:t>ности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D42EEA" w:rsidRPr="002103C7" w:rsidTr="00F61F8E">
        <w:trPr>
          <w:trHeight w:val="120"/>
          <w:jc w:val="center"/>
        </w:trPr>
        <w:tc>
          <w:tcPr>
            <w:tcW w:w="168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6 класс</w:t>
            </w: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Русский язык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EEA" w:rsidRPr="002103C7" w:rsidRDefault="00D42EEA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 xml:space="preserve">Контрольный диктант № 1 «Повторение </w:t>
            </w:r>
            <w:proofErr w:type="gramStart"/>
            <w:r w:rsidRPr="002103C7">
              <w:rPr>
                <w:color w:val="111111"/>
                <w:sz w:val="20"/>
                <w:szCs w:val="20"/>
              </w:rPr>
              <w:t>изученного</w:t>
            </w:r>
            <w:proofErr w:type="gramEnd"/>
            <w:r w:rsidRPr="002103C7">
              <w:rPr>
                <w:color w:val="111111"/>
                <w:sz w:val="20"/>
                <w:szCs w:val="20"/>
              </w:rPr>
              <w:t xml:space="preserve"> в 5 классе»  с грамматическим заданием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42EEA" w:rsidRPr="002103C7" w:rsidRDefault="00D42EEA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EEA" w:rsidRPr="002103C7" w:rsidRDefault="00BC04AC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08.09.22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1324C1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4C1" w:rsidRPr="002103C7" w:rsidRDefault="001324C1" w:rsidP="002103C7">
            <w:pPr>
              <w:pStyle w:val="a3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ВПР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324C1" w:rsidRPr="002103C7" w:rsidRDefault="001324C1" w:rsidP="002103C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4C1" w:rsidRPr="002103C7" w:rsidRDefault="001324C1" w:rsidP="002103C7">
            <w:pPr>
              <w:pStyle w:val="a3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20.09.22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D42EEA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EEA" w:rsidRPr="002103C7" w:rsidRDefault="00D42EEA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Контрольный диктант № 2  « Лексика</w:t>
            </w:r>
            <w:proofErr w:type="gramStart"/>
            <w:r w:rsidRPr="002103C7">
              <w:rPr>
                <w:color w:val="111111"/>
                <w:sz w:val="20"/>
                <w:szCs w:val="20"/>
              </w:rPr>
              <w:t>»с</w:t>
            </w:r>
            <w:proofErr w:type="gramEnd"/>
            <w:r w:rsidRPr="002103C7">
              <w:rPr>
                <w:color w:val="111111"/>
                <w:sz w:val="20"/>
                <w:szCs w:val="20"/>
              </w:rPr>
              <w:t xml:space="preserve"> лексическим заданием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42EEA" w:rsidRPr="002103C7" w:rsidRDefault="00D42EEA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EEA" w:rsidRPr="002103C7" w:rsidRDefault="00BC04AC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07.10.22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1E7B89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B89" w:rsidRPr="002103C7" w:rsidRDefault="001E7B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B89" w:rsidRPr="002103C7" w:rsidRDefault="001E7B89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B89" w:rsidRPr="002103C7" w:rsidRDefault="001E7B8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Написание сочинения (описание помеще</w:t>
            </w:r>
            <w:r w:rsidRPr="002103C7">
              <w:rPr>
                <w:sz w:val="20"/>
                <w:szCs w:val="20"/>
              </w:rPr>
              <w:softHyphen/>
              <w:t>ния) №1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E7B89" w:rsidRPr="002103C7" w:rsidRDefault="001E7B8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B89" w:rsidRPr="002103C7" w:rsidRDefault="001E7B89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20.10.22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B89" w:rsidRPr="002103C7" w:rsidRDefault="001E7B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D42EEA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EEA" w:rsidRPr="002103C7" w:rsidRDefault="00D42EEA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Диагностическая работа по теме «Словообразование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42EEA" w:rsidRPr="002103C7" w:rsidRDefault="00D42EEA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EEA" w:rsidRPr="002103C7" w:rsidRDefault="00BC04AC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2</w:t>
            </w:r>
            <w:r w:rsidR="00340B66" w:rsidRPr="002103C7">
              <w:rPr>
                <w:color w:val="111111"/>
                <w:sz w:val="20"/>
                <w:szCs w:val="20"/>
              </w:rPr>
              <w:t>7.10.22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D42EEA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EEA" w:rsidRPr="002103C7" w:rsidRDefault="00D42EEA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 xml:space="preserve">Контрольный диктант № 3 «Чередующиеся гласные в </w:t>
            </w:r>
            <w:proofErr w:type="gramStart"/>
            <w:r w:rsidRPr="002103C7">
              <w:rPr>
                <w:color w:val="111111"/>
                <w:sz w:val="20"/>
                <w:szCs w:val="20"/>
              </w:rPr>
              <w:t>корне слова</w:t>
            </w:r>
            <w:proofErr w:type="gramEnd"/>
            <w:r w:rsidRPr="002103C7">
              <w:rPr>
                <w:color w:val="111111"/>
                <w:sz w:val="20"/>
                <w:szCs w:val="20"/>
              </w:rPr>
              <w:t>» с грамматическим заданием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42EEA" w:rsidRPr="002103C7" w:rsidRDefault="00D42EEA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EEA" w:rsidRPr="002103C7" w:rsidRDefault="00D218A6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28.10.22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1E7B89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B89" w:rsidRPr="002103C7" w:rsidRDefault="001E7B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B89" w:rsidRPr="002103C7" w:rsidRDefault="001E7B89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B89" w:rsidRPr="002103C7" w:rsidRDefault="001E7B8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Со</w:t>
            </w:r>
            <w:r w:rsidRPr="002103C7">
              <w:rPr>
                <w:sz w:val="20"/>
                <w:szCs w:val="20"/>
              </w:rPr>
              <w:softHyphen/>
              <w:t>чинение-описание по картине Т. Яб</w:t>
            </w:r>
            <w:r w:rsidRPr="002103C7">
              <w:rPr>
                <w:sz w:val="20"/>
                <w:szCs w:val="20"/>
              </w:rPr>
              <w:softHyphen/>
              <w:t>лонской «Утро» 05.11.22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E7B89" w:rsidRPr="002103C7" w:rsidRDefault="0064258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                   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B89" w:rsidRPr="002103C7" w:rsidRDefault="0064258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05.11.22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B89" w:rsidRPr="002103C7" w:rsidRDefault="001E7B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D42EEA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EEA" w:rsidRPr="002103C7" w:rsidRDefault="00D42EEA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Контрольный диктант № 4 «Гласные в приставках» с грамматическим заданием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42EEA" w:rsidRPr="002103C7" w:rsidRDefault="00D42EEA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EEA" w:rsidRPr="002103C7" w:rsidRDefault="00D218A6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08.11.22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642589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89" w:rsidRPr="002103C7" w:rsidRDefault="006425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89" w:rsidRPr="002103C7" w:rsidRDefault="00642589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89" w:rsidRPr="002103C7" w:rsidRDefault="0064258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С. сочине</w:t>
            </w:r>
            <w:r w:rsidRPr="002103C7">
              <w:rPr>
                <w:sz w:val="20"/>
                <w:szCs w:val="20"/>
              </w:rPr>
              <w:softHyphen/>
              <w:t>ние-опи</w:t>
            </w:r>
            <w:r w:rsidRPr="002103C7">
              <w:rPr>
                <w:sz w:val="20"/>
                <w:szCs w:val="20"/>
              </w:rPr>
              <w:softHyphen/>
              <w:t>сание по картине А. Гераси</w:t>
            </w:r>
            <w:r w:rsidRPr="002103C7">
              <w:rPr>
                <w:sz w:val="20"/>
                <w:szCs w:val="20"/>
              </w:rPr>
              <w:softHyphen/>
              <w:t>мова «По</w:t>
            </w:r>
            <w:r w:rsidRPr="002103C7">
              <w:rPr>
                <w:sz w:val="20"/>
                <w:szCs w:val="20"/>
              </w:rPr>
              <w:softHyphen/>
              <w:t>сле дождя»-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42589" w:rsidRPr="002103C7" w:rsidRDefault="0064258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89" w:rsidRPr="002103C7" w:rsidRDefault="00642589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08.12.22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89" w:rsidRPr="002103C7" w:rsidRDefault="006425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D42EEA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EEA" w:rsidRPr="002103C7" w:rsidRDefault="00D42EEA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Контрольный диктант № 5 «Имя существительное» с грамматическим заданием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42EEA" w:rsidRPr="002103C7" w:rsidRDefault="00D42EEA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EEA" w:rsidRPr="002103C7" w:rsidRDefault="00431C5E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09.12.22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7F0B15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B15" w:rsidRPr="002103C7" w:rsidRDefault="007F0B15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B15" w:rsidRPr="002103C7" w:rsidRDefault="007F0B15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B15" w:rsidRPr="002103C7" w:rsidRDefault="007F0B15" w:rsidP="002103C7">
            <w:pPr>
              <w:pStyle w:val="a3"/>
              <w:rPr>
                <w:sz w:val="20"/>
                <w:szCs w:val="20"/>
                <w:u w:val="single"/>
              </w:rPr>
            </w:pPr>
            <w:r w:rsidRPr="002103C7">
              <w:rPr>
                <w:sz w:val="20"/>
                <w:szCs w:val="20"/>
              </w:rPr>
              <w:t>С.Написание сочине</w:t>
            </w:r>
            <w:r w:rsidRPr="002103C7">
              <w:rPr>
                <w:sz w:val="20"/>
                <w:szCs w:val="20"/>
              </w:rPr>
              <w:softHyphen/>
              <w:t>ния-опи</w:t>
            </w:r>
            <w:r w:rsidRPr="002103C7">
              <w:rPr>
                <w:sz w:val="20"/>
                <w:szCs w:val="20"/>
              </w:rPr>
              <w:softHyphen/>
              <w:t>сания при</w:t>
            </w:r>
            <w:r w:rsidRPr="002103C7">
              <w:rPr>
                <w:sz w:val="20"/>
                <w:szCs w:val="20"/>
              </w:rPr>
              <w:softHyphen/>
              <w:t>роды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F0B15" w:rsidRPr="002103C7" w:rsidRDefault="007F0B15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B15" w:rsidRPr="002103C7" w:rsidRDefault="007F0B15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22.12.22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B15" w:rsidRPr="002103C7" w:rsidRDefault="007F0B15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E5553D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3D" w:rsidRPr="002103C7" w:rsidRDefault="00E5553D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3D" w:rsidRPr="002103C7" w:rsidRDefault="00E5553D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53D" w:rsidRPr="002103C7" w:rsidRDefault="00E5553D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  <w:u w:val="single"/>
              </w:rPr>
              <w:t>Изложение</w:t>
            </w:r>
            <w:r w:rsidRPr="002103C7">
              <w:rPr>
                <w:sz w:val="20"/>
                <w:szCs w:val="20"/>
              </w:rPr>
              <w:t xml:space="preserve"> Выбо</w:t>
            </w:r>
            <w:r w:rsidRPr="002103C7">
              <w:rPr>
                <w:sz w:val="20"/>
                <w:szCs w:val="20"/>
              </w:rPr>
              <w:softHyphen/>
              <w:t>рочное изложение по теме «Имя при</w:t>
            </w:r>
            <w:r w:rsidRPr="002103C7">
              <w:rPr>
                <w:sz w:val="20"/>
                <w:szCs w:val="20"/>
              </w:rPr>
              <w:softHyphen/>
              <w:t>лагатель</w:t>
            </w:r>
            <w:r w:rsidRPr="002103C7">
              <w:rPr>
                <w:sz w:val="20"/>
                <w:szCs w:val="20"/>
              </w:rPr>
              <w:softHyphen/>
              <w:t>ное» -</w:t>
            </w:r>
          </w:p>
          <w:p w:rsidR="00E5553D" w:rsidRPr="002103C7" w:rsidRDefault="00E5553D" w:rsidP="002103C7">
            <w:pPr>
              <w:pStyle w:val="a3"/>
              <w:rPr>
                <w:color w:val="111111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553D" w:rsidRPr="002103C7" w:rsidRDefault="000D5ABD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53D" w:rsidRPr="002103C7" w:rsidRDefault="00E5553D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17.01.23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3D" w:rsidRPr="002103C7" w:rsidRDefault="00E5553D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D42EEA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EEA" w:rsidRPr="002103C7" w:rsidRDefault="00D42EEA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  <w:shd w:val="clear" w:color="auto" w:fill="F9F9F9"/>
              </w:rPr>
              <w:t>Контрольный диктант № 6  «Имя прилагательное» с грамматическим заданием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42EEA" w:rsidRPr="002103C7" w:rsidRDefault="00D42EEA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8C5973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24.01.23</w:t>
            </w:r>
          </w:p>
          <w:p w:rsidR="00D42EEA" w:rsidRPr="002103C7" w:rsidRDefault="00D42EEA" w:rsidP="002103C7">
            <w:pPr>
              <w:pStyle w:val="a3"/>
              <w:rPr>
                <w:color w:val="111111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D42EEA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EEA" w:rsidRPr="002103C7" w:rsidRDefault="00D42EEA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Контрольный диктант № 7 «Имя числительное»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42EEA" w:rsidRPr="002103C7" w:rsidRDefault="00D42EEA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EEA" w:rsidRPr="002103C7" w:rsidRDefault="008C5973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17.02.23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D42EEA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EEA" w:rsidRPr="002103C7" w:rsidRDefault="00D42EEA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Контр</w:t>
            </w:r>
            <w:r w:rsidR="00C94102" w:rsidRPr="002103C7">
              <w:rPr>
                <w:color w:val="111111"/>
                <w:sz w:val="20"/>
                <w:szCs w:val="20"/>
              </w:rPr>
              <w:t>ольный диктант № 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42EEA" w:rsidRPr="002103C7" w:rsidRDefault="00D42EEA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EEA" w:rsidRPr="002103C7" w:rsidRDefault="00A859EA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15.03.23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7F1034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34" w:rsidRPr="002103C7" w:rsidRDefault="007F103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34" w:rsidRPr="002103C7" w:rsidRDefault="007F103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34" w:rsidRPr="002103C7" w:rsidRDefault="007F1034" w:rsidP="002103C7">
            <w:pPr>
              <w:pStyle w:val="a3"/>
              <w:rPr>
                <w:sz w:val="20"/>
                <w:szCs w:val="20"/>
              </w:rPr>
            </w:pPr>
            <w:proofErr w:type="gramStart"/>
            <w:r w:rsidRPr="002103C7">
              <w:rPr>
                <w:sz w:val="20"/>
                <w:szCs w:val="20"/>
                <w:u w:val="single"/>
              </w:rPr>
              <w:t>С-</w:t>
            </w:r>
            <w:proofErr w:type="gramEnd"/>
            <w:r w:rsidRPr="002103C7">
              <w:rPr>
                <w:sz w:val="20"/>
                <w:szCs w:val="20"/>
              </w:rPr>
              <w:t xml:space="preserve"> Написание сочине</w:t>
            </w:r>
            <w:r w:rsidRPr="002103C7">
              <w:rPr>
                <w:sz w:val="20"/>
                <w:szCs w:val="20"/>
              </w:rPr>
              <w:softHyphen/>
              <w:t>ния-рассу</w:t>
            </w:r>
            <w:r w:rsidRPr="002103C7">
              <w:rPr>
                <w:sz w:val="20"/>
                <w:szCs w:val="20"/>
              </w:rPr>
              <w:softHyphen/>
              <w:t>ждения 23.03.23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F1034" w:rsidRPr="002103C7" w:rsidRDefault="007F103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34" w:rsidRPr="002103C7" w:rsidRDefault="007F1034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23.03.23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34" w:rsidRPr="002103C7" w:rsidRDefault="007F103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C94102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102" w:rsidRPr="002103C7" w:rsidRDefault="00C94102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102" w:rsidRPr="002103C7" w:rsidRDefault="00C94102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102" w:rsidRPr="002103C7" w:rsidRDefault="00C9410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Изложение ( сжатое</w:t>
            </w:r>
            <w:proofErr w:type="gramStart"/>
            <w:r w:rsidRPr="002103C7">
              <w:rPr>
                <w:sz w:val="20"/>
                <w:szCs w:val="20"/>
              </w:rPr>
              <w:t>)п</w:t>
            </w:r>
            <w:proofErr w:type="gramEnd"/>
            <w:r w:rsidRPr="002103C7">
              <w:rPr>
                <w:sz w:val="20"/>
                <w:szCs w:val="20"/>
              </w:rPr>
              <w:t xml:space="preserve">о теме « Местоимение» 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94102" w:rsidRPr="002103C7" w:rsidRDefault="00C9410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102" w:rsidRPr="002103C7" w:rsidRDefault="00C94102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04.04.23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102" w:rsidRPr="002103C7" w:rsidRDefault="00C94102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D42EEA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EEA" w:rsidRPr="002103C7" w:rsidRDefault="003B7A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  <w:shd w:val="clear" w:color="auto" w:fill="F9F9F9"/>
              </w:rPr>
              <w:t>Контрольный диктант № 9 «Местоимение</w:t>
            </w:r>
            <w:r w:rsidR="00D42EEA" w:rsidRPr="002103C7">
              <w:rPr>
                <w:color w:val="111111"/>
                <w:sz w:val="20"/>
                <w:szCs w:val="20"/>
                <w:shd w:val="clear" w:color="auto" w:fill="F9F9F9"/>
              </w:rPr>
              <w:t>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42EEA" w:rsidRPr="002103C7" w:rsidRDefault="00D42EEA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A859EA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  <w:shd w:val="clear" w:color="auto" w:fill="F9F9F9"/>
              </w:rPr>
              <w:t>24.03</w:t>
            </w:r>
            <w:r w:rsidR="00D42EEA" w:rsidRPr="002103C7">
              <w:rPr>
                <w:color w:val="111111"/>
                <w:sz w:val="20"/>
                <w:szCs w:val="20"/>
                <w:shd w:val="clear" w:color="auto" w:fill="F9F9F9"/>
              </w:rPr>
              <w:t>.2</w:t>
            </w:r>
            <w:r w:rsidRPr="002103C7">
              <w:rPr>
                <w:color w:val="111111"/>
                <w:sz w:val="20"/>
                <w:szCs w:val="20"/>
                <w:shd w:val="clear" w:color="auto" w:fill="F9F9F9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EEA" w:rsidRPr="002103C7" w:rsidRDefault="00D42EEA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3B7A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  <w:shd w:val="clear" w:color="auto" w:fill="F9F9F9"/>
              </w:rPr>
              <w:t>Контрольный диктант № 10 «Глагол»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7A24" w:rsidRPr="002103C7" w:rsidRDefault="003B7A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DB6BE3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26.03.23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DB6BE3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E3" w:rsidRPr="002103C7" w:rsidRDefault="00DB6BE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E3" w:rsidRPr="002103C7" w:rsidRDefault="00DB6BE3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BE3" w:rsidRPr="002103C7" w:rsidRDefault="007F1034" w:rsidP="002103C7">
            <w:pPr>
              <w:pStyle w:val="a3"/>
              <w:rPr>
                <w:color w:val="111111"/>
                <w:sz w:val="20"/>
                <w:szCs w:val="20"/>
                <w:shd w:val="clear" w:color="auto" w:fill="F9F9F9"/>
              </w:rPr>
            </w:pPr>
            <w:r w:rsidRPr="002103C7">
              <w:rPr>
                <w:color w:val="111111"/>
                <w:sz w:val="20"/>
                <w:szCs w:val="20"/>
                <w:shd w:val="clear" w:color="auto" w:fill="F9F9F9"/>
              </w:rPr>
              <w:t>Итоговая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B6BE3" w:rsidRPr="002103C7" w:rsidRDefault="007F103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E3" w:rsidRPr="002103C7" w:rsidRDefault="002C242A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28.04.23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E3" w:rsidRPr="002103C7" w:rsidRDefault="00DB6BE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81579D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Литература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3B7A24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Контрольная работа № 1 по теме «Устное народное творчество»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7A24" w:rsidRPr="002103C7" w:rsidRDefault="003B7A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3B7A24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21</w:t>
            </w:r>
            <w:r w:rsidR="002C242A" w:rsidRPr="002103C7">
              <w:rPr>
                <w:color w:val="111111"/>
                <w:sz w:val="20"/>
                <w:szCs w:val="20"/>
              </w:rPr>
              <w:t>.09.22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81579D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3B7A24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 xml:space="preserve">Контрольная работа № 2 по творчеству  А.С. Пушкина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7A24" w:rsidRPr="002103C7" w:rsidRDefault="003B7A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3B7A24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01.12</w:t>
            </w:r>
            <w:r w:rsidR="002C242A" w:rsidRPr="002103C7">
              <w:rPr>
                <w:color w:val="111111"/>
                <w:sz w:val="20"/>
                <w:szCs w:val="20"/>
              </w:rPr>
              <w:t>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81579D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3B7A24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Контрольная работа № 3 по стихотворениям М.Ю. Лермонтова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7A24" w:rsidRPr="002103C7" w:rsidRDefault="003B7A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2C242A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23.12.22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81579D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3B7A24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Контрольная работа № 4 по произведениям поэтов XI</w:t>
            </w:r>
            <w:proofErr w:type="gramStart"/>
            <w:r w:rsidRPr="002103C7">
              <w:rPr>
                <w:color w:val="111111"/>
                <w:sz w:val="20"/>
                <w:szCs w:val="20"/>
              </w:rPr>
              <w:t>Х</w:t>
            </w:r>
            <w:proofErr w:type="gramEnd"/>
            <w:r w:rsidRPr="002103C7">
              <w:rPr>
                <w:color w:val="111111"/>
                <w:sz w:val="20"/>
                <w:szCs w:val="20"/>
              </w:rPr>
              <w:t xml:space="preserve"> в.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7A24" w:rsidRPr="002103C7" w:rsidRDefault="003B7A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4A3C45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20</w:t>
            </w:r>
            <w:r w:rsidR="002C242A" w:rsidRPr="002103C7">
              <w:rPr>
                <w:color w:val="111111"/>
                <w:sz w:val="20"/>
                <w:szCs w:val="20"/>
              </w:rPr>
              <w:t>.01.23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81579D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3B7A24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 xml:space="preserve">Контрольная работа № 5 по стихотворениям поэтов XIX </w:t>
            </w:r>
            <w:proofErr w:type="gramStart"/>
            <w:r w:rsidRPr="002103C7">
              <w:rPr>
                <w:color w:val="111111"/>
                <w:sz w:val="20"/>
                <w:szCs w:val="20"/>
              </w:rPr>
              <w:t>в</w:t>
            </w:r>
            <w:proofErr w:type="gramEnd"/>
            <w:r w:rsidRPr="002103C7">
              <w:rPr>
                <w:color w:val="111111"/>
                <w:sz w:val="20"/>
                <w:szCs w:val="2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7A24" w:rsidRPr="002103C7" w:rsidRDefault="003B7A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4A3C45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01.03.23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81579D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3B7A24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 xml:space="preserve">Контрольная работа № 6 по стихотворениям о природе поэтов XX </w:t>
            </w:r>
            <w:proofErr w:type="gramStart"/>
            <w:r w:rsidRPr="002103C7">
              <w:rPr>
                <w:color w:val="111111"/>
                <w:sz w:val="20"/>
                <w:szCs w:val="20"/>
              </w:rPr>
              <w:t>в</w:t>
            </w:r>
            <w:proofErr w:type="gramEnd"/>
            <w:r w:rsidRPr="002103C7">
              <w:rPr>
                <w:color w:val="111111"/>
                <w:sz w:val="20"/>
                <w:szCs w:val="2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7A24" w:rsidRPr="002103C7" w:rsidRDefault="003B7A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4A3C45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27.04.23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81579D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3B7A24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  <w:shd w:val="clear" w:color="auto" w:fill="F9F9F9"/>
              </w:rPr>
              <w:t>Итоговый тест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7A24" w:rsidRPr="002103C7" w:rsidRDefault="003B7A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4A3C45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25.05.23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81579D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Родной язык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3B7A24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Итоговое тестирование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7A24" w:rsidRPr="002103C7" w:rsidRDefault="003B7A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3B7A24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23</w:t>
            </w:r>
            <w:r w:rsidR="003D6FE4" w:rsidRPr="002103C7">
              <w:rPr>
                <w:color w:val="111111"/>
                <w:sz w:val="20"/>
                <w:szCs w:val="20"/>
              </w:rPr>
              <w:t>.05.23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81579D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rStyle w:val="10pt"/>
                <w:b w:val="0"/>
              </w:rPr>
            </w:pPr>
            <w:r w:rsidRPr="002103C7">
              <w:rPr>
                <w:rStyle w:val="10pt"/>
                <w:b w:val="0"/>
              </w:rPr>
              <w:t>Род</w:t>
            </w:r>
            <w:r w:rsidRPr="002103C7">
              <w:rPr>
                <w:rStyle w:val="10pt"/>
                <w:b w:val="0"/>
              </w:rPr>
              <w:softHyphen/>
              <w:t>ная литература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3B7A24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Итоговое тестирование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7A24" w:rsidRPr="002103C7" w:rsidRDefault="003B7A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3B7A24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17</w:t>
            </w:r>
            <w:r w:rsidR="003D6FE4" w:rsidRPr="002103C7">
              <w:rPr>
                <w:color w:val="111111"/>
                <w:sz w:val="20"/>
                <w:szCs w:val="20"/>
              </w:rPr>
              <w:t>.05.23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81579D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Английский язык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7307DE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КР</w:t>
            </w:r>
            <w:r w:rsidRPr="002103C7">
              <w:rPr>
                <w:sz w:val="20"/>
                <w:szCs w:val="20"/>
                <w:lang w:val="en-US"/>
              </w:rPr>
              <w:t xml:space="preserve"> </w:t>
            </w:r>
            <w:r w:rsidRPr="002103C7">
              <w:rPr>
                <w:sz w:val="20"/>
                <w:szCs w:val="20"/>
              </w:rPr>
              <w:t>Модуль</w:t>
            </w:r>
            <w:r w:rsidRPr="002103C7">
              <w:rPr>
                <w:sz w:val="20"/>
                <w:szCs w:val="20"/>
                <w:lang w:val="en-US"/>
              </w:rPr>
              <w:t xml:space="preserve"> 1 «Who’s who»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7A24" w:rsidRPr="002103C7" w:rsidRDefault="003B7A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B63D6A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21.10</w:t>
            </w:r>
            <w:r w:rsidR="003B7A24" w:rsidRPr="002103C7">
              <w:rPr>
                <w:sz w:val="20"/>
                <w:szCs w:val="20"/>
              </w:rPr>
              <w:t>.</w:t>
            </w:r>
            <w:r w:rsidRPr="002103C7">
              <w:rPr>
                <w:sz w:val="20"/>
                <w:szCs w:val="20"/>
              </w:rPr>
              <w:t>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81579D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B63D6A" w:rsidP="002103C7">
            <w:pPr>
              <w:pStyle w:val="a3"/>
              <w:rPr>
                <w:sz w:val="20"/>
                <w:szCs w:val="20"/>
                <w:lang w:val="en-US"/>
              </w:rPr>
            </w:pPr>
            <w:r w:rsidRPr="002103C7">
              <w:rPr>
                <w:sz w:val="20"/>
                <w:szCs w:val="20"/>
              </w:rPr>
              <w:t>КР</w:t>
            </w:r>
            <w:r w:rsidRPr="002103C7">
              <w:rPr>
                <w:sz w:val="20"/>
                <w:szCs w:val="20"/>
                <w:lang w:val="en-US"/>
              </w:rPr>
              <w:t xml:space="preserve"> </w:t>
            </w:r>
            <w:r w:rsidRPr="002103C7">
              <w:rPr>
                <w:sz w:val="20"/>
                <w:szCs w:val="20"/>
              </w:rPr>
              <w:t>Модуль</w:t>
            </w:r>
            <w:r w:rsidRPr="002103C7">
              <w:rPr>
                <w:sz w:val="20"/>
                <w:szCs w:val="20"/>
                <w:lang w:val="en-US"/>
              </w:rPr>
              <w:t xml:space="preserve"> 2 «Now and then»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7A24" w:rsidRPr="002103C7" w:rsidRDefault="003B7A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B63D6A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16.02.23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81579D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B63D6A" w:rsidP="002103C7">
            <w:pPr>
              <w:pStyle w:val="a3"/>
              <w:rPr>
                <w:sz w:val="20"/>
                <w:szCs w:val="20"/>
                <w:lang w:val="en-US"/>
              </w:rPr>
            </w:pPr>
            <w:r w:rsidRPr="002103C7">
              <w:rPr>
                <w:sz w:val="20"/>
                <w:szCs w:val="20"/>
              </w:rPr>
              <w:t>КР</w:t>
            </w:r>
            <w:r w:rsidRPr="002103C7">
              <w:rPr>
                <w:sz w:val="20"/>
                <w:szCs w:val="20"/>
                <w:lang w:val="en-US"/>
              </w:rPr>
              <w:t xml:space="preserve"> </w:t>
            </w:r>
            <w:r w:rsidRPr="002103C7">
              <w:rPr>
                <w:sz w:val="20"/>
                <w:szCs w:val="20"/>
              </w:rPr>
              <w:t>Модуль</w:t>
            </w:r>
            <w:r w:rsidRPr="002103C7">
              <w:rPr>
                <w:sz w:val="20"/>
                <w:szCs w:val="20"/>
                <w:lang w:val="en-US"/>
              </w:rPr>
              <w:t xml:space="preserve"> 3 «Food and refreshments»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7A24" w:rsidRPr="002103C7" w:rsidRDefault="003B7A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B63D6A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22.05.23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1324C1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rStyle w:val="10pt"/>
                <w:b w:val="0"/>
              </w:rPr>
            </w:pPr>
            <w:r w:rsidRPr="002103C7">
              <w:rPr>
                <w:rStyle w:val="10pt"/>
                <w:b w:val="0"/>
              </w:rPr>
              <w:t>Математика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ВПР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24C1" w:rsidRPr="002103C7" w:rsidRDefault="001324C1" w:rsidP="002103C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23.09.22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1324C1" w:rsidRPr="002103C7" w:rsidTr="00BE3E73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sz w:val="20"/>
                <w:szCs w:val="20"/>
                <w:lang w:eastAsia="en-US"/>
              </w:rPr>
            </w:pPr>
            <w:r w:rsidRPr="002103C7">
              <w:rPr>
                <w:sz w:val="20"/>
                <w:szCs w:val="20"/>
                <w:lang w:eastAsia="en-US"/>
              </w:rPr>
              <w:t>КР 1«Прямая и обратная пропорциональность»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24C1" w:rsidRPr="002103C7" w:rsidRDefault="001324C1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sz w:val="20"/>
                <w:szCs w:val="20"/>
                <w:lang w:eastAsia="en-US"/>
              </w:rPr>
            </w:pPr>
            <w:r w:rsidRPr="002103C7">
              <w:rPr>
                <w:sz w:val="20"/>
                <w:szCs w:val="20"/>
                <w:lang w:eastAsia="en-US"/>
              </w:rPr>
              <w:t>05.10.22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1324C1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sz w:val="20"/>
                <w:szCs w:val="20"/>
                <w:lang w:eastAsia="en-US"/>
              </w:rPr>
            </w:pPr>
            <w:r w:rsidRPr="002103C7">
              <w:rPr>
                <w:sz w:val="20"/>
                <w:szCs w:val="20"/>
                <w:lang w:eastAsia="en-US"/>
              </w:rPr>
              <w:t>КР  2«</w:t>
            </w:r>
            <w:r w:rsidRPr="002103C7">
              <w:rPr>
                <w:sz w:val="20"/>
                <w:szCs w:val="20"/>
              </w:rPr>
              <w:t>Понятие о проценте</w:t>
            </w:r>
            <w:r w:rsidRPr="002103C7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24C1" w:rsidRPr="002103C7" w:rsidRDefault="001324C1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25.10.22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1324C1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sz w:val="20"/>
                <w:szCs w:val="20"/>
                <w:lang w:eastAsia="en-US"/>
              </w:rPr>
            </w:pPr>
            <w:r w:rsidRPr="002103C7">
              <w:rPr>
                <w:sz w:val="20"/>
                <w:szCs w:val="20"/>
                <w:lang w:eastAsia="en-US"/>
              </w:rPr>
              <w:t>КР  3«</w:t>
            </w:r>
            <w:r w:rsidRPr="002103C7">
              <w:rPr>
                <w:sz w:val="20"/>
                <w:szCs w:val="20"/>
              </w:rPr>
              <w:t>Представление целых чисел на координатной оси</w:t>
            </w:r>
            <w:r w:rsidRPr="002103C7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24C1" w:rsidRPr="002103C7" w:rsidRDefault="001324C1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15.11.22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1324C1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  <w:lang w:eastAsia="en-US"/>
              </w:rPr>
              <w:t>КР 4 «</w:t>
            </w:r>
            <w:r w:rsidRPr="002103C7">
              <w:rPr>
                <w:sz w:val="20"/>
                <w:szCs w:val="20"/>
              </w:rPr>
              <w:t>Законы сложения и умножения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24C1" w:rsidRPr="002103C7" w:rsidRDefault="001324C1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06.12.22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1324C1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КР «Решение задач с помощью уравнений»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24C1" w:rsidRPr="002103C7" w:rsidRDefault="001324C1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27.12.22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1324C1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КР «Десятичные дроби»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24C1" w:rsidRPr="002103C7" w:rsidRDefault="001324C1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28.01.23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1324C1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КР «Приближение суммы, разности, произведения и частного двух чисел»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24C1" w:rsidRPr="002103C7" w:rsidRDefault="001324C1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14.02.23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1324C1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КР «Декартова система координат»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24C1" w:rsidRPr="002103C7" w:rsidRDefault="001324C1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04.04.23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1324C1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КР Итоговая контрольная работа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24C1" w:rsidRPr="002103C7" w:rsidRDefault="001324C1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24.05.23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C1" w:rsidRPr="002103C7" w:rsidRDefault="001324C1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47250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Информатика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103C7">
              <w:rPr>
                <w:rStyle w:val="10pt"/>
                <w:b w:val="0"/>
              </w:rPr>
              <w:t>История России. Всеобщая история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BE3E73" w:rsidP="002103C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7A24" w:rsidRPr="002103C7" w:rsidRDefault="00BE3E73" w:rsidP="002103C7">
            <w:pPr>
              <w:pStyle w:val="a3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В</w:t>
            </w:r>
            <w:r w:rsidR="003B7A24" w:rsidRPr="002103C7">
              <w:rPr>
                <w:color w:val="181818"/>
                <w:sz w:val="20"/>
                <w:szCs w:val="20"/>
              </w:rPr>
              <w:t>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BE3E73" w:rsidP="002103C7">
            <w:pPr>
              <w:pStyle w:val="a3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27</w:t>
            </w:r>
            <w:r w:rsidR="003B7A24" w:rsidRPr="002103C7">
              <w:rPr>
                <w:color w:val="181818"/>
                <w:sz w:val="20"/>
                <w:szCs w:val="20"/>
              </w:rPr>
              <w:t>.09.2</w:t>
            </w:r>
            <w:r w:rsidR="007A1FEB" w:rsidRPr="002103C7">
              <w:rPr>
                <w:color w:val="181818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7A1FEB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Итоговая</w:t>
            </w:r>
            <w:r w:rsidR="003B7A24" w:rsidRPr="002103C7">
              <w:rPr>
                <w:sz w:val="20"/>
                <w:szCs w:val="20"/>
              </w:rPr>
              <w:t xml:space="preserve">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7A1FEB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20.04</w:t>
            </w:r>
            <w:r w:rsidR="003B7A24" w:rsidRPr="002103C7">
              <w:rPr>
                <w:color w:val="181818"/>
                <w:sz w:val="20"/>
                <w:szCs w:val="20"/>
              </w:rPr>
              <w:t>.2</w:t>
            </w:r>
            <w:r w:rsidRPr="002103C7">
              <w:rPr>
                <w:color w:val="181818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Обществознание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Входная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28.09.21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276260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Итоговая</w:t>
            </w:r>
            <w:r w:rsidR="003B7A24" w:rsidRPr="002103C7">
              <w:rPr>
                <w:sz w:val="20"/>
                <w:szCs w:val="20"/>
              </w:rPr>
              <w:t xml:space="preserve">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276260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27.04</w:t>
            </w:r>
            <w:r w:rsidR="003B7A24" w:rsidRPr="002103C7">
              <w:rPr>
                <w:color w:val="181818"/>
                <w:sz w:val="20"/>
                <w:szCs w:val="20"/>
              </w:rPr>
              <w:t>.2</w:t>
            </w:r>
            <w:r w:rsidRPr="002103C7">
              <w:rPr>
                <w:color w:val="181818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География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Входная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30.09.2</w:t>
            </w:r>
            <w:r w:rsidR="00276260" w:rsidRPr="002103C7">
              <w:rPr>
                <w:color w:val="181818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276260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Итоговая</w:t>
            </w:r>
            <w:r w:rsidR="003B7A24" w:rsidRPr="002103C7">
              <w:rPr>
                <w:sz w:val="20"/>
                <w:szCs w:val="20"/>
              </w:rPr>
              <w:t xml:space="preserve">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6D5267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22.05</w:t>
            </w:r>
            <w:r w:rsidR="003B7A24" w:rsidRPr="002103C7">
              <w:rPr>
                <w:color w:val="181818"/>
                <w:sz w:val="20"/>
                <w:szCs w:val="20"/>
              </w:rPr>
              <w:t>.2</w:t>
            </w:r>
            <w:r w:rsidRPr="002103C7">
              <w:rPr>
                <w:color w:val="181818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Биология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BE3E73" w:rsidP="002103C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3B7A24" w:rsidRPr="002103C7" w:rsidRDefault="00BE3E73" w:rsidP="002103C7">
            <w:pPr>
              <w:pStyle w:val="a3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В</w:t>
            </w:r>
            <w:r w:rsidR="003B7A24" w:rsidRPr="002103C7">
              <w:rPr>
                <w:color w:val="181818"/>
                <w:sz w:val="20"/>
                <w:szCs w:val="20"/>
              </w:rPr>
              <w:t>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BE3E73" w:rsidP="002103C7">
            <w:pPr>
              <w:pStyle w:val="a3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30.09</w:t>
            </w:r>
            <w:r w:rsidR="003B7A24" w:rsidRPr="002103C7">
              <w:rPr>
                <w:color w:val="181818"/>
                <w:sz w:val="20"/>
                <w:szCs w:val="20"/>
              </w:rPr>
              <w:t>.2</w:t>
            </w:r>
            <w:r>
              <w:rPr>
                <w:color w:val="181818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6D5267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Итоговая</w:t>
            </w:r>
            <w:r w:rsidR="003B7A24" w:rsidRPr="002103C7">
              <w:rPr>
                <w:sz w:val="20"/>
                <w:szCs w:val="20"/>
              </w:rPr>
              <w:t xml:space="preserve">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DE2E31" w:rsidP="002103C7">
            <w:pPr>
              <w:pStyle w:val="a3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08.05</w:t>
            </w:r>
            <w:r w:rsidR="003B7A24" w:rsidRPr="002103C7">
              <w:rPr>
                <w:color w:val="181818"/>
                <w:sz w:val="20"/>
                <w:szCs w:val="20"/>
              </w:rPr>
              <w:t>.2</w:t>
            </w:r>
            <w:r>
              <w:rPr>
                <w:color w:val="181818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47250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Изобразительное</w:t>
            </w:r>
            <w:r w:rsidRPr="002103C7">
              <w:rPr>
                <w:b/>
                <w:sz w:val="20"/>
                <w:szCs w:val="20"/>
              </w:rPr>
              <w:t xml:space="preserve"> </w:t>
            </w:r>
            <w:r w:rsidRPr="002103C7">
              <w:rPr>
                <w:rStyle w:val="10pt"/>
                <w:b w:val="0"/>
              </w:rPr>
              <w:t>искусство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47250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Музыка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47250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Технология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47250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Физическая культу</w:t>
            </w:r>
            <w:r w:rsidRPr="002103C7">
              <w:rPr>
                <w:rStyle w:val="10pt"/>
                <w:b w:val="0"/>
              </w:rPr>
              <w:softHyphen/>
              <w:t>ра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47250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Основы безопасно</w:t>
            </w:r>
            <w:r w:rsidRPr="002103C7">
              <w:rPr>
                <w:rStyle w:val="10pt"/>
                <w:b w:val="0"/>
              </w:rPr>
              <w:softHyphen/>
              <w:t>сти жизнедеятель</w:t>
            </w:r>
            <w:r w:rsidRPr="002103C7">
              <w:rPr>
                <w:rStyle w:val="10pt"/>
                <w:b w:val="0"/>
              </w:rPr>
              <w:softHyphen/>
              <w:t>ности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81579D">
        <w:trPr>
          <w:trHeight w:val="120"/>
          <w:jc w:val="center"/>
        </w:trPr>
        <w:tc>
          <w:tcPr>
            <w:tcW w:w="168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7 класс</w:t>
            </w: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Русский язык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3B7A24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 xml:space="preserve">Контрольный диктант по теме «Повторение </w:t>
            </w:r>
            <w:proofErr w:type="gramStart"/>
            <w:r w:rsidRPr="002103C7">
              <w:rPr>
                <w:color w:val="111111"/>
                <w:sz w:val="20"/>
                <w:szCs w:val="20"/>
              </w:rPr>
              <w:t>изученного</w:t>
            </w:r>
            <w:proofErr w:type="gramEnd"/>
            <w:r w:rsidRPr="002103C7">
              <w:rPr>
                <w:color w:val="111111"/>
                <w:sz w:val="20"/>
                <w:szCs w:val="20"/>
              </w:rPr>
              <w:t xml:space="preserve"> в 5 – 6 классах»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7A24" w:rsidRPr="002103C7" w:rsidRDefault="003B7A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276040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15.09.22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DE2E31" w:rsidRPr="002103C7" w:rsidTr="0081579D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31" w:rsidRPr="002103C7" w:rsidRDefault="00DE2E31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31" w:rsidRPr="002103C7" w:rsidRDefault="00DE2E31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E31" w:rsidRPr="002103C7" w:rsidRDefault="00DE2E31" w:rsidP="002103C7">
            <w:pPr>
              <w:pStyle w:val="a3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ВПР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E2E31" w:rsidRPr="002103C7" w:rsidRDefault="00DE2E31" w:rsidP="002103C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E31" w:rsidRPr="002103C7" w:rsidRDefault="00DE2E31" w:rsidP="002103C7">
            <w:pPr>
              <w:pStyle w:val="a3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23.09.22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31" w:rsidRPr="002103C7" w:rsidRDefault="00DE2E31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81579D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3B7A24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Р.</w:t>
            </w:r>
            <w:proofErr w:type="gramStart"/>
            <w:r w:rsidRPr="002103C7">
              <w:rPr>
                <w:color w:val="111111"/>
                <w:sz w:val="20"/>
                <w:szCs w:val="20"/>
              </w:rPr>
              <w:t>Р</w:t>
            </w:r>
            <w:proofErr w:type="gramEnd"/>
            <w:r w:rsidRPr="002103C7">
              <w:rPr>
                <w:color w:val="111111"/>
                <w:sz w:val="20"/>
                <w:szCs w:val="20"/>
              </w:rPr>
              <w:t xml:space="preserve"> Сочинение. Описание внешности человека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7A24" w:rsidRPr="002103C7" w:rsidRDefault="003B7A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276040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03.10.22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81579D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3B7A24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Р.</w:t>
            </w:r>
            <w:proofErr w:type="gramStart"/>
            <w:r w:rsidRPr="002103C7">
              <w:rPr>
                <w:color w:val="111111"/>
                <w:sz w:val="20"/>
                <w:szCs w:val="20"/>
              </w:rPr>
              <w:t>Р</w:t>
            </w:r>
            <w:proofErr w:type="gramEnd"/>
            <w:r w:rsidRPr="002103C7">
              <w:rPr>
                <w:color w:val="111111"/>
                <w:sz w:val="20"/>
                <w:szCs w:val="20"/>
              </w:rPr>
              <w:t xml:space="preserve"> Выборочное изложение с описанием внешности (отрывок из рассказа М.А. Шолохова «Судьба человека»)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7A24" w:rsidRPr="002103C7" w:rsidRDefault="003B7A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276040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08.11.22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81579D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3B7A24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Контрольный диктант по теме «Причастие»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7A24" w:rsidRPr="002103C7" w:rsidRDefault="003B7A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3B7A24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30</w:t>
            </w:r>
            <w:r w:rsidR="00276040" w:rsidRPr="002103C7">
              <w:rPr>
                <w:color w:val="111111"/>
                <w:sz w:val="20"/>
                <w:szCs w:val="20"/>
              </w:rPr>
              <w:t>.11.22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81579D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3B7A24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Контрольный диктант по теме «Деепричастие»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7A24" w:rsidRPr="002103C7" w:rsidRDefault="003B7A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276040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14.12.22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81579D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3B7A24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Р.</w:t>
            </w:r>
            <w:proofErr w:type="gramStart"/>
            <w:r w:rsidRPr="002103C7">
              <w:rPr>
                <w:color w:val="111111"/>
                <w:sz w:val="20"/>
                <w:szCs w:val="20"/>
              </w:rPr>
              <w:t>Р</w:t>
            </w:r>
            <w:proofErr w:type="gramEnd"/>
            <w:r w:rsidRPr="002103C7">
              <w:rPr>
                <w:color w:val="111111"/>
                <w:sz w:val="20"/>
                <w:szCs w:val="20"/>
              </w:rPr>
              <w:t xml:space="preserve"> Сочинение – рассуждение «Моё отношение к прозвищам»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7A24" w:rsidRPr="002103C7" w:rsidRDefault="003B7A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3B7A24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28.</w:t>
            </w:r>
            <w:r w:rsidR="00276040" w:rsidRPr="002103C7">
              <w:rPr>
                <w:color w:val="111111"/>
                <w:sz w:val="20"/>
                <w:szCs w:val="20"/>
              </w:rPr>
              <w:t>12.22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81579D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3B7A24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Контрольный диктант с грамматическим заданием по теме «Наречие»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7A24" w:rsidRPr="002103C7" w:rsidRDefault="003B7A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872528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18.01.23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81579D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3B7A24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 xml:space="preserve">Р. </w:t>
            </w:r>
            <w:proofErr w:type="gramStart"/>
            <w:r w:rsidRPr="002103C7">
              <w:rPr>
                <w:color w:val="111111"/>
                <w:sz w:val="20"/>
                <w:szCs w:val="20"/>
              </w:rPr>
              <w:t>Р</w:t>
            </w:r>
            <w:proofErr w:type="gramEnd"/>
            <w:r w:rsidRPr="002103C7">
              <w:rPr>
                <w:color w:val="111111"/>
                <w:sz w:val="20"/>
                <w:szCs w:val="20"/>
              </w:rPr>
              <w:t xml:space="preserve"> Сочинение по картине Е.Н. Широкова « Друзья»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7A24" w:rsidRPr="002103C7" w:rsidRDefault="003B7A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872528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04.02.23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15.02.22 карантин</w:t>
            </w:r>
          </w:p>
        </w:tc>
      </w:tr>
      <w:tr w:rsidR="003B7A24" w:rsidRPr="002103C7" w:rsidTr="0081579D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3B7A24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Контрольная работа по теме «Наречие»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7A24" w:rsidRPr="002103C7" w:rsidRDefault="003B7A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3B7A24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17.02.22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81579D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3B7A24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Контрольная работа по теме «Предлог»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7A24" w:rsidRPr="002103C7" w:rsidRDefault="003B7A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872528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23.03.23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81579D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3B7A24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Р. Р. Сочинение – рассуждение «Книга – наш друг и советчик»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7A24" w:rsidRPr="002103C7" w:rsidRDefault="003B7A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872528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08.04.23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81579D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3B7A24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Контрольный диктант с грамматическим заданием по теме «Союз»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7A24" w:rsidRPr="002103C7" w:rsidRDefault="003B7A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872528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26.04.23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81579D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3B7A24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Контрольный диктант с грамматическим заданием по теме «Частица»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7A24" w:rsidRPr="002103C7" w:rsidRDefault="003B7A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3B7A24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11</w:t>
            </w:r>
            <w:r w:rsidR="00872528" w:rsidRPr="002103C7">
              <w:rPr>
                <w:color w:val="111111"/>
                <w:sz w:val="20"/>
                <w:szCs w:val="20"/>
              </w:rPr>
              <w:t>.05.23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3B7A24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 xml:space="preserve">Итоговый контрольный диктант с грамматическим заданием по теме «Повторение </w:t>
            </w:r>
            <w:proofErr w:type="gramStart"/>
            <w:r w:rsidRPr="002103C7">
              <w:rPr>
                <w:color w:val="111111"/>
                <w:sz w:val="20"/>
                <w:szCs w:val="20"/>
              </w:rPr>
              <w:t>изученного</w:t>
            </w:r>
            <w:proofErr w:type="gramEnd"/>
            <w:r w:rsidRPr="002103C7">
              <w:rPr>
                <w:color w:val="111111"/>
                <w:sz w:val="20"/>
                <w:szCs w:val="20"/>
              </w:rPr>
              <w:t xml:space="preserve"> в 7 классе»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7A24" w:rsidRPr="002103C7" w:rsidRDefault="003B7A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872528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30.05.23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81579D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Литература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3B7A24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  <w:shd w:val="clear" w:color="auto" w:fill="F9F9F9"/>
              </w:rPr>
              <w:t>Контрольная работа №1. Тестирование по теме «Устное народное творчество»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7A24" w:rsidRPr="002103C7" w:rsidRDefault="003B7A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906AF1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6.10.22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81579D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3B7A24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  <w:shd w:val="clear" w:color="auto" w:fill="F9F9F9"/>
              </w:rPr>
              <w:t>Контрольная работа №2 по творчеству А.С.Пушкина и М.Ю.Лермонтова.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7A24" w:rsidRPr="002103C7" w:rsidRDefault="003B7A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906AF1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01.12.22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81579D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3B7A24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Контрольная работа №3. Тестирование по произведениям Н.В. Гоголя, И.С. Тургене</w:t>
            </w:r>
            <w:r w:rsidRPr="002103C7">
              <w:rPr>
                <w:color w:val="111111"/>
                <w:sz w:val="20"/>
                <w:szCs w:val="20"/>
              </w:rPr>
              <w:softHyphen/>
              <w:t>ва, Н.А. Некрасова, М.Е Салтыкова-Щедрина, Л.Н. Толстого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7A24" w:rsidRPr="002103C7" w:rsidRDefault="003B7A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906AF1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02.02.23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81579D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3B7A24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 xml:space="preserve">Классное контрольное сочинение на </w:t>
            </w:r>
            <w:r w:rsidRPr="002103C7">
              <w:rPr>
                <w:color w:val="111111"/>
                <w:sz w:val="20"/>
                <w:szCs w:val="20"/>
                <w:shd w:val="clear" w:color="auto" w:fill="F9F9F9"/>
              </w:rPr>
              <w:t>тему «В чем гуманизм произведений М. Горького, В.В. Маяковского, А.П. Платонова (на материале 1-2 произведений)?»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7A24" w:rsidRPr="002103C7" w:rsidRDefault="003B7A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3C7D8D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24.03.23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81579D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3B7A24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Контрольная работа № 4.Тестирование по произведениям русской литературы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7A24" w:rsidRPr="002103C7" w:rsidRDefault="003B7A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3B7A24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13</w:t>
            </w:r>
            <w:r w:rsidR="003C7D8D" w:rsidRPr="002103C7">
              <w:rPr>
                <w:color w:val="111111"/>
                <w:sz w:val="20"/>
                <w:szCs w:val="20"/>
              </w:rPr>
              <w:t>.05.23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81579D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3B7A24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Итоговое тестирование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7A24" w:rsidRPr="002103C7" w:rsidRDefault="003B7A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A24" w:rsidRPr="002103C7" w:rsidRDefault="003B7A24" w:rsidP="002103C7">
            <w:pPr>
              <w:pStyle w:val="a3"/>
              <w:rPr>
                <w:color w:val="111111"/>
                <w:sz w:val="20"/>
                <w:szCs w:val="20"/>
              </w:rPr>
            </w:pPr>
            <w:r w:rsidRPr="002103C7">
              <w:rPr>
                <w:color w:val="111111"/>
                <w:sz w:val="20"/>
                <w:szCs w:val="20"/>
              </w:rPr>
              <w:t>06</w:t>
            </w:r>
            <w:r w:rsidR="003C7D8D" w:rsidRPr="002103C7">
              <w:rPr>
                <w:color w:val="111111"/>
                <w:sz w:val="20"/>
                <w:szCs w:val="20"/>
              </w:rPr>
              <w:t>.05.23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150C94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Английский  язык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C7D8D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КР</w:t>
            </w:r>
            <w:r w:rsidRPr="002103C7">
              <w:rPr>
                <w:sz w:val="20"/>
                <w:szCs w:val="20"/>
                <w:lang w:val="en-US"/>
              </w:rPr>
              <w:t xml:space="preserve"> </w:t>
            </w:r>
            <w:r w:rsidRPr="002103C7">
              <w:rPr>
                <w:sz w:val="20"/>
                <w:szCs w:val="20"/>
              </w:rPr>
              <w:t>Модуль</w:t>
            </w:r>
            <w:r w:rsidRPr="002103C7">
              <w:rPr>
                <w:sz w:val="20"/>
                <w:szCs w:val="20"/>
                <w:lang w:val="en-US"/>
              </w:rPr>
              <w:t xml:space="preserve"> 1 «Lifestyles»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7A24" w:rsidRPr="002103C7" w:rsidRDefault="003B7A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C7D8D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25.10.22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150C94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44738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КР</w:t>
            </w:r>
            <w:r w:rsidRPr="002103C7">
              <w:rPr>
                <w:sz w:val="20"/>
                <w:szCs w:val="20"/>
                <w:lang w:val="en-US"/>
              </w:rPr>
              <w:t xml:space="preserve"> </w:t>
            </w:r>
            <w:r w:rsidRPr="002103C7">
              <w:rPr>
                <w:sz w:val="20"/>
                <w:szCs w:val="20"/>
              </w:rPr>
              <w:t>Модуль</w:t>
            </w:r>
            <w:r w:rsidRPr="002103C7">
              <w:rPr>
                <w:sz w:val="20"/>
                <w:szCs w:val="20"/>
                <w:lang w:val="en-US"/>
              </w:rPr>
              <w:t xml:space="preserve"> 2 «Having fun»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7A24" w:rsidRPr="002103C7" w:rsidRDefault="003B7A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44738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14.02.22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3B7A24" w:rsidRPr="002103C7" w:rsidTr="00150C94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447388" w:rsidP="002103C7">
            <w:pPr>
              <w:pStyle w:val="a3"/>
              <w:rPr>
                <w:sz w:val="20"/>
                <w:szCs w:val="20"/>
                <w:lang w:val="en-US"/>
              </w:rPr>
            </w:pPr>
            <w:r w:rsidRPr="002103C7">
              <w:rPr>
                <w:sz w:val="20"/>
                <w:szCs w:val="20"/>
              </w:rPr>
              <w:t>КР</w:t>
            </w:r>
            <w:r w:rsidRPr="002103C7">
              <w:rPr>
                <w:sz w:val="20"/>
                <w:szCs w:val="20"/>
                <w:lang w:val="en-US"/>
              </w:rPr>
              <w:t xml:space="preserve"> </w:t>
            </w:r>
            <w:r w:rsidRPr="002103C7">
              <w:rPr>
                <w:sz w:val="20"/>
                <w:szCs w:val="20"/>
              </w:rPr>
              <w:t>Модуль</w:t>
            </w:r>
            <w:r w:rsidRPr="002103C7">
              <w:rPr>
                <w:sz w:val="20"/>
                <w:szCs w:val="20"/>
                <w:lang w:val="en-US"/>
              </w:rPr>
              <w:t xml:space="preserve"> 3 «Healthy </w:t>
            </w:r>
            <w:proofErr w:type="spellStart"/>
            <w:r w:rsidRPr="002103C7">
              <w:rPr>
                <w:sz w:val="20"/>
                <w:szCs w:val="20"/>
                <w:lang w:val="en-US"/>
              </w:rPr>
              <w:t>body,healthy</w:t>
            </w:r>
            <w:proofErr w:type="spellEnd"/>
            <w:r w:rsidRPr="002103C7">
              <w:rPr>
                <w:sz w:val="20"/>
                <w:szCs w:val="20"/>
                <w:lang w:val="en-US"/>
              </w:rPr>
              <w:t xml:space="preserve"> mind»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7A24" w:rsidRPr="002103C7" w:rsidRDefault="003B7A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44738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23.05</w:t>
            </w:r>
            <w:r w:rsidR="003B7A24" w:rsidRPr="002103C7">
              <w:rPr>
                <w:sz w:val="20"/>
                <w:szCs w:val="20"/>
              </w:rPr>
              <w:t>.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24" w:rsidRPr="002103C7" w:rsidRDefault="003B7A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146F16" w:rsidRPr="002103C7" w:rsidTr="00BE3E73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Алгебра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sz w:val="20"/>
                <w:szCs w:val="20"/>
                <w:u w:val="single"/>
              </w:rPr>
            </w:pPr>
            <w:r w:rsidRPr="002103C7">
              <w:rPr>
                <w:sz w:val="20"/>
                <w:szCs w:val="20"/>
                <w:u w:val="single"/>
              </w:rPr>
              <w:t>ВПР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6F16" w:rsidRPr="002103C7" w:rsidRDefault="003068CF" w:rsidP="002103C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146F16" w:rsidRPr="002103C7">
              <w:rPr>
                <w:sz w:val="20"/>
                <w:szCs w:val="20"/>
              </w:rPr>
              <w:t>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19.09.22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146F16" w:rsidRPr="002103C7" w:rsidTr="00BE3E73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sz w:val="20"/>
                <w:szCs w:val="20"/>
                <w:u w:val="single"/>
              </w:rPr>
            </w:pPr>
            <w:r w:rsidRPr="002103C7">
              <w:rPr>
                <w:sz w:val="20"/>
                <w:szCs w:val="20"/>
                <w:u w:val="single"/>
              </w:rPr>
              <w:t>Контрольная работа №1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6F16" w:rsidRPr="002103C7" w:rsidRDefault="00146F1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 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29.09.22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146F16" w:rsidRPr="002103C7" w:rsidTr="00BE3E73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sz w:val="20"/>
                <w:szCs w:val="20"/>
                <w:u w:val="single"/>
              </w:rPr>
            </w:pPr>
            <w:r w:rsidRPr="002103C7">
              <w:rPr>
                <w:sz w:val="20"/>
                <w:szCs w:val="20"/>
                <w:u w:val="single"/>
              </w:rPr>
              <w:t>олимпиада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6F16" w:rsidRPr="002103C7" w:rsidRDefault="00146F1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 МУ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20.10.22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146F16" w:rsidRPr="002103C7" w:rsidTr="00BE3E73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sz w:val="20"/>
                <w:szCs w:val="20"/>
                <w:u w:val="single"/>
              </w:rPr>
            </w:pPr>
            <w:r w:rsidRPr="002103C7">
              <w:rPr>
                <w:sz w:val="20"/>
                <w:szCs w:val="20"/>
                <w:u w:val="single"/>
              </w:rPr>
              <w:t>Контрольная работа №2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6F16" w:rsidRPr="002103C7" w:rsidRDefault="00146F1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03.11.22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146F16" w:rsidRPr="002103C7" w:rsidTr="00BE3E73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sz w:val="20"/>
                <w:szCs w:val="20"/>
                <w:u w:val="single"/>
              </w:rPr>
            </w:pPr>
            <w:r w:rsidRPr="002103C7">
              <w:rPr>
                <w:sz w:val="20"/>
                <w:szCs w:val="20"/>
                <w:u w:val="single"/>
              </w:rPr>
              <w:t>Контрольная работа №3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6F16" w:rsidRPr="002103C7" w:rsidRDefault="00146F1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07.12.22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146F16" w:rsidRPr="002103C7" w:rsidTr="00BE3E73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sz w:val="20"/>
                <w:szCs w:val="20"/>
                <w:u w:val="single"/>
              </w:rPr>
            </w:pPr>
            <w:r w:rsidRPr="002103C7">
              <w:rPr>
                <w:sz w:val="20"/>
                <w:szCs w:val="20"/>
                <w:u w:val="single"/>
              </w:rPr>
              <w:t>Контрольная работа №4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6F16" w:rsidRPr="002103C7" w:rsidRDefault="00146F1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09.01.23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146F16" w:rsidRPr="002103C7" w:rsidTr="00BE3E73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sz w:val="20"/>
                <w:szCs w:val="20"/>
                <w:u w:val="single"/>
              </w:rPr>
            </w:pPr>
            <w:r w:rsidRPr="002103C7">
              <w:rPr>
                <w:sz w:val="20"/>
                <w:szCs w:val="20"/>
                <w:u w:val="single"/>
              </w:rPr>
              <w:t>Контрольная работа №5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6F16" w:rsidRPr="002103C7" w:rsidRDefault="00146F1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01.02.23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146F16" w:rsidRPr="002103C7" w:rsidTr="00BE3E73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sz w:val="20"/>
                <w:szCs w:val="20"/>
                <w:u w:val="single"/>
              </w:rPr>
            </w:pPr>
            <w:r w:rsidRPr="002103C7">
              <w:rPr>
                <w:sz w:val="20"/>
                <w:szCs w:val="20"/>
                <w:u w:val="single"/>
              </w:rPr>
              <w:t>Контрольная работа №6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6F16" w:rsidRPr="002103C7" w:rsidRDefault="00146F1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16.02.23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146F16" w:rsidRPr="002103C7" w:rsidTr="00BE3E73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sz w:val="20"/>
                <w:szCs w:val="20"/>
                <w:u w:val="single"/>
              </w:rPr>
            </w:pPr>
            <w:r w:rsidRPr="002103C7">
              <w:rPr>
                <w:sz w:val="20"/>
                <w:szCs w:val="20"/>
                <w:u w:val="single"/>
              </w:rPr>
              <w:t>Контрольная работа №7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6F16" w:rsidRPr="002103C7" w:rsidRDefault="00146F1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23.03.23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146F16" w:rsidRPr="002103C7" w:rsidTr="00BE3E73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sz w:val="20"/>
                <w:szCs w:val="20"/>
                <w:u w:val="single"/>
              </w:rPr>
            </w:pPr>
            <w:r w:rsidRPr="002103C7">
              <w:rPr>
                <w:sz w:val="20"/>
                <w:szCs w:val="20"/>
                <w:u w:val="single"/>
              </w:rPr>
              <w:t>Контрольная работа №8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6F16" w:rsidRPr="002103C7" w:rsidRDefault="00146F1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17.04.23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146F16" w:rsidRPr="002103C7" w:rsidTr="00BE3E73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sz w:val="20"/>
                <w:szCs w:val="20"/>
                <w:u w:val="single"/>
              </w:rPr>
            </w:pPr>
            <w:r w:rsidRPr="002103C7">
              <w:rPr>
                <w:sz w:val="20"/>
                <w:szCs w:val="20"/>
                <w:u w:val="single"/>
              </w:rPr>
              <w:t>Контрольная работа №9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6F16" w:rsidRPr="002103C7" w:rsidRDefault="00146F1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24.05.23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146F16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sz w:val="20"/>
                <w:szCs w:val="20"/>
                <w:u w:val="single"/>
              </w:rPr>
            </w:pPr>
            <w:r w:rsidRPr="002103C7">
              <w:rPr>
                <w:sz w:val="20"/>
                <w:szCs w:val="20"/>
                <w:u w:val="single"/>
              </w:rPr>
              <w:t>Контрольная работа №10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6F16" w:rsidRPr="002103C7" w:rsidRDefault="00146F1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29.05.23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16" w:rsidRPr="002103C7" w:rsidRDefault="00146F16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D6A23" w:rsidRPr="002103C7" w:rsidTr="00150C94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rStyle w:val="10pt"/>
                <w:b w:val="0"/>
              </w:rPr>
            </w:pPr>
            <w:r w:rsidRPr="002103C7">
              <w:rPr>
                <w:rStyle w:val="10pt"/>
                <w:b w:val="0"/>
              </w:rPr>
              <w:t>Геометрия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№1«Начальные геометрические сведения»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453D25" w:rsidP="002103C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</w:t>
            </w:r>
            <w:r w:rsidR="00FD6A23" w:rsidRPr="002103C7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D6A23" w:rsidRPr="002103C7" w:rsidTr="00150C94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№2«Треугольники»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453D25" w:rsidP="002103C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</w:t>
            </w:r>
            <w:r w:rsidR="00FD6A23" w:rsidRPr="002103C7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D6A23" w:rsidRPr="002103C7" w:rsidTr="00150C94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№3«</w:t>
            </w:r>
            <w:proofErr w:type="gramStart"/>
            <w:r w:rsidRPr="002103C7">
              <w:rPr>
                <w:sz w:val="20"/>
                <w:szCs w:val="20"/>
              </w:rPr>
              <w:t>Параллельные</w:t>
            </w:r>
            <w:proofErr w:type="gramEnd"/>
            <w:r w:rsidRPr="002103C7">
              <w:rPr>
                <w:sz w:val="20"/>
                <w:szCs w:val="20"/>
              </w:rPr>
              <w:t xml:space="preserve"> прямые»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453D25" w:rsidP="002103C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</w:t>
            </w:r>
            <w:r w:rsidR="00FD6A23" w:rsidRPr="002103C7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D6A23" w:rsidRPr="002103C7" w:rsidTr="00150C94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№4«Соотношение между сторонами и углами треугольника»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453D25" w:rsidP="002103C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</w:t>
            </w:r>
            <w:r w:rsidR="00FD6A23" w:rsidRPr="002103C7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D6A23" w:rsidRPr="002103C7" w:rsidTr="00B110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Информатика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Входная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87092F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29.09.22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D6A23" w:rsidRPr="002103C7" w:rsidTr="003643D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  <w:hyperlink r:id="rId14" w:tooltip="Выбрать тему урока" w:history="1">
              <w:r w:rsidRPr="002103C7">
                <w:rPr>
                  <w:sz w:val="20"/>
                  <w:szCs w:val="20"/>
                </w:rPr>
                <w:t xml:space="preserve"> Контрольная работа «Информация и информационные процессы»</w:t>
              </w:r>
              <w:proofErr w:type="gramStart"/>
              <w:r w:rsidRPr="002103C7">
                <w:rPr>
                  <w:sz w:val="20"/>
                  <w:szCs w:val="20"/>
                </w:rPr>
                <w:t xml:space="preserve">  )</w:t>
              </w:r>
              <w:proofErr w:type="gramEnd"/>
            </w:hyperlink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17.11.</w:t>
            </w:r>
            <w:r w:rsidR="00CA6304" w:rsidRPr="002103C7">
              <w:rPr>
                <w:sz w:val="20"/>
                <w:szCs w:val="20"/>
              </w:rPr>
              <w:t>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D6A23" w:rsidRPr="002103C7" w:rsidTr="00B110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Контрольная работа "Компьютер как универсальное устройство для работы с информацией".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CA6304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31.03.23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D6A23" w:rsidRPr="002103C7" w:rsidTr="00150C94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103C7">
              <w:rPr>
                <w:rStyle w:val="10pt"/>
                <w:b w:val="0"/>
              </w:rPr>
              <w:t>История России. Всеобщая история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4419FF" w:rsidP="002103C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D6A23" w:rsidRPr="002103C7" w:rsidRDefault="00453D25" w:rsidP="002103C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FD6A23" w:rsidRPr="002103C7">
              <w:rPr>
                <w:sz w:val="20"/>
                <w:szCs w:val="20"/>
              </w:rPr>
              <w:t>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453D25" w:rsidP="002103C7">
            <w:pPr>
              <w:pStyle w:val="a3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30.09.22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D6A23" w:rsidRPr="002103C7" w:rsidTr="00150C94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096BA0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Итоговая</w:t>
            </w:r>
            <w:r w:rsidR="00FD6A23" w:rsidRPr="002103C7">
              <w:rPr>
                <w:sz w:val="20"/>
                <w:szCs w:val="20"/>
              </w:rPr>
              <w:t xml:space="preserve">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096BA0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15.05</w:t>
            </w:r>
            <w:r w:rsidR="00FD6A23" w:rsidRPr="002103C7">
              <w:rPr>
                <w:color w:val="181818"/>
                <w:sz w:val="20"/>
                <w:szCs w:val="20"/>
              </w:rPr>
              <w:t>.2</w:t>
            </w:r>
            <w:r w:rsidRPr="002103C7">
              <w:rPr>
                <w:color w:val="181818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D6A23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Обществознание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453D25" w:rsidP="002103C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6A23" w:rsidRPr="002103C7" w:rsidRDefault="00453D25" w:rsidP="002103C7">
            <w:pPr>
              <w:pStyle w:val="a3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В</w:t>
            </w:r>
            <w:r w:rsidR="00FD6A23" w:rsidRPr="002103C7">
              <w:rPr>
                <w:color w:val="181818"/>
                <w:sz w:val="20"/>
                <w:szCs w:val="20"/>
              </w:rPr>
              <w:t>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453D25" w:rsidP="002103C7">
            <w:pPr>
              <w:pStyle w:val="a3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30</w:t>
            </w:r>
            <w:r w:rsidR="003E1B2A" w:rsidRPr="002103C7">
              <w:rPr>
                <w:color w:val="181818"/>
                <w:sz w:val="20"/>
                <w:szCs w:val="20"/>
              </w:rPr>
              <w:t>.09.22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D6A23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096BA0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Итоговая</w:t>
            </w:r>
            <w:r w:rsidR="00FD6A23" w:rsidRPr="002103C7">
              <w:rPr>
                <w:sz w:val="20"/>
                <w:szCs w:val="20"/>
              </w:rPr>
              <w:t xml:space="preserve">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3E1B2A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24.04</w:t>
            </w:r>
            <w:r w:rsidR="00FD6A23" w:rsidRPr="002103C7">
              <w:rPr>
                <w:color w:val="181818"/>
                <w:sz w:val="20"/>
                <w:szCs w:val="20"/>
              </w:rPr>
              <w:t>.2</w:t>
            </w:r>
            <w:r w:rsidRPr="002103C7">
              <w:rPr>
                <w:color w:val="181818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D6A23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География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В</w:t>
            </w:r>
            <w:r w:rsidR="004419FF">
              <w:rPr>
                <w:sz w:val="20"/>
                <w:szCs w:val="20"/>
              </w:rPr>
              <w:t>ПР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6A23" w:rsidRPr="002103C7" w:rsidRDefault="004419FF" w:rsidP="002103C7">
            <w:pPr>
              <w:pStyle w:val="a3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В</w:t>
            </w:r>
            <w:r w:rsidR="00FD6A23" w:rsidRPr="002103C7">
              <w:rPr>
                <w:color w:val="181818"/>
                <w:sz w:val="20"/>
                <w:szCs w:val="20"/>
              </w:rPr>
              <w:t>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4419FF" w:rsidP="002103C7">
            <w:pPr>
              <w:pStyle w:val="a3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27</w:t>
            </w:r>
            <w:r w:rsidR="003E1B2A" w:rsidRPr="002103C7">
              <w:rPr>
                <w:color w:val="181818"/>
                <w:sz w:val="20"/>
                <w:szCs w:val="20"/>
              </w:rPr>
              <w:t>.09.22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D6A23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3E1B2A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Итоговая</w:t>
            </w:r>
            <w:r w:rsidR="00FD6A23" w:rsidRPr="002103C7">
              <w:rPr>
                <w:sz w:val="20"/>
                <w:szCs w:val="20"/>
              </w:rPr>
              <w:t xml:space="preserve">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8C756B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25.05</w:t>
            </w:r>
            <w:r w:rsidR="00FD6A23" w:rsidRPr="002103C7">
              <w:rPr>
                <w:color w:val="181818"/>
                <w:sz w:val="20"/>
                <w:szCs w:val="20"/>
              </w:rPr>
              <w:t>.2</w:t>
            </w:r>
            <w:r w:rsidRPr="002103C7">
              <w:rPr>
                <w:color w:val="181818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D6A23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Биология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В</w:t>
            </w:r>
            <w:r w:rsidR="004419FF">
              <w:rPr>
                <w:sz w:val="20"/>
                <w:szCs w:val="20"/>
              </w:rPr>
              <w:t>ПР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FD6A23" w:rsidRPr="002103C7" w:rsidRDefault="004419FF" w:rsidP="002103C7">
            <w:pPr>
              <w:pStyle w:val="a3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В</w:t>
            </w:r>
            <w:r w:rsidR="00FD6A23" w:rsidRPr="002103C7">
              <w:rPr>
                <w:color w:val="181818"/>
                <w:sz w:val="20"/>
                <w:szCs w:val="20"/>
              </w:rPr>
              <w:t>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4419FF" w:rsidP="002103C7">
            <w:pPr>
              <w:pStyle w:val="a3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27.09</w:t>
            </w:r>
            <w:r w:rsidR="008C756B" w:rsidRPr="002103C7">
              <w:rPr>
                <w:color w:val="181818"/>
                <w:sz w:val="20"/>
                <w:szCs w:val="20"/>
              </w:rPr>
              <w:t>.22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D6A23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8C756B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Итоговая</w:t>
            </w:r>
            <w:r w:rsidR="00FD6A23" w:rsidRPr="002103C7">
              <w:rPr>
                <w:sz w:val="20"/>
                <w:szCs w:val="20"/>
              </w:rPr>
              <w:t xml:space="preserve">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8C756B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29.05</w:t>
            </w:r>
            <w:r w:rsidR="00FD6A23" w:rsidRPr="002103C7">
              <w:rPr>
                <w:color w:val="181818"/>
                <w:sz w:val="20"/>
                <w:szCs w:val="20"/>
              </w:rPr>
              <w:t>.2</w:t>
            </w:r>
            <w:r w:rsidRPr="002103C7">
              <w:rPr>
                <w:color w:val="181818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D6A23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rStyle w:val="10pt"/>
                <w:b w:val="0"/>
              </w:rPr>
            </w:pPr>
            <w:r w:rsidRPr="002103C7">
              <w:rPr>
                <w:rStyle w:val="10pt"/>
                <w:b w:val="0"/>
              </w:rPr>
              <w:t>Физика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Входная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547C51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27.10.22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D6A23" w:rsidRPr="002103C7" w:rsidTr="003643D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Контрольная работа «Взаимодействие тел»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547C51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07.12.22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D6A23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Итоговая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547C51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18.04</w:t>
            </w:r>
            <w:r w:rsidR="00FD6A23" w:rsidRPr="002103C7">
              <w:rPr>
                <w:color w:val="181818"/>
                <w:sz w:val="20"/>
                <w:szCs w:val="20"/>
              </w:rPr>
              <w:t>.2</w:t>
            </w:r>
            <w:r w:rsidRPr="002103C7">
              <w:rPr>
                <w:color w:val="181818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D6A23" w:rsidRPr="002103C7" w:rsidTr="0047250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Изобразительное</w:t>
            </w:r>
            <w:r w:rsidRPr="002103C7">
              <w:rPr>
                <w:b/>
                <w:sz w:val="20"/>
                <w:szCs w:val="20"/>
              </w:rPr>
              <w:t xml:space="preserve"> </w:t>
            </w:r>
            <w:r w:rsidRPr="002103C7">
              <w:rPr>
                <w:rStyle w:val="10pt"/>
                <w:b w:val="0"/>
              </w:rPr>
              <w:t>искусство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D6A23" w:rsidRPr="002103C7" w:rsidTr="0047250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Музыка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D6A23" w:rsidRPr="002103C7" w:rsidTr="0047250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Технология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D6A23" w:rsidRPr="002103C7" w:rsidTr="0047250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Физическая культу</w:t>
            </w:r>
            <w:r w:rsidRPr="002103C7">
              <w:rPr>
                <w:rStyle w:val="10pt"/>
                <w:b w:val="0"/>
              </w:rPr>
              <w:softHyphen/>
              <w:t>ра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D6A23" w:rsidRPr="002103C7" w:rsidTr="0047250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Основы безопасно</w:t>
            </w:r>
            <w:r w:rsidRPr="002103C7">
              <w:rPr>
                <w:rStyle w:val="10pt"/>
                <w:b w:val="0"/>
              </w:rPr>
              <w:softHyphen/>
              <w:t>сти жизнедеятель</w:t>
            </w:r>
            <w:r w:rsidRPr="002103C7">
              <w:rPr>
                <w:rStyle w:val="10pt"/>
                <w:b w:val="0"/>
              </w:rPr>
              <w:softHyphen/>
              <w:t>ности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D6A23" w:rsidRPr="002103C7" w:rsidTr="00AE5A5F">
        <w:trPr>
          <w:trHeight w:val="120"/>
          <w:jc w:val="center"/>
        </w:trPr>
        <w:tc>
          <w:tcPr>
            <w:tcW w:w="168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8 класс</w:t>
            </w: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Русский язык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Контрольный диктант по повторению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15.09.21</w:t>
            </w:r>
            <w:r w:rsidR="00DD1F9C" w:rsidRPr="002103C7">
              <w:rPr>
                <w:sz w:val="20"/>
                <w:szCs w:val="20"/>
              </w:rPr>
              <w:t>2</w:t>
            </w:r>
            <w:r w:rsidRPr="002103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687A01" w:rsidRPr="002103C7" w:rsidTr="00AE5A5F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01" w:rsidRPr="002103C7" w:rsidRDefault="00687A01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01" w:rsidRPr="002103C7" w:rsidRDefault="00687A01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01" w:rsidRPr="002103C7" w:rsidRDefault="00687A01" w:rsidP="002103C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7A01" w:rsidRPr="002103C7" w:rsidRDefault="00687A01" w:rsidP="002103C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01" w:rsidRPr="002103C7" w:rsidRDefault="00687A01" w:rsidP="002103C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01" w:rsidRPr="002103C7" w:rsidRDefault="00687A01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D6A23" w:rsidRPr="002103C7" w:rsidTr="00AE5A5F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Контрольный диктант</w:t>
            </w:r>
            <w:proofErr w:type="gramStart"/>
            <w:r w:rsidRPr="002103C7">
              <w:rPr>
                <w:sz w:val="20"/>
                <w:szCs w:val="20"/>
              </w:rPr>
              <w:t xml:space="preserve"> .</w:t>
            </w:r>
            <w:proofErr w:type="gramEnd"/>
            <w:r w:rsidRPr="002103C7">
              <w:rPr>
                <w:sz w:val="20"/>
                <w:szCs w:val="20"/>
              </w:rPr>
              <w:t xml:space="preserve"> Главные члены предложения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16.11</w:t>
            </w:r>
            <w:r w:rsidR="00DD1F9C" w:rsidRPr="002103C7">
              <w:rPr>
                <w:sz w:val="20"/>
                <w:szCs w:val="20"/>
              </w:rPr>
              <w:t>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D6A23" w:rsidRPr="002103C7" w:rsidTr="00AE5A5F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Контрольный диктант</w:t>
            </w:r>
            <w:proofErr w:type="gramStart"/>
            <w:r w:rsidRPr="002103C7">
              <w:rPr>
                <w:sz w:val="20"/>
                <w:szCs w:val="20"/>
              </w:rPr>
              <w:t xml:space="preserve"> .</w:t>
            </w:r>
            <w:proofErr w:type="gramEnd"/>
            <w:r w:rsidRPr="002103C7">
              <w:rPr>
                <w:sz w:val="20"/>
                <w:szCs w:val="20"/>
              </w:rPr>
              <w:t>Двусоставные предложения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01.12</w:t>
            </w:r>
            <w:r w:rsidR="00DD1F9C" w:rsidRPr="002103C7">
              <w:rPr>
                <w:sz w:val="20"/>
                <w:szCs w:val="20"/>
              </w:rPr>
              <w:t>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D6A23" w:rsidRPr="002103C7" w:rsidTr="00AE5A5F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Контрольный </w:t>
            </w:r>
            <w:proofErr w:type="spellStart"/>
            <w:r w:rsidRPr="002103C7">
              <w:rPr>
                <w:sz w:val="20"/>
                <w:szCs w:val="20"/>
              </w:rPr>
              <w:t>диктант</w:t>
            </w:r>
            <w:proofErr w:type="gramStart"/>
            <w:r w:rsidRPr="002103C7">
              <w:rPr>
                <w:sz w:val="20"/>
                <w:szCs w:val="20"/>
              </w:rPr>
              <w:t>.Д</w:t>
            </w:r>
            <w:proofErr w:type="gramEnd"/>
            <w:r w:rsidRPr="002103C7">
              <w:rPr>
                <w:sz w:val="20"/>
                <w:szCs w:val="20"/>
              </w:rPr>
              <w:t>вусоставные</w:t>
            </w:r>
            <w:proofErr w:type="spellEnd"/>
            <w:r w:rsidRPr="002103C7">
              <w:rPr>
                <w:sz w:val="20"/>
                <w:szCs w:val="20"/>
              </w:rPr>
              <w:t xml:space="preserve"> предложения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28.12</w:t>
            </w:r>
            <w:r w:rsidR="00DD1F9C" w:rsidRPr="002103C7">
              <w:rPr>
                <w:sz w:val="20"/>
                <w:szCs w:val="20"/>
              </w:rPr>
              <w:t>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D6A23" w:rsidRPr="002103C7" w:rsidTr="00AE5A5F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Контрольный диктант</w:t>
            </w:r>
            <w:proofErr w:type="gramStart"/>
            <w:r w:rsidRPr="002103C7">
              <w:rPr>
                <w:sz w:val="20"/>
                <w:szCs w:val="20"/>
              </w:rPr>
              <w:t xml:space="preserve"> .</w:t>
            </w:r>
            <w:proofErr w:type="gramEnd"/>
            <w:r w:rsidRPr="002103C7">
              <w:rPr>
                <w:sz w:val="20"/>
                <w:szCs w:val="20"/>
              </w:rPr>
              <w:t>Однородные члены предложения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08.02</w:t>
            </w:r>
            <w:r w:rsidR="00DD1F9C" w:rsidRPr="002103C7">
              <w:rPr>
                <w:sz w:val="20"/>
                <w:szCs w:val="20"/>
              </w:rPr>
              <w:t>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D6A23" w:rsidRPr="002103C7" w:rsidTr="00AE5A5F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Контрольный диктант</w:t>
            </w:r>
            <w:proofErr w:type="gramStart"/>
            <w:r w:rsidRPr="002103C7">
              <w:rPr>
                <w:sz w:val="20"/>
                <w:szCs w:val="20"/>
              </w:rPr>
              <w:t xml:space="preserve"> .</w:t>
            </w:r>
            <w:proofErr w:type="gramEnd"/>
            <w:r w:rsidRPr="002103C7">
              <w:rPr>
                <w:sz w:val="20"/>
                <w:szCs w:val="20"/>
              </w:rPr>
              <w:t xml:space="preserve">Обособленные </w:t>
            </w:r>
            <w:proofErr w:type="spellStart"/>
            <w:r w:rsidRPr="002103C7">
              <w:rPr>
                <w:sz w:val="20"/>
                <w:szCs w:val="20"/>
              </w:rPr>
              <w:t>чллены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DD1F9C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03</w:t>
            </w:r>
            <w:r w:rsidR="00FD6A23" w:rsidRPr="002103C7">
              <w:rPr>
                <w:sz w:val="20"/>
                <w:szCs w:val="20"/>
              </w:rPr>
              <w:t>.04.2</w:t>
            </w:r>
            <w:r w:rsidRPr="002103C7">
              <w:rPr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D6A23" w:rsidRPr="002103C7" w:rsidTr="00AE5A5F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Контрольный диктант. Вводные члены предложения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C2021B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05</w:t>
            </w:r>
            <w:r w:rsidR="00FD6A23" w:rsidRPr="002103C7">
              <w:rPr>
                <w:sz w:val="20"/>
                <w:szCs w:val="20"/>
              </w:rPr>
              <w:t>.05.2</w:t>
            </w:r>
            <w:r w:rsidRPr="002103C7">
              <w:rPr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D6A23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Контрольный диктант. Чужая речь.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25.05.22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D6A23" w:rsidRPr="002103C7" w:rsidTr="00AE5A5F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Литература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Контрольная </w:t>
            </w:r>
            <w:proofErr w:type="spellStart"/>
            <w:r w:rsidRPr="002103C7">
              <w:rPr>
                <w:sz w:val="20"/>
                <w:szCs w:val="20"/>
              </w:rPr>
              <w:t>работа</w:t>
            </w:r>
            <w:proofErr w:type="gramStart"/>
            <w:r w:rsidRPr="002103C7">
              <w:rPr>
                <w:sz w:val="20"/>
                <w:szCs w:val="20"/>
              </w:rPr>
              <w:t>.Т</w:t>
            </w:r>
            <w:proofErr w:type="gramEnd"/>
            <w:r w:rsidRPr="002103C7">
              <w:rPr>
                <w:sz w:val="20"/>
                <w:szCs w:val="20"/>
              </w:rPr>
              <w:t>ворчество</w:t>
            </w:r>
            <w:proofErr w:type="spellEnd"/>
            <w:r w:rsidRPr="002103C7">
              <w:rPr>
                <w:sz w:val="20"/>
                <w:szCs w:val="20"/>
              </w:rPr>
              <w:t xml:space="preserve"> Фонвизина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98522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27.09.22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D6A23" w:rsidRPr="002103C7" w:rsidTr="00AE5A5F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Контрольная </w:t>
            </w:r>
            <w:proofErr w:type="spellStart"/>
            <w:r w:rsidRPr="002103C7">
              <w:rPr>
                <w:sz w:val="20"/>
                <w:szCs w:val="20"/>
              </w:rPr>
              <w:t>работа</w:t>
            </w:r>
            <w:proofErr w:type="gramStart"/>
            <w:r w:rsidRPr="002103C7">
              <w:rPr>
                <w:sz w:val="20"/>
                <w:szCs w:val="20"/>
              </w:rPr>
              <w:t>.Т</w:t>
            </w:r>
            <w:proofErr w:type="gramEnd"/>
            <w:r w:rsidRPr="002103C7">
              <w:rPr>
                <w:sz w:val="20"/>
                <w:szCs w:val="20"/>
              </w:rPr>
              <w:t>ворчество</w:t>
            </w:r>
            <w:proofErr w:type="spellEnd"/>
            <w:r w:rsidRPr="002103C7">
              <w:rPr>
                <w:sz w:val="20"/>
                <w:szCs w:val="20"/>
              </w:rPr>
              <w:t xml:space="preserve"> Пушкина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98522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07.12.22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D6A23" w:rsidRPr="002103C7" w:rsidTr="00AE5A5F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Контрольная </w:t>
            </w:r>
            <w:proofErr w:type="spellStart"/>
            <w:r w:rsidRPr="002103C7">
              <w:rPr>
                <w:sz w:val="20"/>
                <w:szCs w:val="20"/>
              </w:rPr>
              <w:t>работа</w:t>
            </w:r>
            <w:proofErr w:type="gramStart"/>
            <w:r w:rsidRPr="002103C7">
              <w:rPr>
                <w:sz w:val="20"/>
                <w:szCs w:val="20"/>
              </w:rPr>
              <w:t>.Т</w:t>
            </w:r>
            <w:proofErr w:type="gramEnd"/>
            <w:r w:rsidRPr="002103C7">
              <w:rPr>
                <w:sz w:val="20"/>
                <w:szCs w:val="20"/>
              </w:rPr>
              <w:t>ворчество</w:t>
            </w:r>
            <w:proofErr w:type="spellEnd"/>
            <w:r w:rsidRPr="002103C7">
              <w:rPr>
                <w:sz w:val="20"/>
                <w:szCs w:val="20"/>
              </w:rPr>
              <w:t xml:space="preserve"> Лермонтова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98522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20.12.22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D6A23" w:rsidRPr="002103C7" w:rsidTr="00AE5A5F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Контрольная </w:t>
            </w:r>
            <w:proofErr w:type="spellStart"/>
            <w:r w:rsidRPr="002103C7">
              <w:rPr>
                <w:sz w:val="20"/>
                <w:szCs w:val="20"/>
              </w:rPr>
              <w:t>работа</w:t>
            </w:r>
            <w:proofErr w:type="gramStart"/>
            <w:r w:rsidRPr="002103C7">
              <w:rPr>
                <w:sz w:val="20"/>
                <w:szCs w:val="20"/>
              </w:rPr>
              <w:t>.Т</w:t>
            </w:r>
            <w:proofErr w:type="gramEnd"/>
            <w:r w:rsidRPr="002103C7">
              <w:rPr>
                <w:sz w:val="20"/>
                <w:szCs w:val="20"/>
              </w:rPr>
              <w:t>ворчество</w:t>
            </w:r>
            <w:proofErr w:type="spellEnd"/>
            <w:r w:rsidRPr="002103C7">
              <w:rPr>
                <w:sz w:val="20"/>
                <w:szCs w:val="20"/>
              </w:rPr>
              <w:t xml:space="preserve"> Гоголя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985222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27.01.23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D6A23" w:rsidRPr="002103C7" w:rsidTr="00AE5A5F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Контрольная </w:t>
            </w:r>
            <w:proofErr w:type="spellStart"/>
            <w:r w:rsidRPr="002103C7">
              <w:rPr>
                <w:sz w:val="20"/>
                <w:szCs w:val="20"/>
              </w:rPr>
              <w:t>работа</w:t>
            </w:r>
            <w:proofErr w:type="gramStart"/>
            <w:r w:rsidRPr="002103C7">
              <w:rPr>
                <w:sz w:val="20"/>
                <w:szCs w:val="20"/>
              </w:rPr>
              <w:t>.Т</w:t>
            </w:r>
            <w:proofErr w:type="gramEnd"/>
            <w:r w:rsidRPr="002103C7">
              <w:rPr>
                <w:sz w:val="20"/>
                <w:szCs w:val="20"/>
              </w:rPr>
              <w:t>ворчество</w:t>
            </w:r>
            <w:proofErr w:type="spellEnd"/>
            <w:r w:rsidRPr="002103C7">
              <w:rPr>
                <w:sz w:val="20"/>
                <w:szCs w:val="20"/>
              </w:rPr>
              <w:t xml:space="preserve"> Блока, Есенина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22275F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03</w:t>
            </w:r>
            <w:r w:rsidR="00FD6A23" w:rsidRPr="002103C7">
              <w:rPr>
                <w:sz w:val="20"/>
                <w:szCs w:val="20"/>
              </w:rPr>
              <w:t>.04.2</w:t>
            </w:r>
            <w:r w:rsidRPr="002103C7">
              <w:rPr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D6A23" w:rsidRPr="002103C7" w:rsidTr="00AE5A5F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Контрольная </w:t>
            </w:r>
            <w:proofErr w:type="spellStart"/>
            <w:r w:rsidRPr="002103C7">
              <w:rPr>
                <w:sz w:val="20"/>
                <w:szCs w:val="20"/>
              </w:rPr>
              <w:t>работа</w:t>
            </w:r>
            <w:proofErr w:type="gramStart"/>
            <w:r w:rsidRPr="002103C7">
              <w:rPr>
                <w:sz w:val="20"/>
                <w:szCs w:val="20"/>
              </w:rPr>
              <w:t>.Т</w:t>
            </w:r>
            <w:proofErr w:type="gramEnd"/>
            <w:r w:rsidRPr="002103C7">
              <w:rPr>
                <w:sz w:val="20"/>
                <w:szCs w:val="20"/>
              </w:rPr>
              <w:t>ворчество</w:t>
            </w:r>
            <w:proofErr w:type="spellEnd"/>
            <w:r w:rsidRPr="002103C7">
              <w:rPr>
                <w:sz w:val="20"/>
                <w:szCs w:val="20"/>
              </w:rPr>
              <w:t xml:space="preserve"> Твардовского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22275F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28.04.23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D6A23" w:rsidRPr="002103C7" w:rsidTr="00AE5A5F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Контрольная </w:t>
            </w:r>
            <w:proofErr w:type="spellStart"/>
            <w:r w:rsidRPr="002103C7">
              <w:rPr>
                <w:sz w:val="20"/>
                <w:szCs w:val="20"/>
              </w:rPr>
              <w:t>работа</w:t>
            </w:r>
            <w:proofErr w:type="gramStart"/>
            <w:r w:rsidRPr="002103C7">
              <w:rPr>
                <w:sz w:val="20"/>
                <w:szCs w:val="20"/>
              </w:rPr>
              <w:t>.Т</w:t>
            </w:r>
            <w:proofErr w:type="gramEnd"/>
            <w:r w:rsidRPr="002103C7">
              <w:rPr>
                <w:sz w:val="20"/>
                <w:szCs w:val="20"/>
              </w:rPr>
              <w:t>ема</w:t>
            </w:r>
            <w:proofErr w:type="spellEnd"/>
            <w:r w:rsidRPr="002103C7">
              <w:rPr>
                <w:sz w:val="20"/>
                <w:szCs w:val="20"/>
              </w:rPr>
              <w:t xml:space="preserve"> войны.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22275F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12</w:t>
            </w:r>
            <w:r w:rsidR="00FD6A23" w:rsidRPr="002103C7">
              <w:rPr>
                <w:sz w:val="20"/>
                <w:szCs w:val="20"/>
              </w:rPr>
              <w:t>.05.2</w:t>
            </w:r>
            <w:r w:rsidRPr="002103C7">
              <w:rPr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D6A23" w:rsidRPr="002103C7" w:rsidTr="0047250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103C7">
              <w:rPr>
                <w:rStyle w:val="10pt"/>
                <w:b w:val="0"/>
              </w:rPr>
              <w:t xml:space="preserve"> Английский язык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0A2455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КР</w:t>
            </w:r>
            <w:r w:rsidRPr="002103C7">
              <w:rPr>
                <w:sz w:val="20"/>
                <w:szCs w:val="20"/>
                <w:lang w:val="en-US"/>
              </w:rPr>
              <w:t xml:space="preserve"> </w:t>
            </w:r>
            <w:r w:rsidRPr="002103C7">
              <w:rPr>
                <w:sz w:val="20"/>
                <w:szCs w:val="20"/>
              </w:rPr>
              <w:t>Модуль</w:t>
            </w:r>
            <w:r w:rsidRPr="002103C7">
              <w:rPr>
                <w:sz w:val="20"/>
                <w:szCs w:val="20"/>
                <w:lang w:val="en-US"/>
              </w:rPr>
              <w:t xml:space="preserve"> 1 «Lifestyles»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0A2455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25.10</w:t>
            </w:r>
            <w:r w:rsidR="00FD6A23" w:rsidRPr="002103C7">
              <w:rPr>
                <w:sz w:val="20"/>
                <w:szCs w:val="20"/>
              </w:rPr>
              <w:t>.</w:t>
            </w:r>
            <w:r w:rsidRPr="002103C7">
              <w:rPr>
                <w:sz w:val="20"/>
                <w:szCs w:val="20"/>
              </w:rPr>
              <w:t>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D6A23" w:rsidRPr="002103C7" w:rsidTr="0047250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0A2455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КР</w:t>
            </w:r>
            <w:r w:rsidRPr="002103C7">
              <w:rPr>
                <w:sz w:val="20"/>
                <w:szCs w:val="20"/>
                <w:lang w:val="en-US"/>
              </w:rPr>
              <w:t xml:space="preserve"> </w:t>
            </w:r>
            <w:r w:rsidRPr="002103C7">
              <w:rPr>
                <w:sz w:val="20"/>
                <w:szCs w:val="20"/>
              </w:rPr>
              <w:t>Модуль</w:t>
            </w:r>
            <w:r w:rsidRPr="002103C7">
              <w:rPr>
                <w:sz w:val="20"/>
                <w:szCs w:val="20"/>
                <w:lang w:val="en-US"/>
              </w:rPr>
              <w:t xml:space="preserve"> 2 «Having fun»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0A2455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14.02</w:t>
            </w:r>
            <w:r w:rsidR="00FD6A23" w:rsidRPr="002103C7">
              <w:rPr>
                <w:sz w:val="20"/>
                <w:szCs w:val="20"/>
              </w:rPr>
              <w:t>.</w:t>
            </w:r>
            <w:r w:rsidRPr="002103C7">
              <w:rPr>
                <w:sz w:val="20"/>
                <w:szCs w:val="20"/>
              </w:rPr>
              <w:t>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D6A23" w:rsidRPr="002103C7" w:rsidTr="0047250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0A2455" w:rsidP="002103C7">
            <w:pPr>
              <w:pStyle w:val="a3"/>
              <w:rPr>
                <w:sz w:val="20"/>
                <w:szCs w:val="20"/>
                <w:lang w:val="en-US"/>
              </w:rPr>
            </w:pPr>
            <w:r w:rsidRPr="002103C7">
              <w:rPr>
                <w:sz w:val="20"/>
                <w:szCs w:val="20"/>
              </w:rPr>
              <w:t>КР</w:t>
            </w:r>
            <w:r w:rsidRPr="002103C7">
              <w:rPr>
                <w:sz w:val="20"/>
                <w:szCs w:val="20"/>
                <w:lang w:val="en-US"/>
              </w:rPr>
              <w:t xml:space="preserve"> </w:t>
            </w:r>
            <w:r w:rsidRPr="002103C7">
              <w:rPr>
                <w:sz w:val="20"/>
                <w:szCs w:val="20"/>
              </w:rPr>
              <w:t>Модуль</w:t>
            </w:r>
            <w:r w:rsidRPr="002103C7">
              <w:rPr>
                <w:sz w:val="20"/>
                <w:szCs w:val="20"/>
                <w:lang w:val="en-US"/>
              </w:rPr>
              <w:t xml:space="preserve"> 3 «Healthy </w:t>
            </w:r>
            <w:proofErr w:type="spellStart"/>
            <w:r w:rsidRPr="002103C7">
              <w:rPr>
                <w:sz w:val="20"/>
                <w:szCs w:val="20"/>
                <w:lang w:val="en-US"/>
              </w:rPr>
              <w:t>body,healthy</w:t>
            </w:r>
            <w:proofErr w:type="spellEnd"/>
            <w:r w:rsidRPr="002103C7">
              <w:rPr>
                <w:sz w:val="20"/>
                <w:szCs w:val="20"/>
                <w:lang w:val="en-US"/>
              </w:rPr>
              <w:t xml:space="preserve"> mind»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6A23" w:rsidRPr="002103C7" w:rsidRDefault="00FD6A2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5C776E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23.05</w:t>
            </w:r>
            <w:r w:rsidR="00FD6A23" w:rsidRPr="002103C7">
              <w:rPr>
                <w:sz w:val="20"/>
                <w:szCs w:val="20"/>
              </w:rPr>
              <w:t>.</w:t>
            </w:r>
            <w:r w:rsidRPr="002103C7">
              <w:rPr>
                <w:sz w:val="20"/>
                <w:szCs w:val="20"/>
              </w:rPr>
              <w:t>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A23" w:rsidRPr="002103C7" w:rsidRDefault="00FD6A23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EA0370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rStyle w:val="10pt"/>
                <w:b w:val="0"/>
              </w:rPr>
            </w:pPr>
            <w:r w:rsidRPr="002103C7">
              <w:rPr>
                <w:rStyle w:val="10pt"/>
                <w:b w:val="0"/>
              </w:rPr>
              <w:t>Алгебра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ВПР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0370" w:rsidRPr="002103C7" w:rsidRDefault="00D17375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ВУ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687A01" w:rsidP="002103C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  <w:r w:rsidR="00D17375" w:rsidRPr="002103C7">
              <w:rPr>
                <w:sz w:val="20"/>
                <w:szCs w:val="20"/>
              </w:rPr>
              <w:t>.</w:t>
            </w:r>
            <w:r w:rsidR="00EA0370" w:rsidRPr="002103C7">
              <w:rPr>
                <w:sz w:val="20"/>
                <w:szCs w:val="20"/>
              </w:rPr>
              <w:t xml:space="preserve">22 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EA0370" w:rsidRPr="002103C7" w:rsidTr="00BE3E73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№1«Рациональные дроби»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0370" w:rsidRPr="002103C7" w:rsidRDefault="00EA0370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D17375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06.10.</w:t>
            </w:r>
            <w:r w:rsidR="00EA0370" w:rsidRPr="002103C7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EA0370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№2«Умножение и деление дробей»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0370" w:rsidRPr="002103C7" w:rsidRDefault="00EA0370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D17375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20.10.</w:t>
            </w:r>
            <w:r w:rsidR="00EA0370" w:rsidRPr="002103C7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EA0370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№3</w:t>
            </w:r>
          </w:p>
          <w:p w:rsidR="00EA0370" w:rsidRPr="002103C7" w:rsidRDefault="00EA0370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«Квадратные корни»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0370" w:rsidRPr="002103C7" w:rsidRDefault="00EA0370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D17375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09.11.</w:t>
            </w:r>
            <w:r w:rsidR="00EA0370" w:rsidRPr="002103C7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EA0370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№4«Преобразование выражений содержащих корни»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0370" w:rsidRPr="002103C7" w:rsidRDefault="00EA0370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D17375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12.12.</w:t>
            </w:r>
            <w:r w:rsidR="00EA0370" w:rsidRPr="002103C7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EA0370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№5«Квадратные уравнения и его корни»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0370" w:rsidRPr="002103C7" w:rsidRDefault="00EA0370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D17375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29.12.</w:t>
            </w:r>
            <w:r w:rsidR="00EA0370" w:rsidRPr="002103C7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EA0370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№6«Рациональные уравнения»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0370" w:rsidRPr="002103C7" w:rsidRDefault="00EA0370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D17375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01.02.</w:t>
            </w:r>
            <w:r w:rsidR="00EA0370" w:rsidRPr="002103C7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EA0370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№7«Числовые неравенства и их свойства»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0370" w:rsidRPr="002103C7" w:rsidRDefault="00EA0370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D17375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02.03.</w:t>
            </w:r>
            <w:r w:rsidR="00EA0370" w:rsidRPr="002103C7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EA0370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№8«Неравенства с одной переменной их системы»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D17375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23.03.</w:t>
            </w:r>
            <w:r w:rsidR="00EA0370" w:rsidRPr="002103C7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EA0370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№9«Степень с целым показателем и её свойства»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D17375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26.04.</w:t>
            </w:r>
            <w:r w:rsidR="00EA0370" w:rsidRPr="002103C7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EA0370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rStyle w:val="10pt"/>
                <w:b w:val="0"/>
              </w:rPr>
            </w:pPr>
            <w:r w:rsidRPr="002103C7">
              <w:rPr>
                <w:rStyle w:val="10pt"/>
                <w:b w:val="0"/>
              </w:rPr>
              <w:t>Геометрия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№1«Четырехугольники»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0370" w:rsidRPr="002103C7" w:rsidRDefault="00EA0370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C76077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30.09.22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EA0370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№2«Площади»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0370" w:rsidRPr="002103C7" w:rsidRDefault="00EA0370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22</w:t>
            </w:r>
            <w:r w:rsidR="00C76077" w:rsidRPr="002103C7">
              <w:rPr>
                <w:sz w:val="20"/>
                <w:szCs w:val="20"/>
              </w:rPr>
              <w:t>.12.22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EA0370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Контрольная работа №3«Подобные </w:t>
            </w:r>
            <w:r w:rsidRPr="002103C7">
              <w:rPr>
                <w:sz w:val="20"/>
                <w:szCs w:val="20"/>
              </w:rPr>
              <w:lastRenderedPageBreak/>
              <w:t>треугольники»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0370" w:rsidRPr="002103C7" w:rsidRDefault="00EA0370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lastRenderedPageBreak/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26</w:t>
            </w:r>
            <w:r w:rsidR="00C76077" w:rsidRPr="002103C7">
              <w:rPr>
                <w:sz w:val="20"/>
                <w:szCs w:val="20"/>
              </w:rPr>
              <w:t>.01.23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EA0370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№4«Соотношения между сторонами и углами прямоугольного треугольника»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C76077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15.03.23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EA0370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№5«Окружность»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C76077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19.05.23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EA0370" w:rsidRPr="002103C7" w:rsidTr="003643D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Информатика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Входная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BA23BF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04.10.22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EA0370" w:rsidRPr="002103C7" w:rsidTr="003643D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«Математические основы информатики»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BA23BF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14.12.22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EA0370" w:rsidRPr="002103C7" w:rsidTr="003643D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Контрольная работа "</w:t>
            </w:r>
            <w:r w:rsidRPr="002103C7">
              <w:rPr>
                <w:sz w:val="20"/>
                <w:szCs w:val="20"/>
              </w:rPr>
              <w:t xml:space="preserve"> </w:t>
            </w:r>
            <w:r w:rsidRPr="002103C7">
              <w:rPr>
                <w:color w:val="181818"/>
                <w:sz w:val="20"/>
                <w:szCs w:val="20"/>
              </w:rPr>
              <w:t>Основы алгоритмизации»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BA23BF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17.03.23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EA0370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103C7">
              <w:rPr>
                <w:rStyle w:val="10pt"/>
                <w:b w:val="0"/>
              </w:rPr>
              <w:t>История России. Всеобщая история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В</w:t>
            </w:r>
            <w:r w:rsidR="00630149">
              <w:rPr>
                <w:sz w:val="20"/>
                <w:szCs w:val="20"/>
              </w:rPr>
              <w:t>ПР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0370" w:rsidRPr="002103C7" w:rsidRDefault="00630149" w:rsidP="002103C7">
            <w:pPr>
              <w:pStyle w:val="a3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В</w:t>
            </w:r>
            <w:r w:rsidR="00EA0370" w:rsidRPr="002103C7">
              <w:rPr>
                <w:color w:val="181818"/>
                <w:sz w:val="20"/>
                <w:szCs w:val="20"/>
              </w:rPr>
              <w:t>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630149" w:rsidP="002103C7">
            <w:pPr>
              <w:pStyle w:val="a3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30</w:t>
            </w:r>
            <w:r w:rsidR="00EA0370" w:rsidRPr="002103C7">
              <w:rPr>
                <w:color w:val="181818"/>
                <w:sz w:val="20"/>
                <w:szCs w:val="20"/>
              </w:rPr>
              <w:t>.09.</w:t>
            </w:r>
            <w:r w:rsidR="00BA23BF" w:rsidRPr="002103C7">
              <w:rPr>
                <w:color w:val="181818"/>
                <w:sz w:val="20"/>
                <w:szCs w:val="20"/>
              </w:rPr>
              <w:t>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EA0370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BA23BF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Итоговая</w:t>
            </w:r>
            <w:r w:rsidR="00EA0370" w:rsidRPr="002103C7">
              <w:rPr>
                <w:sz w:val="20"/>
                <w:szCs w:val="20"/>
              </w:rPr>
              <w:t xml:space="preserve">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003D1A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18.04</w:t>
            </w:r>
            <w:r w:rsidR="00EA0370" w:rsidRPr="002103C7">
              <w:rPr>
                <w:color w:val="181818"/>
                <w:sz w:val="20"/>
                <w:szCs w:val="20"/>
              </w:rPr>
              <w:t>.2</w:t>
            </w:r>
            <w:r w:rsidRPr="002103C7">
              <w:rPr>
                <w:color w:val="181818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EA0370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Обществознание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Входная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003D1A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09.09.22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EA0370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003D1A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Итоговая</w:t>
            </w:r>
            <w:r w:rsidR="00EA0370" w:rsidRPr="002103C7">
              <w:rPr>
                <w:sz w:val="20"/>
                <w:szCs w:val="20"/>
              </w:rPr>
              <w:t xml:space="preserve">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003D1A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23.05</w:t>
            </w:r>
            <w:r w:rsidR="00EA0370" w:rsidRPr="002103C7">
              <w:rPr>
                <w:color w:val="181818"/>
                <w:sz w:val="20"/>
                <w:szCs w:val="20"/>
              </w:rPr>
              <w:t>.2</w:t>
            </w:r>
            <w:r w:rsidRPr="002103C7">
              <w:rPr>
                <w:color w:val="181818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EA0370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География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687A01" w:rsidP="002103C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0370" w:rsidRPr="002103C7" w:rsidRDefault="00687A01" w:rsidP="002103C7">
            <w:pPr>
              <w:pStyle w:val="a3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В</w:t>
            </w:r>
            <w:r w:rsidR="00EA0370" w:rsidRPr="002103C7">
              <w:rPr>
                <w:color w:val="181818"/>
                <w:sz w:val="20"/>
                <w:szCs w:val="20"/>
              </w:rPr>
              <w:t>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47762F" w:rsidP="002103C7">
            <w:pPr>
              <w:pStyle w:val="a3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28</w:t>
            </w:r>
            <w:r w:rsidR="00EA0370" w:rsidRPr="002103C7">
              <w:rPr>
                <w:color w:val="181818"/>
                <w:sz w:val="20"/>
                <w:szCs w:val="20"/>
              </w:rPr>
              <w:t>.</w:t>
            </w:r>
            <w:r>
              <w:rPr>
                <w:color w:val="181818"/>
                <w:sz w:val="20"/>
                <w:szCs w:val="20"/>
              </w:rPr>
              <w:t>09</w:t>
            </w:r>
            <w:r w:rsidR="00CA07AF" w:rsidRPr="002103C7">
              <w:rPr>
                <w:color w:val="181818"/>
                <w:sz w:val="20"/>
                <w:szCs w:val="20"/>
              </w:rPr>
              <w:t>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EA0370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8D648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Итоговая</w:t>
            </w:r>
            <w:r w:rsidR="00EA0370" w:rsidRPr="002103C7">
              <w:rPr>
                <w:sz w:val="20"/>
                <w:szCs w:val="20"/>
              </w:rPr>
              <w:t xml:space="preserve">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CA07AF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17.04</w:t>
            </w:r>
            <w:r w:rsidR="00EA0370" w:rsidRPr="002103C7">
              <w:rPr>
                <w:color w:val="181818"/>
                <w:sz w:val="20"/>
                <w:szCs w:val="20"/>
              </w:rPr>
              <w:t>.2</w:t>
            </w:r>
            <w:r w:rsidRPr="002103C7">
              <w:rPr>
                <w:color w:val="181818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EA0370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Биология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В</w:t>
            </w:r>
            <w:r w:rsidR="0047762F">
              <w:rPr>
                <w:sz w:val="20"/>
                <w:szCs w:val="20"/>
              </w:rPr>
              <w:t>ПР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0370" w:rsidRPr="002103C7" w:rsidRDefault="0047762F" w:rsidP="002103C7">
            <w:pPr>
              <w:pStyle w:val="a3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В</w:t>
            </w:r>
            <w:r w:rsidR="00EA0370" w:rsidRPr="002103C7">
              <w:rPr>
                <w:color w:val="181818"/>
                <w:sz w:val="20"/>
                <w:szCs w:val="20"/>
              </w:rPr>
              <w:t>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47762F" w:rsidP="002103C7">
            <w:pPr>
              <w:pStyle w:val="a3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28</w:t>
            </w:r>
            <w:r w:rsidR="000A1441" w:rsidRPr="002103C7">
              <w:rPr>
                <w:color w:val="181818"/>
                <w:sz w:val="20"/>
                <w:szCs w:val="20"/>
              </w:rPr>
              <w:t>.09.22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EA0370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CA07AF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Итоговая</w:t>
            </w:r>
            <w:r w:rsidR="00EA0370" w:rsidRPr="002103C7">
              <w:rPr>
                <w:sz w:val="20"/>
                <w:szCs w:val="20"/>
              </w:rPr>
              <w:t xml:space="preserve">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0A1441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19.04</w:t>
            </w:r>
            <w:r w:rsidR="00EA0370" w:rsidRPr="002103C7">
              <w:rPr>
                <w:color w:val="181818"/>
                <w:sz w:val="20"/>
                <w:szCs w:val="20"/>
              </w:rPr>
              <w:t>.2</w:t>
            </w:r>
            <w:r w:rsidRPr="002103C7">
              <w:rPr>
                <w:color w:val="181818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70" w:rsidRPr="002103C7" w:rsidRDefault="00EA0370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47762F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62F" w:rsidRPr="002103C7" w:rsidRDefault="0047762F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62F" w:rsidRPr="002103C7" w:rsidRDefault="0047762F" w:rsidP="002103C7">
            <w:pPr>
              <w:pStyle w:val="a3"/>
              <w:rPr>
                <w:rStyle w:val="10pt"/>
                <w:b w:val="0"/>
              </w:rPr>
            </w:pPr>
            <w:r w:rsidRPr="002103C7">
              <w:rPr>
                <w:rStyle w:val="10pt"/>
                <w:b w:val="0"/>
              </w:rPr>
              <w:t>Физика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62F" w:rsidRPr="002103C7" w:rsidRDefault="0047762F" w:rsidP="002103C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7762F" w:rsidRPr="002103C7" w:rsidRDefault="0047762F" w:rsidP="002103C7">
            <w:pPr>
              <w:pStyle w:val="a3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ВУ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62F" w:rsidRPr="002103C7" w:rsidRDefault="0047762F" w:rsidP="002103C7">
            <w:pPr>
              <w:pStyle w:val="a3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28.09.22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62F" w:rsidRPr="002103C7" w:rsidRDefault="0047762F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47762F" w:rsidRPr="002103C7" w:rsidTr="005117E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62F" w:rsidRPr="002103C7" w:rsidRDefault="0047762F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62F" w:rsidRPr="002103C7" w:rsidRDefault="0047762F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62F" w:rsidRPr="002103C7" w:rsidRDefault="0047762F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«Расчёт количества теплоты»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7762F" w:rsidRPr="002103C7" w:rsidRDefault="0047762F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62F" w:rsidRPr="002103C7" w:rsidRDefault="0047762F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19.10.22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62F" w:rsidRPr="002103C7" w:rsidRDefault="0047762F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47762F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62F" w:rsidRPr="002103C7" w:rsidRDefault="0047762F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62F" w:rsidRPr="002103C7" w:rsidRDefault="0047762F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62F" w:rsidRPr="002103C7" w:rsidRDefault="0047762F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«Изменение агрегатных состояний вещества»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7762F" w:rsidRPr="002103C7" w:rsidRDefault="0047762F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62F" w:rsidRPr="002103C7" w:rsidRDefault="0047762F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16.12.22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62F" w:rsidRPr="002103C7" w:rsidRDefault="0047762F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47762F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62F" w:rsidRPr="002103C7" w:rsidRDefault="0047762F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62F" w:rsidRPr="002103C7" w:rsidRDefault="0047762F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62F" w:rsidRPr="002103C7" w:rsidRDefault="0047762F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Контрольная работа «Работа и </w:t>
            </w:r>
            <w:proofErr w:type="spellStart"/>
            <w:r w:rsidRPr="002103C7">
              <w:rPr>
                <w:sz w:val="20"/>
                <w:szCs w:val="20"/>
              </w:rPr>
              <w:t>мощьность</w:t>
            </w:r>
            <w:proofErr w:type="spellEnd"/>
            <w:r w:rsidRPr="002103C7">
              <w:rPr>
                <w:sz w:val="20"/>
                <w:szCs w:val="20"/>
              </w:rPr>
              <w:t xml:space="preserve"> электрического тока»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7762F" w:rsidRPr="002103C7" w:rsidRDefault="0047762F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62F" w:rsidRPr="002103C7" w:rsidRDefault="0047762F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17.03.23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62F" w:rsidRPr="002103C7" w:rsidRDefault="0047762F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36AF4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rStyle w:val="10pt"/>
                <w:b w:val="0"/>
              </w:rPr>
            </w:pPr>
            <w:r w:rsidRPr="002103C7">
              <w:rPr>
                <w:rStyle w:val="10pt"/>
                <w:b w:val="0"/>
              </w:rPr>
              <w:t>Химия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1 «Первоначальные химические понятия»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18.11.22</w:t>
            </w:r>
          </w:p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36AF4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2«</w:t>
            </w:r>
            <w:proofErr w:type="spellStart"/>
            <w:r w:rsidRPr="002103C7">
              <w:rPr>
                <w:sz w:val="20"/>
                <w:szCs w:val="20"/>
              </w:rPr>
              <w:t>Кислород</w:t>
            </w:r>
            <w:proofErr w:type="gramStart"/>
            <w:r w:rsidRPr="002103C7">
              <w:rPr>
                <w:sz w:val="20"/>
                <w:szCs w:val="20"/>
              </w:rPr>
              <w:t>.В</w:t>
            </w:r>
            <w:proofErr w:type="gramEnd"/>
            <w:r w:rsidRPr="002103C7">
              <w:rPr>
                <w:sz w:val="20"/>
                <w:szCs w:val="20"/>
              </w:rPr>
              <w:t>одород.Вода</w:t>
            </w:r>
            <w:proofErr w:type="spellEnd"/>
            <w:r w:rsidRPr="002103C7">
              <w:rPr>
                <w:sz w:val="20"/>
                <w:szCs w:val="20"/>
              </w:rPr>
              <w:t>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27.01.23</w:t>
            </w:r>
          </w:p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36AF4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3 «Важнейшие классы неорганических соединений»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29.03.23</w:t>
            </w:r>
          </w:p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36AF4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4«</w:t>
            </w:r>
            <w:proofErr w:type="spellStart"/>
            <w:r w:rsidRPr="002103C7">
              <w:rPr>
                <w:sz w:val="20"/>
                <w:szCs w:val="20"/>
              </w:rPr>
              <w:t>Электроотрицательность</w:t>
            </w:r>
            <w:proofErr w:type="spellEnd"/>
            <w:r w:rsidRPr="002103C7">
              <w:rPr>
                <w:sz w:val="20"/>
                <w:szCs w:val="20"/>
              </w:rPr>
              <w:t xml:space="preserve"> ХЭ»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24.05.23</w:t>
            </w:r>
          </w:p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36AF4" w:rsidRPr="002103C7" w:rsidTr="0047250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Музыка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36AF4" w:rsidRPr="002103C7" w:rsidTr="0047250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Технология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36AF4" w:rsidRPr="002103C7" w:rsidTr="0047250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Физическая культу</w:t>
            </w:r>
            <w:r w:rsidRPr="002103C7">
              <w:rPr>
                <w:rStyle w:val="10pt"/>
                <w:b w:val="0"/>
              </w:rPr>
              <w:softHyphen/>
              <w:t>ра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36AF4" w:rsidRPr="002103C7" w:rsidTr="0047250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Основы безопасно</w:t>
            </w:r>
            <w:r w:rsidRPr="002103C7">
              <w:rPr>
                <w:rStyle w:val="10pt"/>
                <w:b w:val="0"/>
              </w:rPr>
              <w:softHyphen/>
              <w:t>сти жизнедеятель</w:t>
            </w:r>
            <w:r w:rsidRPr="002103C7">
              <w:rPr>
                <w:rStyle w:val="10pt"/>
                <w:b w:val="0"/>
              </w:rPr>
              <w:softHyphen/>
              <w:t>ности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36AF4" w:rsidRPr="002103C7" w:rsidTr="00AE5A5F">
        <w:trPr>
          <w:trHeight w:val="120"/>
          <w:jc w:val="center"/>
        </w:trPr>
        <w:tc>
          <w:tcPr>
            <w:tcW w:w="168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9 класс</w:t>
            </w: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Русский язык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Контрольный диктант  №1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A2651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03.10.22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36AF4" w:rsidRPr="002103C7" w:rsidTr="00AE5A5F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Контрольный диктант №2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A2651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29.10.22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36AF4" w:rsidRPr="002103C7" w:rsidTr="00AE5A5F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Контрольный диктант №3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A2651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21.12.22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36AF4" w:rsidRPr="002103C7" w:rsidTr="00AE5A5F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Итоговое собеседование по русскому языку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6AF4" w:rsidRPr="002103C7" w:rsidRDefault="00A2651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В</w:t>
            </w:r>
            <w:r w:rsidR="00F36AF4" w:rsidRPr="002103C7">
              <w:rPr>
                <w:sz w:val="20"/>
                <w:szCs w:val="20"/>
              </w:rPr>
              <w:t>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A26513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07.02.23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36AF4" w:rsidRPr="002103C7" w:rsidTr="00AE5A5F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Контрольный диктант №4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954EA5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01.03.23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36AF4" w:rsidRPr="002103C7" w:rsidTr="00AE5A5F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Контрольный диктант №5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954EA5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23.03.23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36AF4" w:rsidRPr="002103C7" w:rsidTr="00AE5A5F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Контрольный диктант №6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954EA5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28.04.23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36AF4" w:rsidRPr="002103C7" w:rsidTr="00AE5A5F">
        <w:trPr>
          <w:trHeight w:val="120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Контрольный диктант №7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954EA5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26.05.23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36AF4" w:rsidRPr="002103C7" w:rsidTr="00AE5A5F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Литература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Контрольное сочинение</w:t>
            </w:r>
            <w:proofErr w:type="gramStart"/>
            <w:r w:rsidRPr="002103C7">
              <w:rPr>
                <w:sz w:val="20"/>
                <w:szCs w:val="20"/>
              </w:rPr>
              <w:t xml:space="preserve"> .</w:t>
            </w:r>
            <w:proofErr w:type="gramEnd"/>
            <w:r w:rsidRPr="002103C7">
              <w:rPr>
                <w:sz w:val="20"/>
                <w:szCs w:val="20"/>
              </w:rPr>
              <w:t xml:space="preserve"> Творчество Пушкина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094060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27.09.22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36AF4" w:rsidRPr="002103C7" w:rsidTr="00AE5A5F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Контрольная </w:t>
            </w:r>
            <w:proofErr w:type="spellStart"/>
            <w:r w:rsidRPr="002103C7">
              <w:rPr>
                <w:sz w:val="20"/>
                <w:szCs w:val="20"/>
              </w:rPr>
              <w:t>работа</w:t>
            </w:r>
            <w:proofErr w:type="gramStart"/>
            <w:r w:rsidRPr="002103C7">
              <w:rPr>
                <w:sz w:val="20"/>
                <w:szCs w:val="20"/>
              </w:rPr>
              <w:t>.Т</w:t>
            </w:r>
            <w:proofErr w:type="gramEnd"/>
            <w:r w:rsidRPr="002103C7">
              <w:rPr>
                <w:sz w:val="20"/>
                <w:szCs w:val="20"/>
              </w:rPr>
              <w:t>ворчество</w:t>
            </w:r>
            <w:proofErr w:type="spellEnd"/>
            <w:r w:rsidRPr="002103C7">
              <w:rPr>
                <w:sz w:val="20"/>
                <w:szCs w:val="20"/>
              </w:rPr>
              <w:t xml:space="preserve"> Лермонтова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7B21B7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24.01.23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36AF4" w:rsidRPr="002103C7" w:rsidTr="00AE5A5F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работа. Творчество Гоголя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7B21B7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17.02.23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36AF4" w:rsidRPr="002103C7" w:rsidTr="00AE5A5F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Контрольная </w:t>
            </w:r>
            <w:proofErr w:type="spellStart"/>
            <w:r w:rsidRPr="002103C7">
              <w:rPr>
                <w:sz w:val="20"/>
                <w:szCs w:val="20"/>
              </w:rPr>
              <w:t>работа</w:t>
            </w:r>
            <w:proofErr w:type="gramStart"/>
            <w:r w:rsidRPr="002103C7">
              <w:rPr>
                <w:sz w:val="20"/>
                <w:szCs w:val="20"/>
              </w:rPr>
              <w:t>.П</w:t>
            </w:r>
            <w:proofErr w:type="gramEnd"/>
            <w:r w:rsidRPr="002103C7">
              <w:rPr>
                <w:sz w:val="20"/>
                <w:szCs w:val="20"/>
              </w:rPr>
              <w:t>о</w:t>
            </w:r>
            <w:proofErr w:type="spellEnd"/>
            <w:r w:rsidRPr="002103C7">
              <w:rPr>
                <w:sz w:val="20"/>
                <w:szCs w:val="20"/>
              </w:rPr>
              <w:t xml:space="preserve"> поэме «Мёртвые души»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7B21B7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28.02.23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36AF4" w:rsidRPr="002103C7" w:rsidTr="00AE5A5F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работа. Творчество поэтов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06.04</w:t>
            </w:r>
            <w:r w:rsidR="007B21B7" w:rsidRPr="002103C7">
              <w:rPr>
                <w:sz w:val="20"/>
                <w:szCs w:val="20"/>
              </w:rPr>
              <w:t>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36AF4" w:rsidRPr="002103C7" w:rsidTr="00AE5A5F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работа. Творчество Чехова, Булгакова…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7B21B7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23.05.23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36AF4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Родной язык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7B21B7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21.09.22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36AF4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7B21B7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14.12.22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36AF4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rStyle w:val="10pt"/>
                <w:b w:val="0"/>
              </w:rPr>
            </w:pPr>
            <w:r w:rsidRPr="002103C7">
              <w:rPr>
                <w:rStyle w:val="10pt"/>
                <w:b w:val="0"/>
              </w:rPr>
              <w:t>Род</w:t>
            </w:r>
            <w:r w:rsidRPr="002103C7">
              <w:rPr>
                <w:rStyle w:val="10pt"/>
                <w:b w:val="0"/>
              </w:rPr>
              <w:softHyphen/>
              <w:t>ная литература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9B2A4B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01.02.23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36AF4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9B2A4B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15.05.23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36AF4" w:rsidRPr="002103C7" w:rsidTr="0047250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103C7">
              <w:rPr>
                <w:rStyle w:val="10pt"/>
                <w:b w:val="0"/>
              </w:rPr>
              <w:t xml:space="preserve"> Английский язык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9B2A4B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КР</w:t>
            </w:r>
            <w:r w:rsidRPr="002103C7">
              <w:rPr>
                <w:sz w:val="20"/>
                <w:szCs w:val="20"/>
                <w:lang w:val="en-US"/>
              </w:rPr>
              <w:t xml:space="preserve"> </w:t>
            </w:r>
            <w:r w:rsidRPr="002103C7">
              <w:rPr>
                <w:sz w:val="20"/>
                <w:szCs w:val="20"/>
              </w:rPr>
              <w:t>Модуль</w:t>
            </w:r>
            <w:r w:rsidRPr="002103C7">
              <w:rPr>
                <w:sz w:val="20"/>
                <w:szCs w:val="20"/>
                <w:lang w:val="en-US"/>
              </w:rPr>
              <w:t xml:space="preserve"> 1 «Celebrations»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787FEB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25.10.22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36AF4" w:rsidRPr="002103C7" w:rsidTr="0047250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787FEB" w:rsidP="002103C7">
            <w:pPr>
              <w:pStyle w:val="a3"/>
              <w:rPr>
                <w:sz w:val="20"/>
                <w:szCs w:val="20"/>
                <w:lang w:val="en-US"/>
              </w:rPr>
            </w:pPr>
            <w:r w:rsidRPr="002103C7">
              <w:rPr>
                <w:sz w:val="20"/>
                <w:szCs w:val="20"/>
              </w:rPr>
              <w:t>КР</w:t>
            </w:r>
            <w:r w:rsidRPr="002103C7">
              <w:rPr>
                <w:sz w:val="20"/>
                <w:szCs w:val="20"/>
                <w:lang w:val="en-US"/>
              </w:rPr>
              <w:t xml:space="preserve"> </w:t>
            </w:r>
            <w:r w:rsidRPr="002103C7">
              <w:rPr>
                <w:sz w:val="20"/>
                <w:szCs w:val="20"/>
              </w:rPr>
              <w:t>Модуль</w:t>
            </w:r>
            <w:r w:rsidRPr="002103C7">
              <w:rPr>
                <w:sz w:val="20"/>
                <w:szCs w:val="20"/>
                <w:lang w:val="en-US"/>
              </w:rPr>
              <w:t xml:space="preserve"> 2 «Town and community»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787FEB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14.02</w:t>
            </w:r>
            <w:r w:rsidR="00F36AF4" w:rsidRPr="002103C7">
              <w:rPr>
                <w:sz w:val="20"/>
                <w:szCs w:val="20"/>
              </w:rPr>
              <w:t>.</w:t>
            </w:r>
            <w:r w:rsidRPr="002103C7">
              <w:rPr>
                <w:sz w:val="20"/>
                <w:szCs w:val="20"/>
              </w:rPr>
              <w:t>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F36AF4" w:rsidRPr="002103C7" w:rsidTr="0047250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787FEB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КР Модуль 3 «</w:t>
            </w:r>
            <w:r w:rsidRPr="002103C7">
              <w:rPr>
                <w:sz w:val="20"/>
                <w:szCs w:val="20"/>
                <w:lang w:val="en-US"/>
              </w:rPr>
              <w:t>Grammar</w:t>
            </w:r>
            <w:r w:rsidRPr="002103C7">
              <w:rPr>
                <w:sz w:val="20"/>
                <w:szCs w:val="20"/>
              </w:rPr>
              <w:t xml:space="preserve"> </w:t>
            </w:r>
            <w:r w:rsidRPr="002103C7">
              <w:rPr>
                <w:sz w:val="20"/>
                <w:szCs w:val="20"/>
                <w:lang w:val="en-US"/>
              </w:rPr>
              <w:t>check</w:t>
            </w:r>
            <w:r w:rsidRPr="002103C7">
              <w:rPr>
                <w:sz w:val="20"/>
                <w:szCs w:val="20"/>
              </w:rPr>
              <w:t>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6AF4" w:rsidRPr="002103C7" w:rsidRDefault="00F36AF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787FEB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23.05</w:t>
            </w:r>
            <w:r w:rsidR="00F36AF4" w:rsidRPr="002103C7">
              <w:rPr>
                <w:sz w:val="20"/>
                <w:szCs w:val="20"/>
              </w:rPr>
              <w:t>.</w:t>
            </w:r>
            <w:r w:rsidRPr="002103C7">
              <w:rPr>
                <w:sz w:val="20"/>
                <w:szCs w:val="20"/>
              </w:rPr>
              <w:t>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4" w:rsidRPr="002103C7" w:rsidRDefault="00F36AF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0B5A59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A59" w:rsidRPr="002103C7" w:rsidRDefault="000B5A5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A59" w:rsidRPr="002103C7" w:rsidRDefault="000B5A59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Алгебра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A59" w:rsidRPr="002103C7" w:rsidRDefault="000B5A5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№1«Квадратичная функция»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A59" w:rsidRPr="002103C7" w:rsidRDefault="000B5A5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A59" w:rsidRPr="002103C7" w:rsidRDefault="0091283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29.09.</w:t>
            </w:r>
            <w:r w:rsidR="000B5A59" w:rsidRPr="002103C7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A59" w:rsidRPr="002103C7" w:rsidRDefault="000B5A5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0B5A59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A59" w:rsidRPr="002103C7" w:rsidRDefault="000B5A5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A59" w:rsidRPr="002103C7" w:rsidRDefault="000B5A59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A59" w:rsidRPr="002103C7" w:rsidRDefault="000B5A5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№2«Квадратичная функция и её график»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A59" w:rsidRPr="002103C7" w:rsidRDefault="000B5A5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A59" w:rsidRPr="002103C7" w:rsidRDefault="0091283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20.10.</w:t>
            </w:r>
            <w:r w:rsidR="000B5A59" w:rsidRPr="002103C7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A59" w:rsidRPr="002103C7" w:rsidRDefault="000B5A5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0B5A59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A59" w:rsidRPr="002103C7" w:rsidRDefault="000B5A5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A59" w:rsidRPr="002103C7" w:rsidRDefault="000B5A59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A59" w:rsidRPr="002103C7" w:rsidRDefault="000B5A5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№3«Уравнения и неравенства с двумя переменными»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A59" w:rsidRPr="002103C7" w:rsidRDefault="000B5A5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A59" w:rsidRPr="002103C7" w:rsidRDefault="0091283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03.11.</w:t>
            </w:r>
            <w:r w:rsidR="000B5A59" w:rsidRPr="002103C7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A59" w:rsidRPr="002103C7" w:rsidRDefault="000B5A5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0B5A59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A59" w:rsidRPr="002103C7" w:rsidRDefault="000B5A5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A59" w:rsidRPr="002103C7" w:rsidRDefault="000B5A59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A59" w:rsidRPr="002103C7" w:rsidRDefault="000B5A5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№4«Уравнения и неравенства с одной переменной»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A59" w:rsidRPr="002103C7" w:rsidRDefault="000B5A5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A59" w:rsidRPr="002103C7" w:rsidRDefault="0091283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15.12.</w:t>
            </w:r>
            <w:r w:rsidR="000B5A59" w:rsidRPr="002103C7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A59" w:rsidRPr="002103C7" w:rsidRDefault="000B5A5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0B5A59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A59" w:rsidRPr="002103C7" w:rsidRDefault="000B5A5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A59" w:rsidRPr="002103C7" w:rsidRDefault="000B5A59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A59" w:rsidRPr="002103C7" w:rsidRDefault="000B5A5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№5«Арифметическая прогрессия»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A59" w:rsidRPr="002103C7" w:rsidRDefault="000B5A5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A59" w:rsidRPr="002103C7" w:rsidRDefault="0091283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01.02.</w:t>
            </w:r>
            <w:r w:rsidR="000B5A59" w:rsidRPr="002103C7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A59" w:rsidRPr="002103C7" w:rsidRDefault="000B5A5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0B5A59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A59" w:rsidRPr="002103C7" w:rsidRDefault="000B5A5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A59" w:rsidRPr="002103C7" w:rsidRDefault="000B5A59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A59" w:rsidRPr="002103C7" w:rsidRDefault="000B5A5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№6«Геометрическая прогрессия»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5A59" w:rsidRPr="002103C7" w:rsidRDefault="000B5A5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A59" w:rsidRPr="002103C7" w:rsidRDefault="0091283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27.02.</w:t>
            </w:r>
            <w:r w:rsidR="000B5A59" w:rsidRPr="002103C7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A59" w:rsidRPr="002103C7" w:rsidRDefault="000B5A5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912838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838" w:rsidRPr="002103C7" w:rsidRDefault="00912838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838" w:rsidRPr="002103C7" w:rsidRDefault="00912838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838" w:rsidRPr="002103C7" w:rsidRDefault="00912838" w:rsidP="002103C7">
            <w:pPr>
              <w:pStyle w:val="a3"/>
              <w:rPr>
                <w:sz w:val="20"/>
                <w:szCs w:val="20"/>
                <w:u w:val="single"/>
              </w:rPr>
            </w:pPr>
            <w:r w:rsidRPr="002103C7">
              <w:rPr>
                <w:sz w:val="20"/>
                <w:szCs w:val="20"/>
                <w:u w:val="single"/>
              </w:rPr>
              <w:t>Контрольная работа №7</w:t>
            </w:r>
            <w:r w:rsidR="00A218D5" w:rsidRPr="002103C7">
              <w:rPr>
                <w:sz w:val="20"/>
                <w:szCs w:val="20"/>
              </w:rPr>
              <w:t>«Элементы комбинаторики и теории вероятностей»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12838" w:rsidRPr="002103C7" w:rsidRDefault="0091283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838" w:rsidRPr="002103C7" w:rsidRDefault="0091283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15.03.23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838" w:rsidRPr="002103C7" w:rsidRDefault="00912838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912838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838" w:rsidRPr="002103C7" w:rsidRDefault="00912838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838" w:rsidRPr="002103C7" w:rsidRDefault="00912838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838" w:rsidRPr="002103C7" w:rsidRDefault="00912838" w:rsidP="002103C7">
            <w:pPr>
              <w:pStyle w:val="a3"/>
              <w:rPr>
                <w:sz w:val="20"/>
                <w:szCs w:val="20"/>
                <w:u w:val="single"/>
              </w:rPr>
            </w:pPr>
            <w:r w:rsidRPr="002103C7">
              <w:rPr>
                <w:sz w:val="20"/>
                <w:szCs w:val="20"/>
                <w:u w:val="single"/>
              </w:rPr>
              <w:t>Контрольная работа №8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12838" w:rsidRPr="002103C7" w:rsidRDefault="0091283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838" w:rsidRPr="002103C7" w:rsidRDefault="0091283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20.04.23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838" w:rsidRPr="002103C7" w:rsidRDefault="00912838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218D5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D5" w:rsidRPr="002103C7" w:rsidRDefault="00A218D5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D5" w:rsidRPr="002103C7" w:rsidRDefault="00A218D5" w:rsidP="002103C7">
            <w:pPr>
              <w:pStyle w:val="a3"/>
              <w:rPr>
                <w:rStyle w:val="10pt"/>
                <w:b w:val="0"/>
              </w:rPr>
            </w:pPr>
            <w:r w:rsidRPr="002103C7">
              <w:rPr>
                <w:rStyle w:val="10pt"/>
                <w:b w:val="0"/>
              </w:rPr>
              <w:t>Геометрия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D5" w:rsidRPr="002103C7" w:rsidRDefault="00A218D5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№1«Метод координат»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18D5" w:rsidRPr="002103C7" w:rsidRDefault="00A218D5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D5" w:rsidRPr="002103C7" w:rsidRDefault="00A218D5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15.11.22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D5" w:rsidRPr="002103C7" w:rsidRDefault="00A218D5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218D5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D5" w:rsidRPr="002103C7" w:rsidRDefault="00A218D5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D5" w:rsidRPr="002103C7" w:rsidRDefault="00A218D5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D5" w:rsidRPr="002103C7" w:rsidRDefault="00A218D5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№2«Соотношение между сторонами и углами треугольника. Скалярное произведение векторов»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18D5" w:rsidRPr="002103C7" w:rsidRDefault="00A218D5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D5" w:rsidRPr="002103C7" w:rsidRDefault="00A218D5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30.12.22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D5" w:rsidRPr="002103C7" w:rsidRDefault="00A218D5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218D5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D5" w:rsidRPr="002103C7" w:rsidRDefault="00A218D5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D5" w:rsidRPr="002103C7" w:rsidRDefault="00A218D5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D5" w:rsidRPr="002103C7" w:rsidRDefault="00A218D5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№3«Длина окружности. Площадь круга»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18D5" w:rsidRPr="002103C7" w:rsidRDefault="00A218D5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D5" w:rsidRPr="002103C7" w:rsidRDefault="00A218D5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17.02.23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D5" w:rsidRPr="002103C7" w:rsidRDefault="00A218D5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218D5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D5" w:rsidRPr="002103C7" w:rsidRDefault="00A218D5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D5" w:rsidRPr="002103C7" w:rsidRDefault="00A218D5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D5" w:rsidRPr="002103C7" w:rsidRDefault="00A218D5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№4«Движение»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18D5" w:rsidRPr="002103C7" w:rsidRDefault="00A218D5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D5" w:rsidRPr="002103C7" w:rsidRDefault="00A218D5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24.03.23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D5" w:rsidRPr="002103C7" w:rsidRDefault="00A218D5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218D5" w:rsidRPr="002103C7" w:rsidTr="00B110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D5" w:rsidRPr="002103C7" w:rsidRDefault="00A218D5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D5" w:rsidRPr="002103C7" w:rsidRDefault="00A218D5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Информатика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D5" w:rsidRPr="002103C7" w:rsidRDefault="00A218D5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« Моделирование и форматирование»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A218D5" w:rsidRPr="002103C7" w:rsidRDefault="00A218D5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D5" w:rsidRPr="002103C7" w:rsidRDefault="00A218D5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  <w:lang w:val="en-US"/>
              </w:rPr>
              <w:t>07</w:t>
            </w:r>
            <w:r w:rsidRPr="002103C7">
              <w:rPr>
                <w:sz w:val="20"/>
                <w:szCs w:val="20"/>
              </w:rPr>
              <w:t xml:space="preserve">.09.22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D5" w:rsidRPr="002103C7" w:rsidRDefault="00A218D5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218D5" w:rsidRPr="002103C7" w:rsidTr="00B110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D5" w:rsidRPr="002103C7" w:rsidRDefault="00A218D5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D5" w:rsidRPr="002103C7" w:rsidRDefault="00A218D5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D5" w:rsidRPr="002103C7" w:rsidRDefault="00A218D5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Итоговая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A218D5" w:rsidRPr="002103C7" w:rsidRDefault="004B50E5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D5" w:rsidRPr="002103C7" w:rsidRDefault="007E6B93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20.04.23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D5" w:rsidRPr="002103C7" w:rsidRDefault="00A218D5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846A0C" w:rsidRPr="002103C7" w:rsidTr="00BE3E73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C" w:rsidRPr="002103C7" w:rsidRDefault="00846A0C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C" w:rsidRPr="002103C7" w:rsidRDefault="00846A0C" w:rsidP="002103C7">
            <w:pPr>
              <w:pStyle w:val="a3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103C7">
              <w:rPr>
                <w:rStyle w:val="10pt"/>
                <w:b w:val="0"/>
              </w:rPr>
              <w:t>История России. Всеобщая история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C" w:rsidRPr="002103C7" w:rsidRDefault="00846A0C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Входная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846A0C" w:rsidRPr="002103C7" w:rsidRDefault="00846A0C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C" w:rsidRPr="002103C7" w:rsidRDefault="00846A0C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29.09.22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C" w:rsidRPr="002103C7" w:rsidRDefault="00846A0C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846A0C" w:rsidRPr="002103C7" w:rsidTr="00BE3E73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C" w:rsidRPr="002103C7" w:rsidRDefault="00846A0C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C" w:rsidRPr="002103C7" w:rsidRDefault="00846A0C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C" w:rsidRPr="002103C7" w:rsidRDefault="00E71CB1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Итоговая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846A0C" w:rsidRPr="002103C7" w:rsidRDefault="00846A0C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C" w:rsidRPr="002103C7" w:rsidRDefault="00EE4237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19.05.23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C" w:rsidRPr="002103C7" w:rsidRDefault="00846A0C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846A0C" w:rsidRPr="002103C7" w:rsidTr="00BE3E73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C" w:rsidRPr="002103C7" w:rsidRDefault="00846A0C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C" w:rsidRPr="002103C7" w:rsidRDefault="00846A0C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Обществознание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C" w:rsidRPr="002103C7" w:rsidRDefault="007A528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Входная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846A0C" w:rsidRPr="002103C7" w:rsidRDefault="00846A0C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C" w:rsidRPr="002103C7" w:rsidRDefault="00597D68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22.09</w:t>
            </w:r>
            <w:r w:rsidR="00846A0C" w:rsidRPr="002103C7">
              <w:rPr>
                <w:color w:val="181818"/>
                <w:sz w:val="20"/>
                <w:szCs w:val="20"/>
              </w:rPr>
              <w:t>.2</w:t>
            </w:r>
            <w:r w:rsidRPr="002103C7">
              <w:rPr>
                <w:color w:val="181818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C" w:rsidRPr="002103C7" w:rsidRDefault="00846A0C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846A0C" w:rsidRPr="002103C7" w:rsidTr="00BE3E73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C" w:rsidRPr="002103C7" w:rsidRDefault="00846A0C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C" w:rsidRPr="002103C7" w:rsidRDefault="00846A0C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C" w:rsidRPr="002103C7" w:rsidRDefault="00E71CB1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Итоговая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846A0C" w:rsidRPr="002103C7" w:rsidRDefault="004B50E5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C" w:rsidRPr="002103C7" w:rsidRDefault="00EE4237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17.05.23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C" w:rsidRPr="002103C7" w:rsidRDefault="00846A0C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846A0C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C" w:rsidRPr="002103C7" w:rsidRDefault="00846A0C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C" w:rsidRPr="002103C7" w:rsidRDefault="00846A0C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География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C" w:rsidRPr="002103C7" w:rsidRDefault="00846A0C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Входная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846A0C" w:rsidRPr="002103C7" w:rsidRDefault="00846A0C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C" w:rsidRPr="002103C7" w:rsidRDefault="00597D68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26</w:t>
            </w:r>
            <w:r w:rsidR="00846A0C" w:rsidRPr="002103C7">
              <w:rPr>
                <w:color w:val="181818"/>
                <w:sz w:val="20"/>
                <w:szCs w:val="20"/>
              </w:rPr>
              <w:t>.09.22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C" w:rsidRPr="002103C7" w:rsidRDefault="00846A0C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846A0C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C" w:rsidRPr="002103C7" w:rsidRDefault="00846A0C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C" w:rsidRPr="002103C7" w:rsidRDefault="00846A0C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C" w:rsidRPr="002103C7" w:rsidRDefault="00846A0C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Итоговая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846A0C" w:rsidRPr="002103C7" w:rsidRDefault="00846A0C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C" w:rsidRPr="002103C7" w:rsidRDefault="00EE4237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24.05</w:t>
            </w:r>
            <w:r w:rsidR="00846A0C" w:rsidRPr="002103C7">
              <w:rPr>
                <w:color w:val="181818"/>
                <w:sz w:val="20"/>
                <w:szCs w:val="20"/>
              </w:rPr>
              <w:t>.23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0C" w:rsidRPr="002103C7" w:rsidRDefault="00846A0C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4B50E5" w:rsidRPr="002103C7" w:rsidTr="00BE3E73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E5" w:rsidRPr="002103C7" w:rsidRDefault="004B50E5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E5" w:rsidRPr="002103C7" w:rsidRDefault="004B50E5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Биология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E5" w:rsidRPr="002103C7" w:rsidRDefault="004B50E5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Входная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B50E5" w:rsidRPr="002103C7" w:rsidRDefault="004B50E5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E5" w:rsidRPr="002103C7" w:rsidRDefault="004B50E5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19.09.22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E5" w:rsidRPr="002103C7" w:rsidRDefault="004B50E5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4B50E5" w:rsidRPr="002103C7" w:rsidTr="00BE3E73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E5" w:rsidRPr="002103C7" w:rsidRDefault="004B50E5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E5" w:rsidRPr="002103C7" w:rsidRDefault="004B50E5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E5" w:rsidRPr="002103C7" w:rsidRDefault="004B50E5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Итоговая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B50E5" w:rsidRPr="002103C7" w:rsidRDefault="004B50E5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E5" w:rsidRPr="002103C7" w:rsidRDefault="004B50E5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17.05.23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E5" w:rsidRPr="002103C7" w:rsidRDefault="004B50E5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7A5289" w:rsidRPr="002103C7" w:rsidTr="003643D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rStyle w:val="10pt"/>
                <w:b w:val="0"/>
              </w:rPr>
            </w:pPr>
            <w:r w:rsidRPr="002103C7">
              <w:rPr>
                <w:rStyle w:val="10pt"/>
                <w:b w:val="0"/>
              </w:rPr>
              <w:t>Физика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Входная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EE4237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16.09.22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7A5289" w:rsidRPr="002103C7" w:rsidTr="003643D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Контрольная работа «Основы кинематики»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EE4237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14.09.22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7A5289" w:rsidRPr="002103C7" w:rsidTr="003643D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Контрольная работа «Основы динамики»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E404F6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17.11.22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7A5289" w:rsidRPr="002103C7" w:rsidTr="003643D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Контрольная работа «Механические колебания и звук»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E404F6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18.01.23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7A5289" w:rsidRPr="002103C7" w:rsidTr="003643D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Контрольная работа «Электромагнитное поле»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E404F6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16.03.23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7A5289" w:rsidRPr="002103C7" w:rsidTr="003643D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Итоговая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1914B9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12.05.23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7A5289" w:rsidRPr="002103C7" w:rsidTr="003643D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rStyle w:val="10pt"/>
                <w:b w:val="0"/>
              </w:rPr>
            </w:pPr>
            <w:r w:rsidRPr="002103C7">
              <w:rPr>
                <w:rStyle w:val="10pt"/>
                <w:b w:val="0"/>
              </w:rPr>
              <w:t>Химия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Контрольная работа «Электролитическая диссоциация»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1914B9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08.10.22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7A5289" w:rsidRPr="002103C7" w:rsidTr="003643D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Контрольная работа «</w:t>
            </w:r>
            <w:proofErr w:type="spellStart"/>
            <w:r w:rsidRPr="002103C7">
              <w:rPr>
                <w:color w:val="181818"/>
                <w:sz w:val="20"/>
                <w:szCs w:val="20"/>
              </w:rPr>
              <w:t>Кислоров</w:t>
            </w:r>
            <w:proofErr w:type="gramStart"/>
            <w:r w:rsidRPr="002103C7">
              <w:rPr>
                <w:color w:val="181818"/>
                <w:sz w:val="20"/>
                <w:szCs w:val="20"/>
              </w:rPr>
              <w:t>.С</w:t>
            </w:r>
            <w:proofErr w:type="gramEnd"/>
            <w:r w:rsidRPr="002103C7">
              <w:rPr>
                <w:color w:val="181818"/>
                <w:sz w:val="20"/>
                <w:szCs w:val="20"/>
              </w:rPr>
              <w:t>ера.Фосфор</w:t>
            </w:r>
            <w:proofErr w:type="spellEnd"/>
            <w:r w:rsidRPr="002103C7">
              <w:rPr>
                <w:color w:val="181818"/>
                <w:sz w:val="20"/>
                <w:szCs w:val="20"/>
              </w:rPr>
              <w:t>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1914B9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27.01.23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7A5289" w:rsidRPr="002103C7" w:rsidTr="003643D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rStyle w:val="10pt"/>
                <w:b w:val="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Контрольная работа «Металлы»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1914B9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24</w:t>
            </w:r>
            <w:r w:rsidR="007A5289" w:rsidRPr="002103C7">
              <w:rPr>
                <w:color w:val="181818"/>
                <w:sz w:val="20"/>
                <w:szCs w:val="20"/>
              </w:rPr>
              <w:t>.03.2</w:t>
            </w:r>
            <w:r w:rsidRPr="002103C7">
              <w:rPr>
                <w:color w:val="181818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7A5289" w:rsidRPr="002103C7" w:rsidTr="0047250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Технология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7A5289" w:rsidRPr="002103C7" w:rsidTr="0047250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Физическая культу</w:t>
            </w:r>
            <w:r w:rsidRPr="002103C7">
              <w:rPr>
                <w:rStyle w:val="10pt"/>
                <w:b w:val="0"/>
              </w:rPr>
              <w:softHyphen/>
              <w:t>ра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7A5289" w:rsidRPr="002103C7" w:rsidTr="0047250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b/>
                <w:sz w:val="20"/>
                <w:szCs w:val="20"/>
              </w:rPr>
            </w:pPr>
            <w:r w:rsidRPr="002103C7">
              <w:rPr>
                <w:rStyle w:val="10pt"/>
                <w:b w:val="0"/>
              </w:rPr>
              <w:t>Основы безопасно</w:t>
            </w:r>
            <w:r w:rsidRPr="002103C7">
              <w:rPr>
                <w:rStyle w:val="10pt"/>
                <w:b w:val="0"/>
              </w:rPr>
              <w:softHyphen/>
              <w:t>сти жизнедеятель</w:t>
            </w:r>
            <w:r w:rsidRPr="002103C7">
              <w:rPr>
                <w:rStyle w:val="10pt"/>
                <w:b w:val="0"/>
              </w:rPr>
              <w:softHyphen/>
              <w:t>ности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7A5289" w:rsidRPr="002103C7" w:rsidTr="00AE5A5F">
        <w:trPr>
          <w:trHeight w:val="120"/>
          <w:jc w:val="center"/>
        </w:trPr>
        <w:tc>
          <w:tcPr>
            <w:tcW w:w="168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D24EA5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 xml:space="preserve">10 </w:t>
            </w:r>
            <w:r w:rsidR="007A5289" w:rsidRPr="002103C7">
              <w:rPr>
                <w:color w:val="181818"/>
                <w:sz w:val="20"/>
                <w:szCs w:val="20"/>
              </w:rPr>
              <w:t xml:space="preserve"> класс</w:t>
            </w: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Контрольный диктант  №1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5289" w:rsidRPr="002103C7" w:rsidRDefault="007A528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D24EA5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09.09.22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7A5289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Контрольный диктант  №2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5289" w:rsidRPr="002103C7" w:rsidRDefault="007A528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D24EA5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02.12.22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7A5289" w:rsidRPr="002103C7" w:rsidTr="00AE5A5F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Литература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Сочинение по литературе конца 19 начала 20 века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5289" w:rsidRPr="002103C7" w:rsidRDefault="007A528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D24EA5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06.10.22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7A5289" w:rsidRPr="002103C7" w:rsidTr="00AE5A5F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Сочинение по поэзии конца 19 начала 20 века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5289" w:rsidRPr="002103C7" w:rsidRDefault="007A528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D24EA5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12.11.22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7A5289" w:rsidRPr="002103C7" w:rsidTr="00AE5A5F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Итоговое сочинение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5289" w:rsidRPr="002103C7" w:rsidRDefault="007A528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ВУ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D874C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01.12.22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7A5289" w:rsidRPr="002103C7" w:rsidTr="00AE5A5F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по поэзии Серебряного века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5289" w:rsidRPr="002103C7" w:rsidRDefault="007A528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D874C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13.01.23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7A5289" w:rsidRPr="002103C7" w:rsidTr="00AE5A5F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Сочинение по </w:t>
            </w:r>
            <w:proofErr w:type="spellStart"/>
            <w:r w:rsidRPr="002103C7">
              <w:rPr>
                <w:sz w:val="20"/>
                <w:szCs w:val="20"/>
              </w:rPr>
              <w:t>ворчеству</w:t>
            </w:r>
            <w:proofErr w:type="spellEnd"/>
            <w:r w:rsidRPr="002103C7">
              <w:rPr>
                <w:sz w:val="20"/>
                <w:szCs w:val="20"/>
              </w:rPr>
              <w:t xml:space="preserve"> Булгакова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5289" w:rsidRPr="002103C7" w:rsidRDefault="007A528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D874C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20.01.23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7A5289" w:rsidRPr="002103C7" w:rsidTr="00AE5A5F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sz w:val="20"/>
                <w:szCs w:val="20"/>
              </w:rPr>
            </w:pPr>
            <w:proofErr w:type="spellStart"/>
            <w:r w:rsidRPr="002103C7">
              <w:rPr>
                <w:sz w:val="20"/>
                <w:szCs w:val="20"/>
              </w:rPr>
              <w:t>Сочинене</w:t>
            </w:r>
            <w:proofErr w:type="spellEnd"/>
            <w:r w:rsidRPr="002103C7">
              <w:rPr>
                <w:sz w:val="20"/>
                <w:szCs w:val="20"/>
              </w:rPr>
              <w:t xml:space="preserve"> по литературе 20-30г 20 века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5289" w:rsidRPr="002103C7" w:rsidRDefault="007A528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D874C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14.02.23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7A5289" w:rsidRPr="002103C7" w:rsidTr="00AE5A5F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Сочинение по творчеству Солженицына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5289" w:rsidRPr="002103C7" w:rsidRDefault="007A528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D874C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21.04.23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7A5289" w:rsidRPr="002103C7" w:rsidTr="00AE5A5F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Родной язык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Контрольный диктант с грамматическим заданием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5289" w:rsidRPr="002103C7" w:rsidRDefault="007A528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D874C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14.01.23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7A5289" w:rsidRPr="002103C7" w:rsidTr="00AE5A5F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Контрольный диктант с грамматическим заданием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5289" w:rsidRPr="002103C7" w:rsidRDefault="007A528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944A17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16</w:t>
            </w:r>
            <w:r w:rsidR="00D874C6" w:rsidRPr="002103C7">
              <w:rPr>
                <w:sz w:val="20"/>
                <w:szCs w:val="20"/>
              </w:rPr>
              <w:t>.01.23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7A5289" w:rsidRPr="002103C7" w:rsidTr="00AE5A5F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Итоговая проверочная работа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5289" w:rsidRPr="002103C7" w:rsidRDefault="007A528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944A17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18.</w:t>
            </w:r>
            <w:r w:rsidR="007A5289" w:rsidRPr="002103C7">
              <w:rPr>
                <w:sz w:val="20"/>
                <w:szCs w:val="20"/>
              </w:rPr>
              <w:t>04.2</w:t>
            </w:r>
            <w:r w:rsidRPr="002103C7">
              <w:rPr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89" w:rsidRPr="002103C7" w:rsidRDefault="007A5289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801837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37" w:rsidRPr="002103C7" w:rsidRDefault="00801837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37" w:rsidRPr="002103C7" w:rsidRDefault="00801837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Математика</w:t>
            </w:r>
          </w:p>
          <w:p w:rsidR="00801837" w:rsidRPr="002103C7" w:rsidRDefault="00801837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37" w:rsidRPr="002103C7" w:rsidRDefault="00B97F1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 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01837" w:rsidRPr="002103C7" w:rsidRDefault="00B97F16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37" w:rsidRPr="002103C7" w:rsidRDefault="00801837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  <w:lang w:val="en-US"/>
              </w:rPr>
              <w:t>07</w:t>
            </w:r>
            <w:r w:rsidR="00B97F16" w:rsidRPr="002103C7">
              <w:rPr>
                <w:sz w:val="20"/>
                <w:szCs w:val="20"/>
              </w:rPr>
              <w:t>.09.</w:t>
            </w:r>
            <w:r w:rsidRPr="002103C7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37" w:rsidRPr="002103C7" w:rsidRDefault="00801837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801837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37" w:rsidRPr="002103C7" w:rsidRDefault="00801837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37" w:rsidRPr="002103C7" w:rsidRDefault="00801837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37" w:rsidRPr="002103C7" w:rsidRDefault="00801837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№2«Производная и её геометрический смысл»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01837" w:rsidRPr="002103C7" w:rsidRDefault="00801837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37" w:rsidRPr="002103C7" w:rsidRDefault="00801837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21.09.2022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37" w:rsidRPr="002103C7" w:rsidRDefault="00801837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801837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37" w:rsidRPr="002103C7" w:rsidRDefault="00801837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37" w:rsidRPr="002103C7" w:rsidRDefault="00801837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37" w:rsidRPr="002103C7" w:rsidRDefault="00801837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ВПР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01837" w:rsidRPr="002103C7" w:rsidRDefault="00B97F1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ВУ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37" w:rsidRPr="002103C7" w:rsidRDefault="00801837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37" w:rsidRPr="002103C7" w:rsidRDefault="00801837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801837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37" w:rsidRPr="002103C7" w:rsidRDefault="00801837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37" w:rsidRPr="002103C7" w:rsidRDefault="00801837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37" w:rsidRPr="002103C7" w:rsidRDefault="00801837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Контрольная работа №3«Применение производной к исследованию функций»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01837" w:rsidRPr="002103C7" w:rsidRDefault="00801837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37" w:rsidRPr="002103C7" w:rsidRDefault="00B97F1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20.10.</w:t>
            </w:r>
            <w:r w:rsidR="00801837" w:rsidRPr="002103C7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37" w:rsidRPr="002103C7" w:rsidRDefault="00801837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801837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37" w:rsidRPr="002103C7" w:rsidRDefault="00801837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37" w:rsidRPr="002103C7" w:rsidRDefault="00801837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37" w:rsidRPr="002103C7" w:rsidRDefault="00801837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№4«Интеграл»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01837" w:rsidRPr="002103C7" w:rsidRDefault="00801837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37" w:rsidRPr="002103C7" w:rsidRDefault="00B97F1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16.11.</w:t>
            </w:r>
            <w:r w:rsidR="00801837" w:rsidRPr="002103C7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37" w:rsidRPr="002103C7" w:rsidRDefault="00801837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801837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37" w:rsidRPr="002103C7" w:rsidRDefault="00801837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37" w:rsidRPr="002103C7" w:rsidRDefault="00801837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37" w:rsidRPr="002103C7" w:rsidRDefault="00801837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№5«Комбинаторика»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01837" w:rsidRPr="002103C7" w:rsidRDefault="00801837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37" w:rsidRPr="002103C7" w:rsidRDefault="00B97F1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14.12.</w:t>
            </w:r>
            <w:r w:rsidR="00801837" w:rsidRPr="002103C7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37" w:rsidRPr="002103C7" w:rsidRDefault="00801837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801837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37" w:rsidRPr="002103C7" w:rsidRDefault="00801837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37" w:rsidRPr="002103C7" w:rsidRDefault="00801837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37" w:rsidRPr="002103C7" w:rsidRDefault="00801837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№6«Элементы теории вероятностей»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01837" w:rsidRPr="002103C7" w:rsidRDefault="00801837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37" w:rsidRPr="002103C7" w:rsidRDefault="00B97F1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24.01.</w:t>
            </w:r>
            <w:r w:rsidR="00801837" w:rsidRPr="002103C7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37" w:rsidRPr="002103C7" w:rsidRDefault="00801837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801837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37" w:rsidRPr="002103C7" w:rsidRDefault="00801837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37" w:rsidRPr="002103C7" w:rsidRDefault="00801837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37" w:rsidRPr="002103C7" w:rsidRDefault="00801837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№7«Статистика»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01837" w:rsidRPr="002103C7" w:rsidRDefault="00801837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37" w:rsidRPr="002103C7" w:rsidRDefault="00B97F16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20.03.</w:t>
            </w:r>
            <w:r w:rsidR="00801837" w:rsidRPr="002103C7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37" w:rsidRPr="002103C7" w:rsidRDefault="00801837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8F310E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10E" w:rsidRPr="002103C7" w:rsidRDefault="008F310E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10E" w:rsidRPr="002103C7" w:rsidRDefault="008F310E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Геометрия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10E" w:rsidRPr="002103C7" w:rsidRDefault="008F310E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Контрольная </w:t>
            </w:r>
            <w:r w:rsidR="00D4348A" w:rsidRPr="002103C7">
              <w:rPr>
                <w:sz w:val="20"/>
                <w:szCs w:val="20"/>
              </w:rPr>
              <w:t>работа №1</w:t>
            </w:r>
            <w:r w:rsidRPr="002103C7">
              <w:rPr>
                <w:sz w:val="20"/>
                <w:szCs w:val="20"/>
              </w:rPr>
              <w:t>«Цилиндр, конус, шар»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10E" w:rsidRPr="002103C7" w:rsidRDefault="008F310E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10E" w:rsidRPr="002103C7" w:rsidRDefault="00D4348A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18.11.</w:t>
            </w:r>
            <w:r w:rsidR="008F310E" w:rsidRPr="002103C7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10E" w:rsidRPr="002103C7" w:rsidRDefault="008F310E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8F310E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10E" w:rsidRPr="002103C7" w:rsidRDefault="008F310E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10E" w:rsidRPr="002103C7" w:rsidRDefault="008F310E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10E" w:rsidRPr="002103C7" w:rsidRDefault="00D4348A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№2</w:t>
            </w:r>
            <w:r w:rsidR="008F310E" w:rsidRPr="002103C7">
              <w:rPr>
                <w:sz w:val="20"/>
                <w:szCs w:val="20"/>
              </w:rPr>
              <w:t>«Метод координат в пространстве»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10E" w:rsidRPr="002103C7" w:rsidRDefault="008F310E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10E" w:rsidRPr="002103C7" w:rsidRDefault="00D4348A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20.12.</w:t>
            </w:r>
            <w:r w:rsidR="008F310E" w:rsidRPr="002103C7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10E" w:rsidRPr="002103C7" w:rsidRDefault="008F310E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B3524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Зачёт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23.12.22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B3524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07.03.23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B3524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Зачёт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10.03.23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B3524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№4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02.05.23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B3524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Зачёт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05.05.23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B3524" w:rsidRPr="002103C7" w:rsidTr="00176718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Информатика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« Обработка информации в электронных таблицах»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30B5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21.10.22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B3524" w:rsidRPr="002103C7" w:rsidTr="00176718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Контрольная работа «Сетевые информационные технологии»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30B58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04.04.23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B3524" w:rsidRPr="002103C7" w:rsidTr="00176718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Контрольная работа « </w:t>
            </w:r>
            <w:proofErr w:type="gramStart"/>
            <w:r w:rsidRPr="002103C7">
              <w:rPr>
                <w:sz w:val="20"/>
                <w:szCs w:val="20"/>
              </w:rPr>
              <w:t>Информационное</w:t>
            </w:r>
            <w:proofErr w:type="gramEnd"/>
            <w:r w:rsidRPr="002103C7">
              <w:rPr>
                <w:sz w:val="20"/>
                <w:szCs w:val="20"/>
              </w:rPr>
              <w:t xml:space="preserve"> моделировании»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192F8E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05.05.23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B3524" w:rsidRPr="002103C7" w:rsidTr="003643D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192F8E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КР</w:t>
            </w:r>
            <w:r w:rsidRPr="002103C7">
              <w:rPr>
                <w:sz w:val="20"/>
                <w:szCs w:val="20"/>
                <w:lang w:val="en-US"/>
              </w:rPr>
              <w:t xml:space="preserve"> </w:t>
            </w:r>
            <w:r w:rsidRPr="002103C7">
              <w:rPr>
                <w:sz w:val="20"/>
                <w:szCs w:val="20"/>
              </w:rPr>
              <w:t>Модуль</w:t>
            </w:r>
            <w:r w:rsidRPr="002103C7">
              <w:rPr>
                <w:sz w:val="20"/>
                <w:szCs w:val="20"/>
                <w:lang w:val="en-US"/>
              </w:rPr>
              <w:t xml:space="preserve"> 1 «Strong ties»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192F8E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24.10</w:t>
            </w:r>
            <w:r w:rsidR="00AB3524" w:rsidRPr="002103C7">
              <w:rPr>
                <w:sz w:val="20"/>
                <w:szCs w:val="20"/>
              </w:rPr>
              <w:t>.</w:t>
            </w:r>
            <w:r w:rsidRPr="002103C7">
              <w:rPr>
                <w:sz w:val="20"/>
                <w:szCs w:val="20"/>
              </w:rPr>
              <w:t>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B3524" w:rsidRPr="002103C7" w:rsidTr="003643D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0F17E9" w:rsidP="002103C7">
            <w:pPr>
              <w:pStyle w:val="a3"/>
              <w:rPr>
                <w:sz w:val="20"/>
                <w:szCs w:val="20"/>
                <w:lang w:val="en-US"/>
              </w:rPr>
            </w:pPr>
            <w:r w:rsidRPr="002103C7">
              <w:rPr>
                <w:sz w:val="20"/>
                <w:szCs w:val="20"/>
              </w:rPr>
              <w:t>КР</w:t>
            </w:r>
            <w:r w:rsidRPr="002103C7">
              <w:rPr>
                <w:sz w:val="20"/>
                <w:szCs w:val="20"/>
                <w:lang w:val="en-US"/>
              </w:rPr>
              <w:t xml:space="preserve"> </w:t>
            </w:r>
            <w:r w:rsidRPr="002103C7">
              <w:rPr>
                <w:sz w:val="20"/>
                <w:szCs w:val="20"/>
              </w:rPr>
              <w:t>Модуль</w:t>
            </w:r>
            <w:r w:rsidRPr="002103C7">
              <w:rPr>
                <w:sz w:val="20"/>
                <w:szCs w:val="20"/>
                <w:lang w:val="en-US"/>
              </w:rPr>
              <w:t xml:space="preserve"> 2 «Food and health»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0F17E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15.0</w:t>
            </w:r>
            <w:r w:rsidR="00AB3524" w:rsidRPr="002103C7">
              <w:rPr>
                <w:sz w:val="20"/>
                <w:szCs w:val="20"/>
              </w:rPr>
              <w:t>2.2</w:t>
            </w:r>
            <w:r w:rsidRPr="002103C7">
              <w:rPr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B3524" w:rsidRPr="002103C7" w:rsidTr="003643D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0F17E9" w:rsidP="002103C7">
            <w:pPr>
              <w:pStyle w:val="a3"/>
              <w:rPr>
                <w:sz w:val="20"/>
                <w:szCs w:val="20"/>
                <w:lang w:val="en-US"/>
              </w:rPr>
            </w:pPr>
            <w:r w:rsidRPr="002103C7">
              <w:rPr>
                <w:sz w:val="20"/>
                <w:szCs w:val="20"/>
              </w:rPr>
              <w:t>КР</w:t>
            </w:r>
            <w:r w:rsidRPr="002103C7">
              <w:rPr>
                <w:sz w:val="20"/>
                <w:szCs w:val="20"/>
                <w:lang w:val="en-US"/>
              </w:rPr>
              <w:t xml:space="preserve"> </w:t>
            </w:r>
            <w:r w:rsidRPr="002103C7">
              <w:rPr>
                <w:sz w:val="20"/>
                <w:szCs w:val="20"/>
              </w:rPr>
              <w:t>Модуль</w:t>
            </w:r>
            <w:r w:rsidRPr="002103C7">
              <w:rPr>
                <w:sz w:val="20"/>
                <w:szCs w:val="20"/>
                <w:lang w:val="en-US"/>
              </w:rPr>
              <w:t xml:space="preserve"> 3 «World Perfect and grammar check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0F17E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24</w:t>
            </w:r>
            <w:r w:rsidR="00AB3524" w:rsidRPr="002103C7">
              <w:rPr>
                <w:sz w:val="20"/>
                <w:szCs w:val="20"/>
              </w:rPr>
              <w:t>.05.</w:t>
            </w:r>
            <w:r w:rsidRPr="002103C7">
              <w:rPr>
                <w:sz w:val="20"/>
                <w:szCs w:val="20"/>
              </w:rPr>
              <w:t>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B3524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Физика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Входная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22</w:t>
            </w:r>
            <w:r w:rsidR="00EE415C" w:rsidRPr="002103C7">
              <w:rPr>
                <w:sz w:val="20"/>
                <w:szCs w:val="20"/>
              </w:rPr>
              <w:t>.09.22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B3524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0F17E9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Итоговая</w:t>
            </w:r>
            <w:r w:rsidR="00AB3524" w:rsidRPr="002103C7">
              <w:rPr>
                <w:sz w:val="20"/>
                <w:szCs w:val="20"/>
              </w:rPr>
              <w:t xml:space="preserve">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EE415C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28.12.22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B3524" w:rsidRPr="002103C7" w:rsidTr="004C3630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История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B3524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Входная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EE415C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19.10.22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B3524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Итоговая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EE415C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25.05.23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B3524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B3524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B3524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B3524" w:rsidRPr="002103C7" w:rsidTr="00F61F8E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Химия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Контрольная работа «Теоретические основы химии»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17.12.2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B3524" w:rsidRPr="002103C7" w:rsidTr="003643DB">
        <w:trPr>
          <w:trHeight w:val="120"/>
          <w:jc w:val="center"/>
        </w:trPr>
        <w:tc>
          <w:tcPr>
            <w:tcW w:w="1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  <w:r w:rsidRPr="002103C7">
              <w:rPr>
                <w:sz w:val="20"/>
                <w:szCs w:val="20"/>
              </w:rPr>
              <w:t>Астрономия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Входная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0D572F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08.09.22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  <w:tr w:rsidR="00AB3524" w:rsidRPr="002103C7" w:rsidTr="003643DB">
        <w:trPr>
          <w:trHeight w:val="120"/>
          <w:jc w:val="center"/>
        </w:trPr>
        <w:tc>
          <w:tcPr>
            <w:tcW w:w="1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Итоговая диагностика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ШУ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  <w:r w:rsidRPr="002103C7">
              <w:rPr>
                <w:color w:val="181818"/>
                <w:sz w:val="20"/>
                <w:szCs w:val="20"/>
              </w:rPr>
              <w:t>25.</w:t>
            </w:r>
            <w:r w:rsidR="000D572F" w:rsidRPr="002103C7">
              <w:rPr>
                <w:color w:val="181818"/>
                <w:sz w:val="20"/>
                <w:szCs w:val="20"/>
              </w:rPr>
              <w:t>04.23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524" w:rsidRPr="002103C7" w:rsidRDefault="00AB3524" w:rsidP="002103C7">
            <w:pPr>
              <w:pStyle w:val="a3"/>
              <w:rPr>
                <w:color w:val="181818"/>
                <w:sz w:val="20"/>
                <w:szCs w:val="20"/>
              </w:rPr>
            </w:pPr>
          </w:p>
        </w:tc>
      </w:tr>
    </w:tbl>
    <w:p w:rsidR="004100B3" w:rsidRDefault="004100B3"/>
    <w:sectPr w:rsidR="004100B3" w:rsidSect="000B3469">
      <w:pgSz w:w="16838" w:h="11906" w:orient="landscape"/>
      <w:pgMar w:top="289" w:right="295" w:bottom="289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3469"/>
    <w:rsid w:val="00003D1A"/>
    <w:rsid w:val="000072A2"/>
    <w:rsid w:val="00012881"/>
    <w:rsid w:val="000302E2"/>
    <w:rsid w:val="00043D07"/>
    <w:rsid w:val="0005351E"/>
    <w:rsid w:val="0005448B"/>
    <w:rsid w:val="0006346B"/>
    <w:rsid w:val="000649DC"/>
    <w:rsid w:val="000709A5"/>
    <w:rsid w:val="00077A94"/>
    <w:rsid w:val="000862E1"/>
    <w:rsid w:val="000872D2"/>
    <w:rsid w:val="00094060"/>
    <w:rsid w:val="00094244"/>
    <w:rsid w:val="00094325"/>
    <w:rsid w:val="00094470"/>
    <w:rsid w:val="00096BA0"/>
    <w:rsid w:val="000974FF"/>
    <w:rsid w:val="000A1441"/>
    <w:rsid w:val="000A2455"/>
    <w:rsid w:val="000A7245"/>
    <w:rsid w:val="000B08E9"/>
    <w:rsid w:val="000B3469"/>
    <w:rsid w:val="000B4122"/>
    <w:rsid w:val="000B5A59"/>
    <w:rsid w:val="000B7883"/>
    <w:rsid w:val="000C103D"/>
    <w:rsid w:val="000D0234"/>
    <w:rsid w:val="000D2547"/>
    <w:rsid w:val="000D3D23"/>
    <w:rsid w:val="000D3D24"/>
    <w:rsid w:val="000D4D54"/>
    <w:rsid w:val="000D572F"/>
    <w:rsid w:val="000D5ABD"/>
    <w:rsid w:val="000D6736"/>
    <w:rsid w:val="000E0ED8"/>
    <w:rsid w:val="000F17E9"/>
    <w:rsid w:val="000F65E2"/>
    <w:rsid w:val="0010626E"/>
    <w:rsid w:val="00106691"/>
    <w:rsid w:val="00114064"/>
    <w:rsid w:val="00123BB4"/>
    <w:rsid w:val="001324C1"/>
    <w:rsid w:val="0014537B"/>
    <w:rsid w:val="001464A0"/>
    <w:rsid w:val="00146F16"/>
    <w:rsid w:val="00150C94"/>
    <w:rsid w:val="00154388"/>
    <w:rsid w:val="00172062"/>
    <w:rsid w:val="00176718"/>
    <w:rsid w:val="00182DFE"/>
    <w:rsid w:val="001914B9"/>
    <w:rsid w:val="00192F8E"/>
    <w:rsid w:val="001A01A8"/>
    <w:rsid w:val="001D7190"/>
    <w:rsid w:val="001E1F1D"/>
    <w:rsid w:val="001E6638"/>
    <w:rsid w:val="001E7B89"/>
    <w:rsid w:val="001F7364"/>
    <w:rsid w:val="002019E7"/>
    <w:rsid w:val="0020623D"/>
    <w:rsid w:val="002103C7"/>
    <w:rsid w:val="002114A1"/>
    <w:rsid w:val="0022275F"/>
    <w:rsid w:val="00255058"/>
    <w:rsid w:val="0025704D"/>
    <w:rsid w:val="00262F19"/>
    <w:rsid w:val="00263EA5"/>
    <w:rsid w:val="00270D13"/>
    <w:rsid w:val="00276040"/>
    <w:rsid w:val="00276260"/>
    <w:rsid w:val="00282596"/>
    <w:rsid w:val="00286E55"/>
    <w:rsid w:val="00291C9C"/>
    <w:rsid w:val="002932D0"/>
    <w:rsid w:val="0029640A"/>
    <w:rsid w:val="0029754F"/>
    <w:rsid w:val="002A1EFC"/>
    <w:rsid w:val="002A321A"/>
    <w:rsid w:val="002A589F"/>
    <w:rsid w:val="002B692E"/>
    <w:rsid w:val="002C0197"/>
    <w:rsid w:val="002C07AE"/>
    <w:rsid w:val="002C242A"/>
    <w:rsid w:val="002C3729"/>
    <w:rsid w:val="002D6460"/>
    <w:rsid w:val="002F15C2"/>
    <w:rsid w:val="002F2314"/>
    <w:rsid w:val="002F2D4F"/>
    <w:rsid w:val="00302CC2"/>
    <w:rsid w:val="003068CF"/>
    <w:rsid w:val="00306DCD"/>
    <w:rsid w:val="0033135B"/>
    <w:rsid w:val="00340B66"/>
    <w:rsid w:val="003462CC"/>
    <w:rsid w:val="00361967"/>
    <w:rsid w:val="003643DB"/>
    <w:rsid w:val="00371169"/>
    <w:rsid w:val="003737BE"/>
    <w:rsid w:val="003743A9"/>
    <w:rsid w:val="003827B8"/>
    <w:rsid w:val="00382C29"/>
    <w:rsid w:val="00390B15"/>
    <w:rsid w:val="003A44BE"/>
    <w:rsid w:val="003B1EB6"/>
    <w:rsid w:val="003B7A24"/>
    <w:rsid w:val="003C2A2C"/>
    <w:rsid w:val="003C463F"/>
    <w:rsid w:val="003C581E"/>
    <w:rsid w:val="003C7D8D"/>
    <w:rsid w:val="003C7EDD"/>
    <w:rsid w:val="003D5DA0"/>
    <w:rsid w:val="003D6FE4"/>
    <w:rsid w:val="003E103B"/>
    <w:rsid w:val="003E1B2A"/>
    <w:rsid w:val="003F4EC8"/>
    <w:rsid w:val="004100B3"/>
    <w:rsid w:val="00410580"/>
    <w:rsid w:val="004264A8"/>
    <w:rsid w:val="00430A73"/>
    <w:rsid w:val="00431C5E"/>
    <w:rsid w:val="004419FF"/>
    <w:rsid w:val="00441F84"/>
    <w:rsid w:val="00442022"/>
    <w:rsid w:val="00444D79"/>
    <w:rsid w:val="00447388"/>
    <w:rsid w:val="00453D25"/>
    <w:rsid w:val="0045435F"/>
    <w:rsid w:val="0046044D"/>
    <w:rsid w:val="004673B3"/>
    <w:rsid w:val="00472178"/>
    <w:rsid w:val="0047250B"/>
    <w:rsid w:val="00473590"/>
    <w:rsid w:val="00473DB4"/>
    <w:rsid w:val="004762D6"/>
    <w:rsid w:val="0047762F"/>
    <w:rsid w:val="004849DE"/>
    <w:rsid w:val="004972A5"/>
    <w:rsid w:val="004A37A3"/>
    <w:rsid w:val="004A3C45"/>
    <w:rsid w:val="004B13EE"/>
    <w:rsid w:val="004B39DC"/>
    <w:rsid w:val="004B50E5"/>
    <w:rsid w:val="004C3630"/>
    <w:rsid w:val="004C3D6F"/>
    <w:rsid w:val="004D23D6"/>
    <w:rsid w:val="004D40DB"/>
    <w:rsid w:val="004E578C"/>
    <w:rsid w:val="004E7328"/>
    <w:rsid w:val="004F7D4D"/>
    <w:rsid w:val="005011DC"/>
    <w:rsid w:val="00502516"/>
    <w:rsid w:val="00503B61"/>
    <w:rsid w:val="00506303"/>
    <w:rsid w:val="00515890"/>
    <w:rsid w:val="00544DBE"/>
    <w:rsid w:val="00545D60"/>
    <w:rsid w:val="00547C51"/>
    <w:rsid w:val="00570576"/>
    <w:rsid w:val="00581E22"/>
    <w:rsid w:val="0058683E"/>
    <w:rsid w:val="00590B67"/>
    <w:rsid w:val="00597D68"/>
    <w:rsid w:val="005A19CF"/>
    <w:rsid w:val="005C701B"/>
    <w:rsid w:val="005C776E"/>
    <w:rsid w:val="005D0F3D"/>
    <w:rsid w:val="005D32D5"/>
    <w:rsid w:val="005D534E"/>
    <w:rsid w:val="005D5CE2"/>
    <w:rsid w:val="005E47ED"/>
    <w:rsid w:val="00600D13"/>
    <w:rsid w:val="00605BC4"/>
    <w:rsid w:val="00623771"/>
    <w:rsid w:val="00625850"/>
    <w:rsid w:val="00627B22"/>
    <w:rsid w:val="00630149"/>
    <w:rsid w:val="006361A9"/>
    <w:rsid w:val="00642589"/>
    <w:rsid w:val="00644326"/>
    <w:rsid w:val="0065027C"/>
    <w:rsid w:val="006603FA"/>
    <w:rsid w:val="00660440"/>
    <w:rsid w:val="0066154F"/>
    <w:rsid w:val="00666587"/>
    <w:rsid w:val="00670FE8"/>
    <w:rsid w:val="0067182C"/>
    <w:rsid w:val="006724F2"/>
    <w:rsid w:val="00676E63"/>
    <w:rsid w:val="00687A01"/>
    <w:rsid w:val="006918EC"/>
    <w:rsid w:val="006923E2"/>
    <w:rsid w:val="00695AC2"/>
    <w:rsid w:val="006A022E"/>
    <w:rsid w:val="006A314C"/>
    <w:rsid w:val="006A72F4"/>
    <w:rsid w:val="006B3539"/>
    <w:rsid w:val="006C2FEA"/>
    <w:rsid w:val="006C7B45"/>
    <w:rsid w:val="006D1F74"/>
    <w:rsid w:val="006D5267"/>
    <w:rsid w:val="006D7DD9"/>
    <w:rsid w:val="006E3B80"/>
    <w:rsid w:val="006E7649"/>
    <w:rsid w:val="006F53FF"/>
    <w:rsid w:val="0070067F"/>
    <w:rsid w:val="007072E1"/>
    <w:rsid w:val="00712003"/>
    <w:rsid w:val="0072353B"/>
    <w:rsid w:val="007307DE"/>
    <w:rsid w:val="007315BC"/>
    <w:rsid w:val="00736484"/>
    <w:rsid w:val="0073705C"/>
    <w:rsid w:val="00746AD8"/>
    <w:rsid w:val="00754FF4"/>
    <w:rsid w:val="007668A4"/>
    <w:rsid w:val="007801B8"/>
    <w:rsid w:val="00781C88"/>
    <w:rsid w:val="0078365F"/>
    <w:rsid w:val="00785F67"/>
    <w:rsid w:val="00787FEB"/>
    <w:rsid w:val="00795F58"/>
    <w:rsid w:val="007A1FEB"/>
    <w:rsid w:val="007A5289"/>
    <w:rsid w:val="007B21B7"/>
    <w:rsid w:val="007B5BE8"/>
    <w:rsid w:val="007C217C"/>
    <w:rsid w:val="007C75ED"/>
    <w:rsid w:val="007D1DBA"/>
    <w:rsid w:val="007D4BA6"/>
    <w:rsid w:val="007D5FB9"/>
    <w:rsid w:val="007D77E7"/>
    <w:rsid w:val="007E0DC7"/>
    <w:rsid w:val="007E6B93"/>
    <w:rsid w:val="007E755A"/>
    <w:rsid w:val="007F0B15"/>
    <w:rsid w:val="007F1034"/>
    <w:rsid w:val="007F2116"/>
    <w:rsid w:val="00801837"/>
    <w:rsid w:val="008071B5"/>
    <w:rsid w:val="0081579D"/>
    <w:rsid w:val="00816C09"/>
    <w:rsid w:val="00816C0E"/>
    <w:rsid w:val="008217AB"/>
    <w:rsid w:val="008219A6"/>
    <w:rsid w:val="00832B18"/>
    <w:rsid w:val="008333C6"/>
    <w:rsid w:val="008350D4"/>
    <w:rsid w:val="00835505"/>
    <w:rsid w:val="00845A40"/>
    <w:rsid w:val="00846A0C"/>
    <w:rsid w:val="0085003A"/>
    <w:rsid w:val="0087012D"/>
    <w:rsid w:val="0087092F"/>
    <w:rsid w:val="00872528"/>
    <w:rsid w:val="0087297E"/>
    <w:rsid w:val="008732A8"/>
    <w:rsid w:val="008760EA"/>
    <w:rsid w:val="0089151B"/>
    <w:rsid w:val="00894BA2"/>
    <w:rsid w:val="00897309"/>
    <w:rsid w:val="008A1976"/>
    <w:rsid w:val="008A2ECF"/>
    <w:rsid w:val="008B3ADA"/>
    <w:rsid w:val="008B4EE2"/>
    <w:rsid w:val="008B7A61"/>
    <w:rsid w:val="008C4942"/>
    <w:rsid w:val="008C5973"/>
    <w:rsid w:val="008C756B"/>
    <w:rsid w:val="008D6483"/>
    <w:rsid w:val="008E575C"/>
    <w:rsid w:val="008F310E"/>
    <w:rsid w:val="009049D7"/>
    <w:rsid w:val="0090571F"/>
    <w:rsid w:val="00906AF1"/>
    <w:rsid w:val="0090706F"/>
    <w:rsid w:val="00912838"/>
    <w:rsid w:val="009153D0"/>
    <w:rsid w:val="00917B81"/>
    <w:rsid w:val="00926CCF"/>
    <w:rsid w:val="00930061"/>
    <w:rsid w:val="00934487"/>
    <w:rsid w:val="009355DC"/>
    <w:rsid w:val="00935B36"/>
    <w:rsid w:val="00944A17"/>
    <w:rsid w:val="00944B5A"/>
    <w:rsid w:val="00944D96"/>
    <w:rsid w:val="00954EA5"/>
    <w:rsid w:val="00960AE8"/>
    <w:rsid w:val="00964DBF"/>
    <w:rsid w:val="009724FC"/>
    <w:rsid w:val="00984074"/>
    <w:rsid w:val="00984A55"/>
    <w:rsid w:val="00985222"/>
    <w:rsid w:val="009858AB"/>
    <w:rsid w:val="00987F7D"/>
    <w:rsid w:val="00997336"/>
    <w:rsid w:val="009A4F2F"/>
    <w:rsid w:val="009B2A4B"/>
    <w:rsid w:val="009C16F8"/>
    <w:rsid w:val="009E2588"/>
    <w:rsid w:val="009E2837"/>
    <w:rsid w:val="009E3590"/>
    <w:rsid w:val="009E7B62"/>
    <w:rsid w:val="009F2FDC"/>
    <w:rsid w:val="00A024B8"/>
    <w:rsid w:val="00A04607"/>
    <w:rsid w:val="00A05256"/>
    <w:rsid w:val="00A1171E"/>
    <w:rsid w:val="00A15930"/>
    <w:rsid w:val="00A218D5"/>
    <w:rsid w:val="00A26513"/>
    <w:rsid w:val="00A30B58"/>
    <w:rsid w:val="00A31C61"/>
    <w:rsid w:val="00A41759"/>
    <w:rsid w:val="00A41CD0"/>
    <w:rsid w:val="00A46060"/>
    <w:rsid w:val="00A47A7C"/>
    <w:rsid w:val="00A55C73"/>
    <w:rsid w:val="00A6172D"/>
    <w:rsid w:val="00A67B21"/>
    <w:rsid w:val="00A75E0E"/>
    <w:rsid w:val="00A859EA"/>
    <w:rsid w:val="00A870D7"/>
    <w:rsid w:val="00A939E8"/>
    <w:rsid w:val="00AA322A"/>
    <w:rsid w:val="00AA3E03"/>
    <w:rsid w:val="00AB1346"/>
    <w:rsid w:val="00AB3524"/>
    <w:rsid w:val="00AB6B6D"/>
    <w:rsid w:val="00AC7E7E"/>
    <w:rsid w:val="00AE5A5F"/>
    <w:rsid w:val="00AE6096"/>
    <w:rsid w:val="00AF0644"/>
    <w:rsid w:val="00AF5431"/>
    <w:rsid w:val="00B07517"/>
    <w:rsid w:val="00B11030"/>
    <w:rsid w:val="00B12CA2"/>
    <w:rsid w:val="00B224D0"/>
    <w:rsid w:val="00B24C54"/>
    <w:rsid w:val="00B33E95"/>
    <w:rsid w:val="00B40731"/>
    <w:rsid w:val="00B51FC9"/>
    <w:rsid w:val="00B60DE5"/>
    <w:rsid w:val="00B63D6A"/>
    <w:rsid w:val="00B64423"/>
    <w:rsid w:val="00B73FD6"/>
    <w:rsid w:val="00B806CA"/>
    <w:rsid w:val="00B81CFE"/>
    <w:rsid w:val="00B84415"/>
    <w:rsid w:val="00B85AB5"/>
    <w:rsid w:val="00B92D7C"/>
    <w:rsid w:val="00B94B4E"/>
    <w:rsid w:val="00B97F16"/>
    <w:rsid w:val="00BA0537"/>
    <w:rsid w:val="00BA23BF"/>
    <w:rsid w:val="00BB226B"/>
    <w:rsid w:val="00BB6693"/>
    <w:rsid w:val="00BC04AC"/>
    <w:rsid w:val="00BC5FE9"/>
    <w:rsid w:val="00BD1081"/>
    <w:rsid w:val="00BD16CA"/>
    <w:rsid w:val="00BD1E92"/>
    <w:rsid w:val="00BD7F31"/>
    <w:rsid w:val="00BE3E73"/>
    <w:rsid w:val="00BF30FC"/>
    <w:rsid w:val="00BF5C7D"/>
    <w:rsid w:val="00C049CB"/>
    <w:rsid w:val="00C0519D"/>
    <w:rsid w:val="00C17052"/>
    <w:rsid w:val="00C2021B"/>
    <w:rsid w:val="00C21719"/>
    <w:rsid w:val="00C27175"/>
    <w:rsid w:val="00C418B7"/>
    <w:rsid w:val="00C71536"/>
    <w:rsid w:val="00C75570"/>
    <w:rsid w:val="00C76077"/>
    <w:rsid w:val="00C77879"/>
    <w:rsid w:val="00C804C3"/>
    <w:rsid w:val="00C81C95"/>
    <w:rsid w:val="00C83015"/>
    <w:rsid w:val="00C848F5"/>
    <w:rsid w:val="00C85159"/>
    <w:rsid w:val="00C933BC"/>
    <w:rsid w:val="00C9392A"/>
    <w:rsid w:val="00C93D5C"/>
    <w:rsid w:val="00C93E35"/>
    <w:rsid w:val="00C94102"/>
    <w:rsid w:val="00CA07AF"/>
    <w:rsid w:val="00CA5F52"/>
    <w:rsid w:val="00CA6304"/>
    <w:rsid w:val="00CB3726"/>
    <w:rsid w:val="00CB4919"/>
    <w:rsid w:val="00CB49FF"/>
    <w:rsid w:val="00CB7A86"/>
    <w:rsid w:val="00CC38AD"/>
    <w:rsid w:val="00CC4F98"/>
    <w:rsid w:val="00CC61AA"/>
    <w:rsid w:val="00CD07CB"/>
    <w:rsid w:val="00CE39CF"/>
    <w:rsid w:val="00CE5D5A"/>
    <w:rsid w:val="00CF77D4"/>
    <w:rsid w:val="00D07A84"/>
    <w:rsid w:val="00D17375"/>
    <w:rsid w:val="00D210CE"/>
    <w:rsid w:val="00D218A6"/>
    <w:rsid w:val="00D24EA5"/>
    <w:rsid w:val="00D367DF"/>
    <w:rsid w:val="00D42EEA"/>
    <w:rsid w:val="00D4348A"/>
    <w:rsid w:val="00D53DB7"/>
    <w:rsid w:val="00D5415B"/>
    <w:rsid w:val="00D72972"/>
    <w:rsid w:val="00D73D89"/>
    <w:rsid w:val="00D763A4"/>
    <w:rsid w:val="00D874C6"/>
    <w:rsid w:val="00DA1256"/>
    <w:rsid w:val="00DA204A"/>
    <w:rsid w:val="00DA7A3D"/>
    <w:rsid w:val="00DB04B4"/>
    <w:rsid w:val="00DB1521"/>
    <w:rsid w:val="00DB2ACE"/>
    <w:rsid w:val="00DB38DC"/>
    <w:rsid w:val="00DB6BE3"/>
    <w:rsid w:val="00DD1F9C"/>
    <w:rsid w:val="00DD33F4"/>
    <w:rsid w:val="00DE2E31"/>
    <w:rsid w:val="00DF7AE9"/>
    <w:rsid w:val="00E156E3"/>
    <w:rsid w:val="00E203CE"/>
    <w:rsid w:val="00E24CDF"/>
    <w:rsid w:val="00E404F6"/>
    <w:rsid w:val="00E44A52"/>
    <w:rsid w:val="00E47E45"/>
    <w:rsid w:val="00E5553D"/>
    <w:rsid w:val="00E60106"/>
    <w:rsid w:val="00E633FB"/>
    <w:rsid w:val="00E67A32"/>
    <w:rsid w:val="00E71CB1"/>
    <w:rsid w:val="00E74AB8"/>
    <w:rsid w:val="00E74B17"/>
    <w:rsid w:val="00E815AD"/>
    <w:rsid w:val="00E81DB7"/>
    <w:rsid w:val="00E97CD0"/>
    <w:rsid w:val="00EA0370"/>
    <w:rsid w:val="00EA1EEF"/>
    <w:rsid w:val="00EC1ABC"/>
    <w:rsid w:val="00ED4779"/>
    <w:rsid w:val="00ED6DDE"/>
    <w:rsid w:val="00ED785A"/>
    <w:rsid w:val="00ED7A59"/>
    <w:rsid w:val="00ED7FA3"/>
    <w:rsid w:val="00EE1CF9"/>
    <w:rsid w:val="00EE415C"/>
    <w:rsid w:val="00EE4237"/>
    <w:rsid w:val="00EF3E0F"/>
    <w:rsid w:val="00F032FB"/>
    <w:rsid w:val="00F07535"/>
    <w:rsid w:val="00F1393F"/>
    <w:rsid w:val="00F17EC9"/>
    <w:rsid w:val="00F23A0F"/>
    <w:rsid w:val="00F31D2A"/>
    <w:rsid w:val="00F36AF4"/>
    <w:rsid w:val="00F43678"/>
    <w:rsid w:val="00F45D5F"/>
    <w:rsid w:val="00F5012F"/>
    <w:rsid w:val="00F53115"/>
    <w:rsid w:val="00F54D2E"/>
    <w:rsid w:val="00F54F90"/>
    <w:rsid w:val="00F61F8E"/>
    <w:rsid w:val="00F64FBE"/>
    <w:rsid w:val="00F65E39"/>
    <w:rsid w:val="00F679FA"/>
    <w:rsid w:val="00F7108B"/>
    <w:rsid w:val="00F763D9"/>
    <w:rsid w:val="00F86A6B"/>
    <w:rsid w:val="00F93A48"/>
    <w:rsid w:val="00FA197D"/>
    <w:rsid w:val="00FB3500"/>
    <w:rsid w:val="00FB6331"/>
    <w:rsid w:val="00FC434F"/>
    <w:rsid w:val="00FC5F9D"/>
    <w:rsid w:val="00FD0D31"/>
    <w:rsid w:val="00FD22D7"/>
    <w:rsid w:val="00FD6A23"/>
    <w:rsid w:val="00FE3ACF"/>
    <w:rsid w:val="00FE4F61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B3"/>
  </w:style>
  <w:style w:type="paragraph" w:styleId="1">
    <w:name w:val="heading 1"/>
    <w:basedOn w:val="a"/>
    <w:next w:val="a"/>
    <w:link w:val="10"/>
    <w:uiPriority w:val="9"/>
    <w:qFormat/>
    <w:rsid w:val="004762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B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5"/>
    <w:locked/>
    <w:rsid w:val="00B806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4"/>
    <w:rsid w:val="00B806CA"/>
    <w:pPr>
      <w:widowControl w:val="0"/>
      <w:shd w:val="clear" w:color="auto" w:fill="FFFFFF"/>
      <w:spacing w:before="180" w:after="0" w:line="480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pt">
    <w:name w:val="Основной текст + 10 pt;Полужирный"/>
    <w:basedOn w:val="a4"/>
    <w:rsid w:val="00B806C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table" w:styleId="a5">
    <w:name w:val="Table Grid"/>
    <w:basedOn w:val="a1"/>
    <w:uiPriority w:val="39"/>
    <w:rsid w:val="00263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D7A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762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04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9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2B561-B5E0-4CAB-BA79-FFE876404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15</Pages>
  <Words>3706</Words>
  <Characters>21125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148</cp:revision>
  <cp:lastPrinted>2022-04-19T07:33:00Z</cp:lastPrinted>
  <dcterms:created xsi:type="dcterms:W3CDTF">2022-02-24T04:19:00Z</dcterms:created>
  <dcterms:modified xsi:type="dcterms:W3CDTF">2022-09-22T07:34:00Z</dcterms:modified>
</cp:coreProperties>
</file>