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E7" w:rsidRDefault="005643E7" w:rsidP="005643E7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бюджетное общеобразовательное учреждение </w:t>
      </w:r>
    </w:p>
    <w:p w:rsidR="005643E7" w:rsidRDefault="005643E7" w:rsidP="005643E7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«Садовская средняя школа»</w:t>
      </w:r>
    </w:p>
    <w:p w:rsidR="005643E7" w:rsidRDefault="005643E7" w:rsidP="005643E7">
      <w:pPr>
        <w:jc w:val="center"/>
        <w:rPr>
          <w:sz w:val="28"/>
        </w:rPr>
      </w:pPr>
    </w:p>
    <w:p w:rsidR="005643E7" w:rsidRDefault="005643E7" w:rsidP="005643E7">
      <w:pPr>
        <w:jc w:val="center"/>
        <w:rPr>
          <w:sz w:val="28"/>
        </w:rPr>
      </w:pPr>
    </w:p>
    <w:p w:rsidR="005643E7" w:rsidRDefault="005643E7" w:rsidP="005643E7">
      <w:pPr>
        <w:jc w:val="center"/>
        <w:rPr>
          <w:sz w:val="28"/>
        </w:rPr>
      </w:pPr>
    </w:p>
    <w:p w:rsidR="005643E7" w:rsidRDefault="005643E7" w:rsidP="005643E7">
      <w:pPr>
        <w:jc w:val="center"/>
        <w:rPr>
          <w:sz w:val="28"/>
        </w:rPr>
      </w:pPr>
    </w:p>
    <w:p w:rsidR="005643E7" w:rsidRDefault="005643E7" w:rsidP="005643E7">
      <w:pPr>
        <w:jc w:val="center"/>
        <w:rPr>
          <w:b/>
          <w:sz w:val="32"/>
        </w:rPr>
      </w:pPr>
      <w:r>
        <w:rPr>
          <w:b/>
          <w:sz w:val="32"/>
        </w:rPr>
        <w:t xml:space="preserve">ПРОТОКОЛЫ </w:t>
      </w:r>
    </w:p>
    <w:p w:rsidR="005643E7" w:rsidRDefault="005643E7" w:rsidP="005643E7">
      <w:pPr>
        <w:jc w:val="center"/>
        <w:rPr>
          <w:b/>
          <w:sz w:val="32"/>
        </w:rPr>
      </w:pPr>
      <w:r>
        <w:rPr>
          <w:b/>
          <w:sz w:val="32"/>
        </w:rPr>
        <w:t>ЗАСЕДАНИЙ МЕТОДИЧЕСКОГО ОБЪЕДИНЕНИЯ</w:t>
      </w:r>
    </w:p>
    <w:p w:rsidR="005643E7" w:rsidRDefault="005643E7" w:rsidP="005643E7">
      <w:pPr>
        <w:jc w:val="center"/>
        <w:rPr>
          <w:b/>
          <w:sz w:val="32"/>
        </w:rPr>
      </w:pPr>
      <w:r>
        <w:rPr>
          <w:b/>
          <w:sz w:val="32"/>
        </w:rPr>
        <w:t>КЛАССНЫХ РУКОВОДИТЕЛЕЙ</w:t>
      </w: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Руководитель МО:     Астафьева Л.В.</w:t>
      </w: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</w:p>
    <w:p w:rsidR="005643E7" w:rsidRDefault="005643E7" w:rsidP="005643E7">
      <w:pPr>
        <w:jc w:val="center"/>
        <w:rPr>
          <w:b/>
          <w:sz w:val="32"/>
        </w:rPr>
      </w:pPr>
      <w:r>
        <w:rPr>
          <w:b/>
          <w:sz w:val="32"/>
        </w:rPr>
        <w:t>2023-2024 г</w:t>
      </w:r>
    </w:p>
    <w:p w:rsidR="005643E7" w:rsidRDefault="005643E7" w:rsidP="005643E7">
      <w:pPr>
        <w:jc w:val="center"/>
        <w:rPr>
          <w:b/>
          <w:sz w:val="32"/>
        </w:rPr>
      </w:pPr>
    </w:p>
    <w:p w:rsidR="005258E0" w:rsidRDefault="005643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D:\Рабочий стол\Протокол ШМО кл р№1 2023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токол ШМО кл р№1 2023-20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E7" w:rsidRDefault="005643E7"/>
    <w:p w:rsidR="005643E7" w:rsidRDefault="005643E7"/>
    <w:p w:rsidR="005643E7" w:rsidRDefault="005643E7"/>
    <w:p w:rsidR="005643E7" w:rsidRDefault="005643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Рабочий стол\Протокол ШМО кл р№2 стр1 2023-202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токол ШМО кл р№2 стр1 2023-2024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E7" w:rsidRDefault="005643E7"/>
    <w:p w:rsidR="005643E7" w:rsidRDefault="005643E7"/>
    <w:p w:rsidR="005643E7" w:rsidRDefault="005643E7"/>
    <w:p w:rsidR="005643E7" w:rsidRDefault="005643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Рабочий стол\Протокол ШМО кл р№2 стр2 2023-202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ротокол ШМО кл р№2 стр2 2023-2024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E7" w:rsidRDefault="005643E7"/>
    <w:p w:rsidR="005643E7" w:rsidRDefault="005643E7"/>
    <w:p w:rsidR="005643E7" w:rsidRDefault="005643E7"/>
    <w:p w:rsidR="005643E7" w:rsidRDefault="005643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Рабочий стол\Протокол ШМО кл р№3 2023-202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ротокол ШМО кл р№3 2023-202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3E7" w:rsidSect="00525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3E7"/>
    <w:rsid w:val="005258E0"/>
    <w:rsid w:val="005643E7"/>
    <w:rsid w:val="007E1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3E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3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2024-02-16T06:55:00Z</dcterms:created>
  <dcterms:modified xsi:type="dcterms:W3CDTF">2024-02-16T06:58:00Z</dcterms:modified>
</cp:coreProperties>
</file>