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CF3" w:rsidRDefault="00263CF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725399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24A5D5EF" wp14:editId="090CFC28">
            <wp:extent cx="6400800" cy="9060264"/>
            <wp:effectExtent l="0" t="0" r="0" b="0"/>
            <wp:docPr id="1" name="Рисунок 1" descr="C:\Users\Школа\Pictures\2024-09-16\Сканировать3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24-09-16\Сканировать30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727" cy="907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CF3" w:rsidRDefault="00263CF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71003" w:rsidRPr="009A5FA8" w:rsidRDefault="00E71003">
      <w:pPr>
        <w:rPr>
          <w:lang w:val="ru-RU"/>
        </w:rPr>
        <w:sectPr w:rsidR="00E71003" w:rsidRPr="009A5FA8" w:rsidSect="00263CF3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E71003" w:rsidRPr="009A5FA8" w:rsidRDefault="0089349F">
      <w:pPr>
        <w:spacing w:after="0" w:line="264" w:lineRule="auto"/>
        <w:ind w:left="120"/>
        <w:jc w:val="both"/>
        <w:rPr>
          <w:lang w:val="ru-RU"/>
        </w:rPr>
      </w:pPr>
      <w:bookmarkStart w:id="1" w:name="block-37254004"/>
      <w:bookmarkEnd w:id="0"/>
      <w:r w:rsidRPr="009A5FA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71003" w:rsidRPr="009A5FA8" w:rsidRDefault="00E71003">
      <w:pPr>
        <w:spacing w:after="0" w:line="264" w:lineRule="auto"/>
        <w:ind w:left="120"/>
        <w:jc w:val="both"/>
        <w:rPr>
          <w:lang w:val="ru-RU"/>
        </w:rPr>
      </w:pP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bookmarkStart w:id="2" w:name="_GoBack"/>
      <w:bookmarkEnd w:id="2"/>
      <w:r w:rsidRPr="009A5FA8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9A5FA8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9A5FA8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9A5FA8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9A5FA8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9A5FA8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9A5FA8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9A5FA8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A5FA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A5FA8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A5FA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A5FA8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A5FA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A5FA8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A5FA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A5FA8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9A5FA8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bookmarkStart w:id="3" w:name="6d191c0f-7a0e-48a8-b80d-063d85de251e"/>
      <w:r w:rsidRPr="009A5FA8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отводится: в 10 классе – 34 часа (1</w:t>
      </w:r>
      <w:r w:rsidR="003E7BAF">
        <w:rPr>
          <w:rFonts w:ascii="Times New Roman" w:hAnsi="Times New Roman"/>
          <w:color w:val="000000"/>
          <w:sz w:val="28"/>
          <w:lang w:val="ru-RU"/>
        </w:rPr>
        <w:t xml:space="preserve"> час в неделю), в 11 классе – 66 часов (2</w:t>
      </w:r>
      <w:r w:rsidRPr="009A5FA8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3E7BAF">
        <w:rPr>
          <w:rFonts w:ascii="Times New Roman" w:hAnsi="Times New Roman"/>
          <w:color w:val="000000"/>
          <w:sz w:val="28"/>
          <w:lang w:val="ru-RU"/>
        </w:rPr>
        <w:t>а</w:t>
      </w:r>
      <w:r w:rsidRPr="009A5FA8">
        <w:rPr>
          <w:rFonts w:ascii="Times New Roman" w:hAnsi="Times New Roman"/>
          <w:color w:val="000000"/>
          <w:sz w:val="28"/>
          <w:lang w:val="ru-RU"/>
        </w:rPr>
        <w:t xml:space="preserve"> в неделю).</w:t>
      </w:r>
      <w:bookmarkEnd w:id="3"/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9A5FA8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9A5FA8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E71003" w:rsidRPr="009A5FA8" w:rsidRDefault="00E71003">
      <w:pPr>
        <w:rPr>
          <w:lang w:val="ru-RU"/>
        </w:rPr>
        <w:sectPr w:rsidR="00E71003" w:rsidRPr="009A5FA8">
          <w:pgSz w:w="11906" w:h="16383"/>
          <w:pgMar w:top="1134" w:right="850" w:bottom="1134" w:left="1701" w:header="720" w:footer="720" w:gutter="0"/>
          <w:cols w:space="720"/>
        </w:sectPr>
      </w:pPr>
    </w:p>
    <w:p w:rsidR="00E71003" w:rsidRPr="009A5FA8" w:rsidRDefault="0089349F">
      <w:pPr>
        <w:spacing w:after="0" w:line="264" w:lineRule="auto"/>
        <w:ind w:left="120"/>
        <w:jc w:val="both"/>
        <w:rPr>
          <w:lang w:val="ru-RU"/>
        </w:rPr>
      </w:pPr>
      <w:bookmarkStart w:id="4" w:name="block-37254000"/>
      <w:bookmarkEnd w:id="1"/>
      <w:r w:rsidRPr="009A5FA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71003" w:rsidRPr="009A5FA8" w:rsidRDefault="00E71003">
      <w:pPr>
        <w:spacing w:after="0" w:line="264" w:lineRule="auto"/>
        <w:ind w:left="120"/>
        <w:jc w:val="both"/>
        <w:rPr>
          <w:lang w:val="ru-RU"/>
        </w:rPr>
      </w:pPr>
    </w:p>
    <w:p w:rsidR="00E71003" w:rsidRPr="009A5FA8" w:rsidRDefault="0089349F">
      <w:pPr>
        <w:spacing w:after="0" w:line="264" w:lineRule="auto"/>
        <w:ind w:left="120"/>
        <w:jc w:val="both"/>
        <w:rPr>
          <w:lang w:val="ru-RU"/>
        </w:rPr>
      </w:pPr>
      <w:r w:rsidRPr="009A5FA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71003" w:rsidRPr="009A5FA8" w:rsidRDefault="00E71003">
      <w:pPr>
        <w:spacing w:after="0" w:line="264" w:lineRule="auto"/>
        <w:ind w:left="120"/>
        <w:jc w:val="both"/>
        <w:rPr>
          <w:lang w:val="ru-RU"/>
        </w:rPr>
      </w:pP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9A5FA8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9A5FA8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9A5FA8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9A5FA8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9A5FA8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9A5FA8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9A5FA8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9A5FA8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9A5FA8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9A5FA8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9A5FA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9A5FA8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9A5FA8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9A5FA8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9A5FA8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9A5FA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9A5FA8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9A5FA8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9A5FA8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9A5FA8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9A5FA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9A5FA8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9A5FA8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9A5FA8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9A5FA8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9A5FA8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9A5FA8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9A5FA8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9A5FA8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3E7BAF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9A5FA8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9A5FA8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9A5FA8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9A5FA8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9A5FA8">
        <w:rPr>
          <w:rFonts w:ascii="Times New Roman" w:hAnsi="Times New Roman"/>
          <w:color w:val="000000"/>
          <w:sz w:val="28"/>
          <w:lang w:val="ru-RU"/>
        </w:rPr>
        <w:t>.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3E7BAF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9A5FA8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5" w:name="_Toc118725584"/>
      <w:bookmarkEnd w:id="5"/>
      <w:r w:rsidRPr="009A5FA8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E71003" w:rsidRPr="009A5FA8" w:rsidRDefault="0089349F">
      <w:pPr>
        <w:spacing w:after="0" w:line="264" w:lineRule="auto"/>
        <w:ind w:left="120"/>
        <w:jc w:val="both"/>
        <w:rPr>
          <w:lang w:val="ru-RU"/>
        </w:rPr>
      </w:pPr>
      <w:r w:rsidRPr="009A5FA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71003" w:rsidRPr="009A5FA8" w:rsidRDefault="00E71003">
      <w:pPr>
        <w:spacing w:after="0" w:line="264" w:lineRule="auto"/>
        <w:ind w:left="120"/>
        <w:jc w:val="both"/>
        <w:rPr>
          <w:lang w:val="ru-RU"/>
        </w:rPr>
      </w:pP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71003" w:rsidRPr="00396B67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396B67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9A5FA8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9A5FA8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 w:rsidRPr="00396B67">
        <w:rPr>
          <w:rFonts w:ascii="Times New Roman" w:hAnsi="Times New Roman"/>
          <w:color w:val="000000"/>
          <w:sz w:val="28"/>
          <w:lang w:val="ru-RU"/>
        </w:rPr>
        <w:t xml:space="preserve">Геоинформационные системы. </w:t>
      </w:r>
      <w:proofErr w:type="spellStart"/>
      <w:r w:rsidRPr="009A5FA8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9A5FA8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9A5FA8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9A5FA8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9A5F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E71003" w:rsidRPr="003E7BAF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3E7BAF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3E7BAF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9A5FA8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3E7BAF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</w:t>
      </w:r>
      <w:r w:rsidRPr="009A5FA8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9A5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A5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A5FA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A5FA8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3E7BAF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условия. </w:t>
      </w:r>
      <w:r w:rsidRPr="009A5FA8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E71003" w:rsidRPr="009A5FA8" w:rsidRDefault="00E71003">
      <w:pPr>
        <w:rPr>
          <w:lang w:val="ru-RU"/>
        </w:rPr>
        <w:sectPr w:rsidR="00E71003" w:rsidRPr="009A5FA8">
          <w:pgSz w:w="11906" w:h="16383"/>
          <w:pgMar w:top="1134" w:right="850" w:bottom="1134" w:left="1701" w:header="720" w:footer="720" w:gutter="0"/>
          <w:cols w:space="720"/>
        </w:sectPr>
      </w:pPr>
    </w:p>
    <w:p w:rsidR="00E71003" w:rsidRPr="009A5FA8" w:rsidRDefault="0089349F">
      <w:pPr>
        <w:spacing w:after="0" w:line="264" w:lineRule="auto"/>
        <w:ind w:left="120"/>
        <w:jc w:val="both"/>
        <w:rPr>
          <w:lang w:val="ru-RU"/>
        </w:rPr>
      </w:pPr>
      <w:bookmarkStart w:id="6" w:name="block-37254003"/>
      <w:bookmarkEnd w:id="4"/>
      <w:r w:rsidRPr="009A5FA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E71003" w:rsidRPr="009A5FA8" w:rsidRDefault="00E71003">
      <w:pPr>
        <w:spacing w:after="0" w:line="264" w:lineRule="auto"/>
        <w:ind w:left="120"/>
        <w:jc w:val="both"/>
        <w:rPr>
          <w:lang w:val="ru-RU"/>
        </w:rPr>
      </w:pPr>
    </w:p>
    <w:p w:rsidR="00E71003" w:rsidRPr="009A5FA8" w:rsidRDefault="0089349F">
      <w:pPr>
        <w:spacing w:after="0" w:line="264" w:lineRule="auto"/>
        <w:ind w:left="120"/>
        <w:jc w:val="both"/>
        <w:rPr>
          <w:lang w:val="ru-RU"/>
        </w:rPr>
      </w:pPr>
      <w:r w:rsidRPr="009A5FA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71003" w:rsidRPr="009A5FA8" w:rsidRDefault="00E71003">
      <w:pPr>
        <w:spacing w:after="0" w:line="264" w:lineRule="auto"/>
        <w:ind w:left="120"/>
        <w:jc w:val="both"/>
        <w:rPr>
          <w:lang w:val="ru-RU"/>
        </w:rPr>
      </w:pP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9A5FA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A5FA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A5FA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A5FA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A5FA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A5FA8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9A5FA8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A5FA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A5FA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9A5FA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A5FA8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9A5FA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A5FA8">
        <w:rPr>
          <w:rFonts w:ascii="Times New Roman" w:hAnsi="Times New Roman"/>
          <w:color w:val="000000"/>
          <w:sz w:val="28"/>
          <w:lang w:val="ru-RU"/>
        </w:rPr>
        <w:t>: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A5FA8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9A5FA8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E71003" w:rsidRPr="009A5FA8" w:rsidRDefault="00E71003">
      <w:pPr>
        <w:spacing w:after="0" w:line="264" w:lineRule="auto"/>
        <w:ind w:left="120"/>
        <w:jc w:val="both"/>
        <w:rPr>
          <w:lang w:val="ru-RU"/>
        </w:rPr>
      </w:pPr>
    </w:p>
    <w:p w:rsidR="00E71003" w:rsidRPr="009A5FA8" w:rsidRDefault="0089349F">
      <w:pPr>
        <w:spacing w:after="0" w:line="264" w:lineRule="auto"/>
        <w:ind w:left="120"/>
        <w:jc w:val="both"/>
        <w:rPr>
          <w:lang w:val="ru-RU"/>
        </w:rPr>
      </w:pPr>
      <w:r w:rsidRPr="009A5FA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71003" w:rsidRPr="009A5FA8" w:rsidRDefault="00E71003">
      <w:pPr>
        <w:spacing w:after="0" w:line="264" w:lineRule="auto"/>
        <w:ind w:left="120"/>
        <w:jc w:val="both"/>
        <w:rPr>
          <w:lang w:val="ru-RU"/>
        </w:rPr>
      </w:pP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9A5FA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A5FA8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71003" w:rsidRPr="009A5FA8" w:rsidRDefault="00E71003">
      <w:pPr>
        <w:spacing w:after="0" w:line="264" w:lineRule="auto"/>
        <w:ind w:left="120"/>
        <w:jc w:val="both"/>
        <w:rPr>
          <w:lang w:val="ru-RU"/>
        </w:rPr>
      </w:pPr>
    </w:p>
    <w:p w:rsidR="00E71003" w:rsidRPr="009A5FA8" w:rsidRDefault="0089349F">
      <w:pPr>
        <w:spacing w:after="0" w:line="264" w:lineRule="auto"/>
        <w:ind w:left="120"/>
        <w:jc w:val="both"/>
        <w:rPr>
          <w:lang w:val="ru-RU"/>
        </w:rPr>
      </w:pPr>
      <w:r w:rsidRPr="009A5FA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71003" w:rsidRPr="009A5FA8" w:rsidRDefault="00E71003">
      <w:pPr>
        <w:spacing w:after="0" w:line="264" w:lineRule="auto"/>
        <w:ind w:left="120"/>
        <w:jc w:val="both"/>
        <w:rPr>
          <w:lang w:val="ru-RU"/>
        </w:rPr>
      </w:pP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E71003" w:rsidRPr="009A5FA8" w:rsidRDefault="00E71003">
      <w:pPr>
        <w:spacing w:after="0" w:line="264" w:lineRule="auto"/>
        <w:ind w:left="120"/>
        <w:jc w:val="both"/>
        <w:rPr>
          <w:lang w:val="ru-RU"/>
        </w:rPr>
      </w:pPr>
    </w:p>
    <w:p w:rsidR="00E71003" w:rsidRPr="009A5FA8" w:rsidRDefault="0089349F">
      <w:pPr>
        <w:spacing w:after="0" w:line="264" w:lineRule="auto"/>
        <w:ind w:left="120"/>
        <w:jc w:val="both"/>
        <w:rPr>
          <w:lang w:val="ru-RU"/>
        </w:rPr>
      </w:pPr>
      <w:r w:rsidRPr="009A5FA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71003" w:rsidRPr="009A5FA8" w:rsidRDefault="00E71003">
      <w:pPr>
        <w:spacing w:after="0" w:line="264" w:lineRule="auto"/>
        <w:ind w:left="120"/>
        <w:jc w:val="both"/>
        <w:rPr>
          <w:lang w:val="ru-RU"/>
        </w:rPr>
      </w:pP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71003" w:rsidRPr="009A5FA8" w:rsidRDefault="00E71003">
      <w:pPr>
        <w:spacing w:after="0" w:line="264" w:lineRule="auto"/>
        <w:ind w:left="120"/>
        <w:jc w:val="both"/>
        <w:rPr>
          <w:lang w:val="ru-RU"/>
        </w:rPr>
      </w:pPr>
    </w:p>
    <w:p w:rsidR="00E71003" w:rsidRPr="009A5FA8" w:rsidRDefault="0089349F">
      <w:pPr>
        <w:spacing w:after="0" w:line="264" w:lineRule="auto"/>
        <w:ind w:left="120"/>
        <w:jc w:val="both"/>
        <w:rPr>
          <w:lang w:val="ru-RU"/>
        </w:rPr>
      </w:pPr>
      <w:r w:rsidRPr="009A5FA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71003" w:rsidRPr="009A5FA8" w:rsidRDefault="00E71003">
      <w:pPr>
        <w:spacing w:after="0" w:line="264" w:lineRule="auto"/>
        <w:ind w:left="120"/>
        <w:jc w:val="both"/>
        <w:rPr>
          <w:lang w:val="ru-RU"/>
        </w:rPr>
      </w:pP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9A5FA8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E71003" w:rsidRPr="009A5FA8" w:rsidRDefault="00E71003">
      <w:pPr>
        <w:spacing w:after="0" w:line="264" w:lineRule="auto"/>
        <w:ind w:left="120"/>
        <w:jc w:val="both"/>
        <w:rPr>
          <w:lang w:val="ru-RU"/>
        </w:rPr>
      </w:pPr>
    </w:p>
    <w:p w:rsidR="00E71003" w:rsidRPr="009A5FA8" w:rsidRDefault="0089349F">
      <w:pPr>
        <w:spacing w:after="0" w:line="264" w:lineRule="auto"/>
        <w:ind w:left="120"/>
        <w:jc w:val="both"/>
        <w:rPr>
          <w:lang w:val="ru-RU"/>
        </w:rPr>
      </w:pPr>
      <w:r w:rsidRPr="009A5F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71003" w:rsidRPr="009A5FA8" w:rsidRDefault="00E71003">
      <w:pPr>
        <w:spacing w:after="0" w:line="264" w:lineRule="auto"/>
        <w:ind w:left="120"/>
        <w:jc w:val="both"/>
        <w:rPr>
          <w:lang w:val="ru-RU"/>
        </w:rPr>
      </w:pP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9A5FA8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9A5FA8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9A5FA8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9A5FA8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9A5FA8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9A5FA8">
        <w:rPr>
          <w:rFonts w:ascii="Times New Roman" w:hAnsi="Times New Roman"/>
          <w:color w:val="000000"/>
          <w:sz w:val="28"/>
          <w:lang w:val="ru-RU"/>
        </w:rPr>
        <w:t>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9A5FA8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9A5FA8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5FA8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9A5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A5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A5FA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A5FA8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9A5FA8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9A5FA8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9A5FA8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5FA8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9A5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A5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A5FA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A5FA8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9A5FA8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5FA8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E71003" w:rsidRPr="009A5FA8" w:rsidRDefault="0089349F">
      <w:pPr>
        <w:spacing w:after="0" w:line="264" w:lineRule="auto"/>
        <w:ind w:firstLine="600"/>
        <w:jc w:val="both"/>
        <w:rPr>
          <w:lang w:val="ru-RU"/>
        </w:rPr>
      </w:pPr>
      <w:r w:rsidRPr="009A5FA8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E71003" w:rsidRPr="009A5FA8" w:rsidRDefault="00E71003">
      <w:pPr>
        <w:rPr>
          <w:lang w:val="ru-RU"/>
        </w:rPr>
        <w:sectPr w:rsidR="00E71003" w:rsidRPr="009A5FA8">
          <w:pgSz w:w="11906" w:h="16383"/>
          <w:pgMar w:top="1134" w:right="850" w:bottom="1134" w:left="1701" w:header="720" w:footer="720" w:gutter="0"/>
          <w:cols w:space="720"/>
        </w:sectPr>
      </w:pPr>
    </w:p>
    <w:p w:rsidR="00E71003" w:rsidRDefault="0089349F">
      <w:pPr>
        <w:spacing w:after="0"/>
        <w:ind w:left="120"/>
      </w:pPr>
      <w:bookmarkStart w:id="7" w:name="block-37254001"/>
      <w:bookmarkEnd w:id="6"/>
      <w:r w:rsidRPr="009A5F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71003" w:rsidRDefault="008934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88"/>
      </w:tblGrid>
      <w:tr w:rsidR="00E7100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003" w:rsidRDefault="00E7100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003" w:rsidRDefault="00E710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003" w:rsidRDefault="00E71003">
            <w:pPr>
              <w:spacing w:after="0"/>
              <w:ind w:left="135"/>
            </w:pPr>
          </w:p>
        </w:tc>
      </w:tr>
      <w:tr w:rsidR="00E710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003" w:rsidRDefault="00E710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003" w:rsidRDefault="00E7100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003" w:rsidRDefault="00E7100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003" w:rsidRDefault="00E7100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003" w:rsidRDefault="00E710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003" w:rsidRDefault="00E71003"/>
        </w:tc>
      </w:tr>
      <w:tr w:rsidR="00E710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0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003" w:rsidRDefault="00E71003"/>
        </w:tc>
      </w:tr>
      <w:tr w:rsidR="00E710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0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003" w:rsidRDefault="00E71003"/>
        </w:tc>
      </w:tr>
      <w:tr w:rsidR="00E710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0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003" w:rsidRDefault="00E71003"/>
        </w:tc>
      </w:tr>
      <w:tr w:rsidR="00E710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1003" w:rsidRDefault="00E71003"/>
        </w:tc>
      </w:tr>
    </w:tbl>
    <w:p w:rsidR="00E71003" w:rsidRDefault="00E71003">
      <w:pPr>
        <w:sectPr w:rsidR="00E710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003" w:rsidRDefault="008934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E7100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003" w:rsidRDefault="00E7100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003" w:rsidRDefault="00E710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003" w:rsidRDefault="00E71003">
            <w:pPr>
              <w:spacing w:after="0"/>
              <w:ind w:left="135"/>
            </w:pPr>
          </w:p>
        </w:tc>
      </w:tr>
      <w:tr w:rsidR="00E710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003" w:rsidRDefault="00E710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003" w:rsidRDefault="00E7100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003" w:rsidRDefault="00E7100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003" w:rsidRDefault="00E7100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003" w:rsidRDefault="00E710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003" w:rsidRDefault="00E71003"/>
        </w:tc>
      </w:tr>
      <w:tr w:rsidR="00E710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0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71003" w:rsidRDefault="003E7BAF" w:rsidP="003E7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003" w:rsidRDefault="00E71003"/>
        </w:tc>
      </w:tr>
      <w:tr w:rsidR="00E710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0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71003" w:rsidRPr="003E7BAF" w:rsidRDefault="0089349F" w:rsidP="003E7B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E7BA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003" w:rsidRDefault="00E71003"/>
        </w:tc>
      </w:tr>
      <w:tr w:rsidR="00E710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0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71003" w:rsidRDefault="0089349F" w:rsidP="003E7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E7BAF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003" w:rsidRDefault="00E71003"/>
        </w:tc>
      </w:tr>
      <w:tr w:rsidR="00E710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0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71003" w:rsidRDefault="003E7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893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003" w:rsidRDefault="00E71003"/>
        </w:tc>
      </w:tr>
      <w:tr w:rsidR="00E710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71003" w:rsidRDefault="003E7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  <w:r w:rsidR="00893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71003" w:rsidRDefault="00E71003"/>
        </w:tc>
      </w:tr>
    </w:tbl>
    <w:p w:rsidR="00E71003" w:rsidRDefault="00E71003">
      <w:pPr>
        <w:sectPr w:rsidR="00E710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003" w:rsidRDefault="0089349F">
      <w:pPr>
        <w:spacing w:after="0"/>
        <w:ind w:left="120"/>
      </w:pPr>
      <w:bookmarkStart w:id="8" w:name="block-3725399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71003" w:rsidRDefault="008934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E7100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003" w:rsidRDefault="00E7100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003" w:rsidRDefault="00E710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003" w:rsidRDefault="00E7100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003" w:rsidRDefault="00E71003">
            <w:pPr>
              <w:spacing w:after="0"/>
              <w:ind w:left="135"/>
            </w:pPr>
          </w:p>
        </w:tc>
      </w:tr>
      <w:tr w:rsidR="00E710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003" w:rsidRDefault="00E710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003" w:rsidRDefault="00E7100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003" w:rsidRDefault="00E7100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003" w:rsidRDefault="00E7100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003" w:rsidRDefault="00E710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003" w:rsidRDefault="00E710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003" w:rsidRDefault="00E71003"/>
        </w:tc>
      </w:tr>
      <w:tr w:rsidR="00E71003" w:rsidRPr="00263C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  <w:proofErr w:type="spellEnd"/>
            </w:hyperlink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</w:hyperlink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и операции </w:t>
            </w: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  <w:proofErr w:type="spellEnd"/>
            </w:hyperlink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710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003" w:rsidRDefault="00E71003"/>
        </w:tc>
      </w:tr>
    </w:tbl>
    <w:p w:rsidR="00E71003" w:rsidRDefault="00E71003">
      <w:pPr>
        <w:sectPr w:rsidR="00E710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003" w:rsidRDefault="008934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14"/>
        <w:gridCol w:w="1173"/>
        <w:gridCol w:w="1841"/>
        <w:gridCol w:w="1910"/>
        <w:gridCol w:w="1347"/>
        <w:gridCol w:w="2873"/>
      </w:tblGrid>
      <w:tr w:rsidR="00E7100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003" w:rsidRDefault="00E7100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003" w:rsidRDefault="00E710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003" w:rsidRDefault="00E7100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003" w:rsidRDefault="00E71003">
            <w:pPr>
              <w:spacing w:after="0"/>
              <w:ind w:left="135"/>
            </w:pPr>
          </w:p>
        </w:tc>
      </w:tr>
      <w:tr w:rsidR="00E710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003" w:rsidRDefault="00E710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003" w:rsidRDefault="00E7100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003" w:rsidRDefault="00E7100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003" w:rsidRDefault="00E7100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003" w:rsidRDefault="00E710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003" w:rsidRDefault="00E710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003" w:rsidRDefault="00E71003"/>
        </w:tc>
      </w:tr>
      <w:tr w:rsidR="00E71003" w:rsidRPr="00263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003" w:rsidRPr="00263CF3" w:rsidRDefault="0089349F" w:rsidP="003E7BA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 w:rsidRPr="00263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E7BAF" w:rsidRPr="00263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7BAF" w:rsidRPr="003E7BAF" w:rsidRDefault="003E7BA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BAF" w:rsidRPr="009A5FA8" w:rsidRDefault="003E7B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7BAF">
              <w:rPr>
                <w:rFonts w:ascii="Times New Roman" w:hAnsi="Times New Roman"/>
                <w:color w:val="000000"/>
                <w:sz w:val="24"/>
                <w:lang w:val="ru-RU"/>
              </w:rPr>
              <w:t>Сетевые протоколы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7BAF" w:rsidRPr="003E7BAF" w:rsidRDefault="003E7BA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7BAF" w:rsidRDefault="003E7B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7BAF" w:rsidRDefault="003E7B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7BAF" w:rsidRDefault="003E7B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7BAF" w:rsidRPr="009A5FA8" w:rsidRDefault="003E7B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E7BAF" w:rsidRPr="00263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7BAF" w:rsidRPr="003E7BAF" w:rsidRDefault="003E7BA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BAF" w:rsidRPr="009A5FA8" w:rsidRDefault="003E7B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7BAF">
              <w:rPr>
                <w:rFonts w:ascii="Times New Roman" w:hAnsi="Times New Roman"/>
                <w:color w:val="000000"/>
                <w:sz w:val="24"/>
                <w:lang w:val="ru-RU"/>
              </w:rPr>
              <w:t>Сеть Интернет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7BAF" w:rsidRPr="003E7BAF" w:rsidRDefault="003E7BA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7BAF" w:rsidRDefault="003E7B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7BAF" w:rsidRDefault="003E7B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7BAF" w:rsidRDefault="003E7B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7BAF" w:rsidRPr="009A5FA8" w:rsidRDefault="003E7B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E7BAF" w:rsidRPr="00263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7BAF" w:rsidRPr="003E7BAF" w:rsidRDefault="003E7BA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BAF" w:rsidRPr="009A5FA8" w:rsidRDefault="003E7B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7BAF">
              <w:rPr>
                <w:rFonts w:ascii="Times New Roman" w:hAnsi="Times New Roman"/>
                <w:color w:val="000000"/>
                <w:sz w:val="24"/>
                <w:lang w:val="ru-RU"/>
              </w:rPr>
              <w:t>Адресация в сети Интернет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7BAF" w:rsidRPr="003E7BAF" w:rsidRDefault="003E7BA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7BAF" w:rsidRDefault="003E7B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7BAF" w:rsidRDefault="003E7B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7BAF" w:rsidRDefault="003E7B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7BAF" w:rsidRPr="009A5FA8" w:rsidRDefault="003E7B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E7BAF" w:rsidRPr="00263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7BAF" w:rsidRPr="003E7BAF" w:rsidRDefault="003E7BA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BAF" w:rsidRPr="009A5FA8" w:rsidRDefault="003E7B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7BA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7BAF" w:rsidRPr="003E7BAF" w:rsidRDefault="003E7BA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7BAF" w:rsidRDefault="003E7B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7BAF" w:rsidRDefault="003E7B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7BAF" w:rsidRDefault="003E7B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7BAF" w:rsidRPr="009A5FA8" w:rsidRDefault="003E7B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003" w:rsidRPr="003E7BAF" w:rsidRDefault="003E7BA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003" w:rsidRDefault="0089349F" w:rsidP="003E7BAF">
            <w:pPr>
              <w:spacing w:after="0"/>
              <w:ind w:left="135"/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E7BAF" w:rsidRPr="00263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7BAF" w:rsidRPr="003E7BAF" w:rsidRDefault="003E7BA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BAF" w:rsidRPr="009A5FA8" w:rsidRDefault="003E7B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7BAF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7BAF" w:rsidRPr="003E7BAF" w:rsidRDefault="003E7BA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7BAF" w:rsidRDefault="003E7B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7BAF" w:rsidRDefault="003E7B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7BAF" w:rsidRDefault="003E7B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7BAF" w:rsidRPr="009A5FA8" w:rsidRDefault="003E7B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E7BAF" w:rsidRPr="00263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7BAF" w:rsidRPr="003E7BAF" w:rsidRDefault="003E7BA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BAF" w:rsidRPr="009A5FA8" w:rsidRDefault="003E7B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7BAF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браузера с веб-сервером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7BAF" w:rsidRPr="003E7BAF" w:rsidRDefault="003E7BA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7BAF" w:rsidRPr="003E7BAF" w:rsidRDefault="003E7B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7BAF" w:rsidRPr="003E7BAF" w:rsidRDefault="003E7B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7BAF" w:rsidRPr="003E7BAF" w:rsidRDefault="003E7BA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7BAF" w:rsidRPr="009A5FA8" w:rsidRDefault="003E7B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E7BAF" w:rsidRPr="00263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7BAF" w:rsidRPr="003E7BAF" w:rsidRDefault="003E7BA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BAF" w:rsidRPr="009A5FA8" w:rsidRDefault="003E7B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7BAF">
              <w:rPr>
                <w:rFonts w:ascii="Times New Roman" w:hAnsi="Times New Roman"/>
                <w:color w:val="000000"/>
                <w:sz w:val="24"/>
                <w:lang w:val="ru-RU"/>
              </w:rPr>
              <w:t>Динамические страницы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7BAF" w:rsidRPr="003E7BAF" w:rsidRDefault="003E7BA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7BAF" w:rsidRPr="003E7BAF" w:rsidRDefault="003E7B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7BAF" w:rsidRPr="003E7BAF" w:rsidRDefault="003E7B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7BAF" w:rsidRPr="003E7BAF" w:rsidRDefault="003E7BA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7BAF" w:rsidRPr="009A5FA8" w:rsidRDefault="003E7B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E7BAF" w:rsidRPr="00263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7BAF" w:rsidRPr="003E7BAF" w:rsidRDefault="003E7BA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BAF" w:rsidRPr="009A5FA8" w:rsidRDefault="003E7B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7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</w:t>
            </w:r>
            <w:proofErr w:type="gramStart"/>
            <w:r w:rsidRPr="003E7BAF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  <w:r w:rsidRPr="003E7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7BAF" w:rsidRPr="003E7BAF" w:rsidRDefault="003E7BA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7BAF" w:rsidRPr="003E7BAF" w:rsidRDefault="003E7B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7BAF" w:rsidRPr="003E7BAF" w:rsidRDefault="003E7B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7BAF" w:rsidRPr="003E7BAF" w:rsidRDefault="003E7BA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7BAF" w:rsidRPr="009A5FA8" w:rsidRDefault="003E7B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E7BAF" w:rsidRPr="00263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7BAF" w:rsidRPr="003E7BAF" w:rsidRDefault="003E7BA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BAF" w:rsidRPr="003E7BAF" w:rsidRDefault="003E7B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7BAF">
              <w:rPr>
                <w:rFonts w:ascii="Times New Roman" w:hAnsi="Times New Roman"/>
                <w:color w:val="000000"/>
                <w:sz w:val="24"/>
                <w:lang w:val="ru-RU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7BAF" w:rsidRPr="003E7BAF" w:rsidRDefault="003E7BA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7BAF" w:rsidRPr="003E7BAF" w:rsidRDefault="003E7B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7BAF" w:rsidRPr="003E7BAF" w:rsidRDefault="003E7B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7BAF" w:rsidRPr="003E7BAF" w:rsidRDefault="003E7BA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7BAF" w:rsidRPr="009A5FA8" w:rsidRDefault="003E7B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003" w:rsidRPr="003E7BAF" w:rsidRDefault="003E7BA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003" w:rsidRPr="003E7BAF" w:rsidRDefault="0089349F" w:rsidP="003E7BA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>Вид</w:t>
            </w:r>
            <w:r w:rsidR="003E7BAF">
              <w:rPr>
                <w:rFonts w:ascii="Times New Roman" w:hAnsi="Times New Roman"/>
                <w:color w:val="000000"/>
                <w:sz w:val="24"/>
                <w:lang w:val="ru-RU"/>
              </w:rPr>
              <w:t>ы деятельности в сети Интернет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 w:rsidRPr="003E7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3E7BAF" w:rsidRPr="00263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7BAF" w:rsidRPr="003E7BAF" w:rsidRDefault="003E7BA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BAF" w:rsidRPr="009A5FA8" w:rsidRDefault="003E7BAF" w:rsidP="003E7BA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3E7BAF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7BAF" w:rsidRPr="003E7BAF" w:rsidRDefault="003E7BA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7BAF" w:rsidRDefault="003E7B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7BAF" w:rsidRDefault="003E7B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7BAF" w:rsidRDefault="003E7B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7BAF" w:rsidRPr="009A5FA8" w:rsidRDefault="003E7B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003" w:rsidRPr="003E7BAF" w:rsidRDefault="003E7BA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BAF" w:rsidRPr="00263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7BAF" w:rsidRPr="003E7BAF" w:rsidRDefault="003E7BA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BAF" w:rsidRPr="009A5FA8" w:rsidRDefault="003E7B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7BAF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7BAF" w:rsidRPr="009A5FA8" w:rsidRDefault="003E7BA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7BAF" w:rsidRDefault="003E7B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7BAF" w:rsidRDefault="003E7B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7BAF" w:rsidRDefault="003E7B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7BAF" w:rsidRPr="009A5FA8" w:rsidRDefault="003E7B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003" w:rsidRPr="003E7BAF" w:rsidRDefault="003E7BA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003" w:rsidRPr="00263CF3" w:rsidRDefault="0089349F" w:rsidP="009D3DC0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 w:rsidRPr="00263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3DC0" w:rsidRPr="00263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3DC0" w:rsidRDefault="009D3DC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DC0" w:rsidRPr="009A5FA8" w:rsidRDefault="009D3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3DC0">
              <w:rPr>
                <w:rFonts w:ascii="Times New Roman" w:hAnsi="Times New Roman"/>
                <w:color w:val="000000"/>
                <w:sz w:val="24"/>
                <w:lang w:val="ru-RU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3DC0" w:rsidRPr="009D3DC0" w:rsidRDefault="009D3D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3DC0" w:rsidRDefault="009D3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3DC0" w:rsidRDefault="009D3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3DC0" w:rsidRDefault="009D3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3DC0" w:rsidRPr="009A5FA8" w:rsidRDefault="009D3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003" w:rsidRPr="003E7BAF" w:rsidRDefault="003E7BAF" w:rsidP="009D3D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D3DC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9D3DC0" w:rsidRPr="00263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3DC0" w:rsidRDefault="009D3DC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DC0" w:rsidRPr="009A5FA8" w:rsidRDefault="009D3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3DC0">
              <w:rPr>
                <w:rFonts w:ascii="Times New Roman" w:hAnsi="Times New Roman"/>
                <w:color w:val="000000"/>
                <w:sz w:val="24"/>
                <w:lang w:val="ru-RU"/>
              </w:rPr>
              <w:t>Защита 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3DC0" w:rsidRPr="009D3DC0" w:rsidRDefault="009D3D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3DC0" w:rsidRPr="009D3DC0" w:rsidRDefault="009D3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3DC0" w:rsidRPr="009D3DC0" w:rsidRDefault="009D3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3DC0" w:rsidRPr="009D3DC0" w:rsidRDefault="009D3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3DC0" w:rsidRPr="009A5FA8" w:rsidRDefault="009D3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003" w:rsidRPr="009D3DC0" w:rsidRDefault="009D3D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003" w:rsidRPr="009D3DC0" w:rsidRDefault="009D3D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 w:rsidP="009D3DC0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информации.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D3DC0" w:rsidRPr="00263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3DC0" w:rsidRPr="009D3DC0" w:rsidRDefault="009D3DC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DC0" w:rsidRPr="009A5FA8" w:rsidRDefault="009D3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и </w:t>
            </w: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3DC0" w:rsidRPr="009A5FA8" w:rsidRDefault="009D3D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3DC0" w:rsidRPr="009D3DC0" w:rsidRDefault="009D3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3DC0" w:rsidRPr="009D3DC0" w:rsidRDefault="009D3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3DC0" w:rsidRPr="009D3DC0" w:rsidRDefault="009D3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3DC0" w:rsidRPr="009A5FA8" w:rsidRDefault="009D3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003" w:rsidRPr="009D3DC0" w:rsidRDefault="009D3D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9D3DC0" w:rsidRPr="00263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3DC0" w:rsidRPr="009D3DC0" w:rsidRDefault="009D3DC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DC0" w:rsidRPr="009A5FA8" w:rsidRDefault="009D3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3DC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3DC0" w:rsidRPr="009A5FA8" w:rsidRDefault="009D3D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3DC0" w:rsidRDefault="009D3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3DC0" w:rsidRDefault="009D3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3DC0" w:rsidRDefault="009D3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3DC0" w:rsidRPr="009A5FA8" w:rsidRDefault="009D3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003" w:rsidRPr="009D3DC0" w:rsidRDefault="009D3D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9D3DC0" w:rsidP="009D3D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3DC0" w:rsidRPr="00263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3DC0" w:rsidRPr="009D3DC0" w:rsidRDefault="009D3DC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DC0" w:rsidRPr="009A5FA8" w:rsidRDefault="009D3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3D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3DC0" w:rsidRPr="009A5FA8" w:rsidRDefault="009D3D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3DC0" w:rsidRPr="009D3DC0" w:rsidRDefault="009D3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3DC0" w:rsidRPr="009D3DC0" w:rsidRDefault="009D3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3DC0" w:rsidRPr="009D3DC0" w:rsidRDefault="009D3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3DC0" w:rsidRPr="009A5FA8" w:rsidRDefault="009D3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003" w:rsidRPr="009D3DC0" w:rsidRDefault="009D3D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9D3DC0" w:rsidRPr="003E7B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3DC0" w:rsidRPr="009D3DC0" w:rsidRDefault="009D3DC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DC0" w:rsidRPr="009A5FA8" w:rsidRDefault="009D3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3DC0">
              <w:rPr>
                <w:rFonts w:ascii="Times New Roman" w:hAnsi="Times New Roman"/>
                <w:color w:val="000000"/>
                <w:sz w:val="24"/>
                <w:lang w:val="ru-RU"/>
              </w:rPr>
              <w:t>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3DC0" w:rsidRPr="009A5FA8" w:rsidRDefault="009D3D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3DC0" w:rsidRPr="009D3DC0" w:rsidRDefault="009D3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3DC0" w:rsidRPr="009D3DC0" w:rsidRDefault="009D3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3DC0" w:rsidRPr="009D3DC0" w:rsidRDefault="009D3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3DC0" w:rsidRPr="009A5FA8" w:rsidRDefault="009D3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003" w:rsidRPr="009D3DC0" w:rsidRDefault="009D3D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003" w:rsidRPr="009D3DC0" w:rsidRDefault="009D3D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003" w:rsidRPr="009D3DC0" w:rsidRDefault="009D3D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 w:rsidP="009D3DC0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9D3DC0" w:rsidRPr="003E7B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3DC0" w:rsidRPr="009D3DC0" w:rsidRDefault="009D3DC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DC0" w:rsidRPr="009A5FA8" w:rsidRDefault="009D3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3DC0">
              <w:rPr>
                <w:rFonts w:ascii="Times New Roman" w:hAnsi="Times New Roman"/>
                <w:color w:val="000000"/>
                <w:sz w:val="24"/>
                <w:lang w:val="ru-RU"/>
              </w:rPr>
              <w:t>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3DC0" w:rsidRPr="009A5FA8" w:rsidRDefault="009D3D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3DC0" w:rsidRPr="009D3DC0" w:rsidRDefault="009D3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3DC0" w:rsidRPr="009D3DC0" w:rsidRDefault="009D3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3DC0" w:rsidRPr="009D3DC0" w:rsidRDefault="009D3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3DC0" w:rsidRPr="009A5FA8" w:rsidRDefault="009D3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003" w:rsidRPr="009D3DC0" w:rsidRDefault="009D3D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003" w:rsidRDefault="0089349F" w:rsidP="009D3DC0">
            <w:pPr>
              <w:spacing w:after="0"/>
              <w:ind w:left="135"/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9D3DC0" w:rsidRPr="003E7B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3DC0" w:rsidRPr="009D3DC0" w:rsidRDefault="009D3DC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DC0" w:rsidRPr="009A5FA8" w:rsidRDefault="009D3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3DC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конструкции языка программирования. 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3DC0" w:rsidRPr="009D3DC0" w:rsidRDefault="009D3D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3DC0" w:rsidRPr="009D3DC0" w:rsidRDefault="009D3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3DC0" w:rsidRPr="009D3DC0" w:rsidRDefault="009D3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3DC0" w:rsidRPr="009D3DC0" w:rsidRDefault="009D3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3DC0" w:rsidRPr="009A5FA8" w:rsidRDefault="009D3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003" w:rsidRPr="009D3DC0" w:rsidRDefault="009D3D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003" w:rsidRPr="009D3DC0" w:rsidRDefault="009D3DC0" w:rsidP="009D3D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9D3DC0" w:rsidRPr="003E7B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3DC0" w:rsidRPr="009D3DC0" w:rsidRDefault="009D3DC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DC0" w:rsidRPr="009A5FA8" w:rsidRDefault="009D3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3DC0">
              <w:rPr>
                <w:rFonts w:ascii="Times New Roman" w:hAnsi="Times New Roman"/>
                <w:color w:val="000000"/>
                <w:sz w:val="24"/>
                <w:lang w:val="ru-RU"/>
              </w:rPr>
              <w:t>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3DC0" w:rsidRPr="009A5FA8" w:rsidRDefault="009D3D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3DC0" w:rsidRDefault="009D3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3DC0" w:rsidRDefault="009D3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3DC0" w:rsidRDefault="009D3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3DC0" w:rsidRPr="009A5FA8" w:rsidRDefault="009D3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003" w:rsidRPr="009D3DC0" w:rsidRDefault="009D3D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003" w:rsidRPr="009D3DC0" w:rsidRDefault="009D3D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003" w:rsidRPr="009D3DC0" w:rsidRDefault="009D3D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003" w:rsidRPr="009D3DC0" w:rsidRDefault="009D3D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003" w:rsidRDefault="009D3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9349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003" w:rsidRDefault="009D3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9349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003" w:rsidRDefault="009D3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9349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003" w:rsidRDefault="009D3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9349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 w:rsidP="009D3DC0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данных.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3DC0" w:rsidRPr="003E7B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3DC0" w:rsidRPr="009D3DC0" w:rsidRDefault="009D3DC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DC0" w:rsidRPr="009A5FA8" w:rsidRDefault="009D3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3DC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3DC0" w:rsidRPr="009A5FA8" w:rsidRDefault="009D3D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3DC0" w:rsidRDefault="009D3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3DC0" w:rsidRDefault="009D3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3DC0" w:rsidRDefault="009D3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3DC0" w:rsidRPr="009A5FA8" w:rsidRDefault="009D3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D3DC0" w:rsidRPr="003E7B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3DC0" w:rsidRPr="009D3DC0" w:rsidRDefault="009D3DC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DC0" w:rsidRPr="009A5FA8" w:rsidRDefault="009D3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3DC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3DC0" w:rsidRPr="009A5FA8" w:rsidRDefault="009D3D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3DC0" w:rsidRDefault="009D3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3DC0" w:rsidRDefault="009D3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3DC0" w:rsidRDefault="009D3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3DC0" w:rsidRPr="009A5FA8" w:rsidRDefault="009D3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003" w:rsidRPr="009D3DC0" w:rsidRDefault="009D3D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003" w:rsidRPr="009D3DC0" w:rsidRDefault="009D3D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003" w:rsidRPr="009D3DC0" w:rsidRDefault="009D3D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003" w:rsidRPr="009D3DC0" w:rsidRDefault="009D3D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9D3DC0" w:rsidRPr="003E7B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3DC0" w:rsidRDefault="009D3DC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DC0" w:rsidRPr="009A5FA8" w:rsidRDefault="009D3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3DC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3DC0" w:rsidRPr="009A5FA8" w:rsidRDefault="009D3D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3DC0" w:rsidRPr="009D3DC0" w:rsidRDefault="009D3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3DC0" w:rsidRPr="009D3DC0" w:rsidRDefault="009D3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3DC0" w:rsidRPr="009D3DC0" w:rsidRDefault="009D3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3DC0" w:rsidRPr="009A5FA8" w:rsidRDefault="009D3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D3DC0" w:rsidRPr="003E7B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3DC0" w:rsidRDefault="009D3DC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DC0" w:rsidRPr="009A5FA8" w:rsidRDefault="009D3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3DC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3DC0" w:rsidRPr="009A5FA8" w:rsidRDefault="009D3D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3DC0" w:rsidRPr="009D3DC0" w:rsidRDefault="009D3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3DC0" w:rsidRPr="009D3DC0" w:rsidRDefault="009D3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3DC0" w:rsidRPr="009D3DC0" w:rsidRDefault="009D3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3DC0" w:rsidRPr="009A5FA8" w:rsidRDefault="009D3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003" w:rsidRPr="009D3DC0" w:rsidRDefault="009D3D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003" w:rsidRPr="009D3DC0" w:rsidRDefault="009D3DC0" w:rsidP="009D3D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003" w:rsidRPr="009D3DC0" w:rsidRDefault="009D3DC0" w:rsidP="009D3D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3DC0" w:rsidRPr="003E7B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3DC0" w:rsidRDefault="009D3DC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DC0" w:rsidRPr="009A5FA8" w:rsidRDefault="009D3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3DC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3DC0" w:rsidRPr="009A5FA8" w:rsidRDefault="009D3D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3DC0" w:rsidRPr="009D3DC0" w:rsidRDefault="009D3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3DC0" w:rsidRPr="009D3DC0" w:rsidRDefault="009D3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3DC0" w:rsidRPr="009D3DC0" w:rsidRDefault="009D3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3DC0" w:rsidRPr="009A5FA8" w:rsidRDefault="009D3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D3DC0" w:rsidRPr="003E7B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3DC0" w:rsidRDefault="009D3DC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DC0" w:rsidRPr="009A5FA8" w:rsidRDefault="009D3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3DC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3DC0" w:rsidRPr="009A5FA8" w:rsidRDefault="009D3D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3DC0" w:rsidRPr="009D3DC0" w:rsidRDefault="009D3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3DC0" w:rsidRPr="009D3DC0" w:rsidRDefault="009D3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3DC0" w:rsidRPr="009D3DC0" w:rsidRDefault="009D3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3DC0" w:rsidRPr="009A5FA8" w:rsidRDefault="009D3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003" w:rsidRPr="009D3DC0" w:rsidRDefault="009D3DC0" w:rsidP="009D3D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9D3DC0" w:rsidRPr="003E7B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3DC0" w:rsidRDefault="009D3DC0" w:rsidP="009D3DC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DC0" w:rsidRDefault="009D3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9D3DC0"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 w:rsidRPr="009D3D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D3DC0"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 w:rsidRPr="009D3D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D3DC0"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3DC0" w:rsidRPr="009D3DC0" w:rsidRDefault="009D3D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3DC0" w:rsidRDefault="009D3D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3DC0" w:rsidRDefault="009D3D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3DC0" w:rsidRDefault="009D3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3DC0" w:rsidRPr="009A5FA8" w:rsidRDefault="009D3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71003" w:rsidRPr="00263C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003" w:rsidRPr="009D3DC0" w:rsidRDefault="009D3DC0" w:rsidP="009D3D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003" w:rsidRDefault="00E710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A5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9D3DC0" w:rsidRPr="003E7B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3DC0" w:rsidRDefault="009D3DC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DC0" w:rsidRPr="009A5FA8" w:rsidRDefault="009D3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3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Перспективы развития </w:t>
            </w:r>
            <w:r w:rsidRPr="009D3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3DC0" w:rsidRPr="009A5FA8" w:rsidRDefault="009D3D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3DC0" w:rsidRPr="009D3DC0" w:rsidRDefault="009D3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3DC0" w:rsidRPr="009D3DC0" w:rsidRDefault="009D3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3DC0" w:rsidRPr="009D3DC0" w:rsidRDefault="009D3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3DC0" w:rsidRPr="009A5FA8" w:rsidRDefault="009D3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D3DC0" w:rsidRPr="003E7B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3DC0" w:rsidRDefault="009D3DC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DC0" w:rsidRPr="009D3DC0" w:rsidRDefault="009D3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курса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3DC0" w:rsidRDefault="009D3D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3DC0" w:rsidRPr="009D3DC0" w:rsidRDefault="009D3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3DC0" w:rsidRPr="009D3DC0" w:rsidRDefault="009D3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3DC0" w:rsidRPr="009D3DC0" w:rsidRDefault="009D3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3DC0" w:rsidRPr="009A5FA8" w:rsidRDefault="009D3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D3DC0" w:rsidRPr="003E7B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3DC0" w:rsidRDefault="009D3DC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DC0" w:rsidRDefault="009D3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3DC0" w:rsidRDefault="009D3D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3DC0" w:rsidRPr="009D3DC0" w:rsidRDefault="009D3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3DC0" w:rsidRPr="009D3DC0" w:rsidRDefault="009D3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3DC0" w:rsidRPr="009D3DC0" w:rsidRDefault="009D3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3DC0" w:rsidRPr="009A5FA8" w:rsidRDefault="009D3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D3DC0" w:rsidRPr="003E7B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3DC0" w:rsidRDefault="009D3DC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DC0" w:rsidRDefault="009D3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3D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3DC0" w:rsidRDefault="009D3D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3DC0" w:rsidRPr="009D3DC0" w:rsidRDefault="009D3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3DC0" w:rsidRPr="009D3DC0" w:rsidRDefault="009D3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3DC0" w:rsidRPr="009D3DC0" w:rsidRDefault="009D3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3DC0" w:rsidRPr="009A5FA8" w:rsidRDefault="009D3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D3DC0" w:rsidRPr="003E7B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3DC0" w:rsidRDefault="009D3DC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DC0" w:rsidRDefault="009D3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3D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3DC0" w:rsidRDefault="009D3D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3DC0" w:rsidRPr="009D3DC0" w:rsidRDefault="009D3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3DC0" w:rsidRPr="009D3DC0" w:rsidRDefault="009D3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3DC0" w:rsidRPr="009D3DC0" w:rsidRDefault="009D3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3DC0" w:rsidRPr="009A5FA8" w:rsidRDefault="009D3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710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003" w:rsidRPr="009A5FA8" w:rsidRDefault="0089349F">
            <w:pPr>
              <w:spacing w:after="0"/>
              <w:ind w:left="135"/>
              <w:rPr>
                <w:lang w:val="ru-RU"/>
              </w:rPr>
            </w:pPr>
            <w:r w:rsidRPr="009A5F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71003" w:rsidRDefault="009D3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  <w:r w:rsidR="00893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003" w:rsidRDefault="0089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003" w:rsidRDefault="00E71003"/>
        </w:tc>
      </w:tr>
    </w:tbl>
    <w:p w:rsidR="00E71003" w:rsidRDefault="00E71003">
      <w:pPr>
        <w:sectPr w:rsidR="00E710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003" w:rsidRPr="009A5FA8" w:rsidRDefault="0089349F">
      <w:pPr>
        <w:spacing w:after="0"/>
        <w:ind w:left="120"/>
        <w:rPr>
          <w:lang w:val="ru-RU"/>
        </w:rPr>
      </w:pPr>
      <w:bookmarkStart w:id="9" w:name="block-37254002"/>
      <w:bookmarkEnd w:id="8"/>
      <w:r w:rsidRPr="009A5FA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71003" w:rsidRPr="009A5FA8" w:rsidRDefault="0089349F">
      <w:pPr>
        <w:spacing w:after="0" w:line="480" w:lineRule="auto"/>
        <w:ind w:left="120"/>
        <w:rPr>
          <w:lang w:val="ru-RU"/>
        </w:rPr>
      </w:pPr>
      <w:r w:rsidRPr="009A5FA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E7BAF" w:rsidRPr="003E7BAF" w:rsidRDefault="003E7BAF" w:rsidP="003E7BAF">
      <w:pPr>
        <w:spacing w:after="0" w:line="48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7BAF">
        <w:rPr>
          <w:rFonts w:ascii="Times New Roman" w:hAnsi="Times New Roman" w:cs="Times New Roman"/>
          <w:sz w:val="28"/>
          <w:szCs w:val="28"/>
          <w:lang w:val="ru-RU"/>
        </w:rPr>
        <w:t xml:space="preserve">Информатика, 10 класс/ </w:t>
      </w:r>
      <w:proofErr w:type="spellStart"/>
      <w:r w:rsidRPr="003E7BAF">
        <w:rPr>
          <w:rFonts w:ascii="Times New Roman" w:hAnsi="Times New Roman" w:cs="Times New Roman"/>
          <w:sz w:val="28"/>
          <w:szCs w:val="28"/>
          <w:lang w:val="ru-RU"/>
        </w:rPr>
        <w:t>Босова</w:t>
      </w:r>
      <w:proofErr w:type="spellEnd"/>
      <w:r w:rsidRPr="003E7BAF">
        <w:rPr>
          <w:rFonts w:ascii="Times New Roman" w:hAnsi="Times New Roman" w:cs="Times New Roman"/>
          <w:sz w:val="28"/>
          <w:szCs w:val="28"/>
          <w:lang w:val="ru-RU"/>
        </w:rPr>
        <w:t xml:space="preserve"> Л.Л., </w:t>
      </w:r>
      <w:proofErr w:type="spellStart"/>
      <w:r w:rsidRPr="003E7BAF">
        <w:rPr>
          <w:rFonts w:ascii="Times New Roman" w:hAnsi="Times New Roman" w:cs="Times New Roman"/>
          <w:sz w:val="28"/>
          <w:szCs w:val="28"/>
          <w:lang w:val="ru-RU"/>
        </w:rPr>
        <w:t>Босова</w:t>
      </w:r>
      <w:proofErr w:type="spellEnd"/>
      <w:r w:rsidRPr="003E7BAF">
        <w:rPr>
          <w:rFonts w:ascii="Times New Roman" w:hAnsi="Times New Roman" w:cs="Times New Roman"/>
          <w:sz w:val="28"/>
          <w:szCs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</w:p>
    <w:p w:rsidR="00E71003" w:rsidRPr="003E7BAF" w:rsidRDefault="003E7BAF" w:rsidP="003E7BAF">
      <w:pPr>
        <w:spacing w:after="0" w:line="48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7BAF">
        <w:rPr>
          <w:rFonts w:ascii="Times New Roman" w:hAnsi="Times New Roman" w:cs="Times New Roman"/>
          <w:sz w:val="28"/>
          <w:szCs w:val="28"/>
          <w:lang w:val="ru-RU"/>
        </w:rPr>
        <w:t xml:space="preserve">Информатика, 11 класс/ </w:t>
      </w:r>
      <w:proofErr w:type="spellStart"/>
      <w:r w:rsidRPr="003E7BAF">
        <w:rPr>
          <w:rFonts w:ascii="Times New Roman" w:hAnsi="Times New Roman" w:cs="Times New Roman"/>
          <w:sz w:val="28"/>
          <w:szCs w:val="28"/>
          <w:lang w:val="ru-RU"/>
        </w:rPr>
        <w:t>Гейн</w:t>
      </w:r>
      <w:proofErr w:type="spellEnd"/>
      <w:r w:rsidRPr="003E7BAF">
        <w:rPr>
          <w:rFonts w:ascii="Times New Roman" w:hAnsi="Times New Roman" w:cs="Times New Roman"/>
          <w:sz w:val="28"/>
          <w:szCs w:val="28"/>
          <w:lang w:val="ru-RU"/>
        </w:rPr>
        <w:t xml:space="preserve"> А.Г., </w:t>
      </w:r>
      <w:proofErr w:type="spellStart"/>
      <w:r w:rsidRPr="003E7BAF">
        <w:rPr>
          <w:rFonts w:ascii="Times New Roman" w:hAnsi="Times New Roman" w:cs="Times New Roman"/>
          <w:sz w:val="28"/>
          <w:szCs w:val="28"/>
          <w:lang w:val="ru-RU"/>
        </w:rPr>
        <w:t>Гейн</w:t>
      </w:r>
      <w:proofErr w:type="spellEnd"/>
      <w:r w:rsidRPr="003E7BAF">
        <w:rPr>
          <w:rFonts w:ascii="Times New Roman" w:hAnsi="Times New Roman" w:cs="Times New Roman"/>
          <w:sz w:val="28"/>
          <w:szCs w:val="28"/>
          <w:lang w:val="ru-RU"/>
        </w:rPr>
        <w:t xml:space="preserve"> А.А., Акционерное обществ</w:t>
      </w:r>
      <w:r>
        <w:rPr>
          <w:rFonts w:ascii="Times New Roman" w:hAnsi="Times New Roman" w:cs="Times New Roman"/>
          <w:sz w:val="28"/>
          <w:szCs w:val="28"/>
          <w:lang w:val="ru-RU"/>
        </w:rPr>
        <w:t>о «Издательство «Просвещение»‌​</w:t>
      </w:r>
    </w:p>
    <w:p w:rsidR="00E71003" w:rsidRPr="009A5FA8" w:rsidRDefault="00E71003">
      <w:pPr>
        <w:spacing w:after="0"/>
        <w:ind w:left="120"/>
        <w:rPr>
          <w:lang w:val="ru-RU"/>
        </w:rPr>
      </w:pPr>
    </w:p>
    <w:p w:rsidR="00E71003" w:rsidRPr="009A5FA8" w:rsidRDefault="0089349F">
      <w:pPr>
        <w:spacing w:after="0" w:line="480" w:lineRule="auto"/>
        <w:ind w:left="120"/>
        <w:rPr>
          <w:lang w:val="ru-RU"/>
        </w:rPr>
      </w:pPr>
      <w:r w:rsidRPr="009A5FA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E7BAF" w:rsidRPr="003E7BAF" w:rsidRDefault="003E7BAF" w:rsidP="003E7BAF">
      <w:pPr>
        <w:spacing w:after="0" w:line="48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7BAF">
        <w:rPr>
          <w:rFonts w:ascii="Times New Roman" w:hAnsi="Times New Roman" w:cs="Times New Roman"/>
          <w:sz w:val="28"/>
          <w:szCs w:val="28"/>
          <w:lang w:val="ru-RU"/>
        </w:rPr>
        <w:t>https://lbz.ru/metodist/iumk/informatics/files/bosova-10-11-bu-met.pdf</w:t>
      </w:r>
    </w:p>
    <w:p w:rsidR="003E7BAF" w:rsidRPr="003E7BAF" w:rsidRDefault="003E7BAF" w:rsidP="003E7BAF">
      <w:pPr>
        <w:spacing w:after="0" w:line="48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7BAF">
        <w:rPr>
          <w:rFonts w:ascii="Times New Roman" w:hAnsi="Times New Roman" w:cs="Times New Roman"/>
          <w:sz w:val="28"/>
          <w:szCs w:val="28"/>
          <w:lang w:val="ru-RU"/>
        </w:rPr>
        <w:t xml:space="preserve"> http://files.lbz.ru/authors/informatika/3/mr10-1.pdf</w:t>
      </w:r>
    </w:p>
    <w:p w:rsidR="00E71003" w:rsidRPr="003E7BAF" w:rsidRDefault="003E7BAF" w:rsidP="003E7BAF">
      <w:pPr>
        <w:spacing w:after="0" w:line="48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7BAF">
        <w:rPr>
          <w:rFonts w:ascii="Times New Roman" w:hAnsi="Times New Roman" w:cs="Times New Roman"/>
          <w:sz w:val="28"/>
          <w:szCs w:val="28"/>
          <w:lang w:val="ru-RU"/>
        </w:rPr>
        <w:t xml:space="preserve"> https://lbz.ru/books/740/10126/‌​</w:t>
      </w:r>
    </w:p>
    <w:p w:rsidR="00E71003" w:rsidRPr="009A5FA8" w:rsidRDefault="00E71003">
      <w:pPr>
        <w:spacing w:after="0"/>
        <w:ind w:left="120"/>
        <w:rPr>
          <w:lang w:val="ru-RU"/>
        </w:rPr>
      </w:pPr>
    </w:p>
    <w:p w:rsidR="00E71003" w:rsidRPr="009A5FA8" w:rsidRDefault="0089349F">
      <w:pPr>
        <w:spacing w:after="0" w:line="480" w:lineRule="auto"/>
        <w:ind w:left="120"/>
        <w:rPr>
          <w:lang w:val="ru-RU"/>
        </w:rPr>
      </w:pPr>
      <w:r w:rsidRPr="009A5FA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9"/>
    <w:p w:rsidR="003E7BAF" w:rsidRPr="003E7BAF" w:rsidRDefault="003E7BAF" w:rsidP="003E7BA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7BAF">
        <w:rPr>
          <w:rFonts w:ascii="Times New Roman" w:hAnsi="Times New Roman" w:cs="Times New Roman"/>
          <w:sz w:val="28"/>
          <w:szCs w:val="28"/>
          <w:lang w:val="ru-RU"/>
        </w:rPr>
        <w:t>https://bosova.ru/metodist/authors/informatika/3/eor10.php</w:t>
      </w:r>
    </w:p>
    <w:p w:rsidR="003E7BAF" w:rsidRPr="003E7BAF" w:rsidRDefault="003E7BAF" w:rsidP="003E7BA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7BAF">
        <w:rPr>
          <w:rFonts w:ascii="Times New Roman" w:hAnsi="Times New Roman" w:cs="Times New Roman"/>
          <w:sz w:val="28"/>
          <w:szCs w:val="28"/>
          <w:lang w:val="ru-RU"/>
        </w:rPr>
        <w:t xml:space="preserve"> https://lbz.ru/files/19020/</w:t>
      </w:r>
    </w:p>
    <w:p w:rsidR="0089349F" w:rsidRPr="003E7BAF" w:rsidRDefault="003E7BAF" w:rsidP="003E7BA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7BAF">
        <w:rPr>
          <w:rFonts w:ascii="Times New Roman" w:hAnsi="Times New Roman" w:cs="Times New Roman"/>
          <w:sz w:val="28"/>
          <w:szCs w:val="28"/>
          <w:lang w:val="ru-RU"/>
        </w:rPr>
        <w:t xml:space="preserve"> https://onlinetestpad.com/pijyem5zmlglw</w:t>
      </w:r>
    </w:p>
    <w:sectPr w:rsidR="0089349F" w:rsidRPr="003E7BA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71003"/>
    <w:rsid w:val="00263CF3"/>
    <w:rsid w:val="00396B67"/>
    <w:rsid w:val="003E7BAF"/>
    <w:rsid w:val="0089349F"/>
    <w:rsid w:val="009A5FA8"/>
    <w:rsid w:val="009D3DC0"/>
    <w:rsid w:val="00E7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63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9deef96b" TargetMode="External"/><Relationship Id="rId21" Type="http://schemas.openxmlformats.org/officeDocument/2006/relationships/hyperlink" Target="https://m.edsoo.ru/dc08b2c6" TargetMode="External"/><Relationship Id="rId42" Type="http://schemas.openxmlformats.org/officeDocument/2006/relationships/hyperlink" Target="https://m.edsoo.ru/bb9d8b7f" TargetMode="External"/><Relationship Id="rId47" Type="http://schemas.openxmlformats.org/officeDocument/2006/relationships/hyperlink" Target="https://m.edsoo.ru/aaba738c" TargetMode="External"/><Relationship Id="rId63" Type="http://schemas.openxmlformats.org/officeDocument/2006/relationships/hyperlink" Target="https://m.edsoo.ru/189f67e7" TargetMode="External"/><Relationship Id="rId68" Type="http://schemas.openxmlformats.org/officeDocument/2006/relationships/hyperlink" Target="https://m.edsoo.ru/5248229e" TargetMode="External"/><Relationship Id="rId84" Type="http://schemas.openxmlformats.org/officeDocument/2006/relationships/hyperlink" Target="https://m.edsoo.ru/82cb0c49" TargetMode="External"/><Relationship Id="rId89" Type="http://schemas.openxmlformats.org/officeDocument/2006/relationships/hyperlink" Target="https://m.edsoo.ru/10ab9353" TargetMode="External"/><Relationship Id="rId16" Type="http://schemas.openxmlformats.org/officeDocument/2006/relationships/hyperlink" Target="https://m.edsoo.ru/f47857e0" TargetMode="External"/><Relationship Id="rId107" Type="http://schemas.openxmlformats.org/officeDocument/2006/relationships/hyperlink" Target="https://m.edsoo.ru/9c62b830" TargetMode="External"/><Relationship Id="rId11" Type="http://schemas.openxmlformats.org/officeDocument/2006/relationships/hyperlink" Target="https://m.edsoo.ru/af8b25f4" TargetMode="External"/><Relationship Id="rId32" Type="http://schemas.openxmlformats.org/officeDocument/2006/relationships/hyperlink" Target="https://m.edsoo.ru/abbcd321" TargetMode="External"/><Relationship Id="rId37" Type="http://schemas.openxmlformats.org/officeDocument/2006/relationships/hyperlink" Target="https://m.edsoo.ru/a8b48364" TargetMode="External"/><Relationship Id="rId53" Type="http://schemas.openxmlformats.org/officeDocument/2006/relationships/hyperlink" Target="https://m.edsoo.ru/04ed7e2d" TargetMode="External"/><Relationship Id="rId58" Type="http://schemas.openxmlformats.org/officeDocument/2006/relationships/hyperlink" Target="https://m.edsoo.ru/189f67e7" TargetMode="External"/><Relationship Id="rId74" Type="http://schemas.openxmlformats.org/officeDocument/2006/relationships/hyperlink" Target="https://m.edsoo.ru/68ac9784" TargetMode="External"/><Relationship Id="rId79" Type="http://schemas.openxmlformats.org/officeDocument/2006/relationships/hyperlink" Target="https://m.edsoo.ru/abbcd321" TargetMode="External"/><Relationship Id="rId102" Type="http://schemas.openxmlformats.org/officeDocument/2006/relationships/hyperlink" Target="https://m.edsoo.ru/2e62e4a7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5d4f7ac9" TargetMode="External"/><Relationship Id="rId95" Type="http://schemas.openxmlformats.org/officeDocument/2006/relationships/hyperlink" Target="https://m.edsoo.ru/3bb7214a" TargetMode="External"/><Relationship Id="rId22" Type="http://schemas.openxmlformats.org/officeDocument/2006/relationships/hyperlink" Target="https://m.edsoo.ru/228ee427" TargetMode="External"/><Relationship Id="rId27" Type="http://schemas.openxmlformats.org/officeDocument/2006/relationships/hyperlink" Target="https://m.edsoo.ru/da4dd13d" TargetMode="External"/><Relationship Id="rId43" Type="http://schemas.openxmlformats.org/officeDocument/2006/relationships/hyperlink" Target="https://m.edsoo.ru/f1593521" TargetMode="External"/><Relationship Id="rId48" Type="http://schemas.openxmlformats.org/officeDocument/2006/relationships/hyperlink" Target="https://m.edsoo.ru/b0ececed" TargetMode="External"/><Relationship Id="rId64" Type="http://schemas.openxmlformats.org/officeDocument/2006/relationships/hyperlink" Target="https://m.edsoo.ru/f51ef401" TargetMode="External"/><Relationship Id="rId69" Type="http://schemas.openxmlformats.org/officeDocument/2006/relationships/hyperlink" Target="https://m.edsoo.ru/b0e87321" TargetMode="External"/><Relationship Id="rId80" Type="http://schemas.openxmlformats.org/officeDocument/2006/relationships/hyperlink" Target="https://m.edsoo.ru/abbcd321" TargetMode="External"/><Relationship Id="rId85" Type="http://schemas.openxmlformats.org/officeDocument/2006/relationships/hyperlink" Target="https://m.edsoo.ru/4b24ce20" TargetMode="Externa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f47857e0" TargetMode="External"/><Relationship Id="rId33" Type="http://schemas.openxmlformats.org/officeDocument/2006/relationships/hyperlink" Target="https://m.edsoo.ru/de2c5353" TargetMode="External"/><Relationship Id="rId38" Type="http://schemas.openxmlformats.org/officeDocument/2006/relationships/hyperlink" Target="https://m.edsoo.ru/61d9006a" TargetMode="External"/><Relationship Id="rId59" Type="http://schemas.openxmlformats.org/officeDocument/2006/relationships/hyperlink" Target="https://m.edsoo.ru/189f67e7" TargetMode="External"/><Relationship Id="rId103" Type="http://schemas.openxmlformats.org/officeDocument/2006/relationships/hyperlink" Target="https://m.edsoo.ru/2ac0c441" TargetMode="External"/><Relationship Id="rId108" Type="http://schemas.openxmlformats.org/officeDocument/2006/relationships/hyperlink" Target="https://m.edsoo.ru/5225af37" TargetMode="External"/><Relationship Id="rId54" Type="http://schemas.openxmlformats.org/officeDocument/2006/relationships/hyperlink" Target="https://m.edsoo.ru/04ed7e2d" TargetMode="External"/><Relationship Id="rId70" Type="http://schemas.openxmlformats.org/officeDocument/2006/relationships/hyperlink" Target="https://m.edsoo.ru/50da30fb" TargetMode="External"/><Relationship Id="rId75" Type="http://schemas.openxmlformats.org/officeDocument/2006/relationships/hyperlink" Target="https://m.edsoo.ru/68ac9784" TargetMode="External"/><Relationship Id="rId91" Type="http://schemas.openxmlformats.org/officeDocument/2006/relationships/hyperlink" Target="https://m.edsoo.ru/72a11b12" TargetMode="External"/><Relationship Id="rId96" Type="http://schemas.openxmlformats.org/officeDocument/2006/relationships/hyperlink" Target="https://m.edsoo.ru/2ff5fd9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cdfae35e" TargetMode="External"/><Relationship Id="rId28" Type="http://schemas.openxmlformats.org/officeDocument/2006/relationships/hyperlink" Target="https://m.edsoo.ru/60f2394f" TargetMode="External"/><Relationship Id="rId36" Type="http://schemas.openxmlformats.org/officeDocument/2006/relationships/hyperlink" Target="https://m.edsoo.ru/5dd23ae4" TargetMode="External"/><Relationship Id="rId49" Type="http://schemas.openxmlformats.org/officeDocument/2006/relationships/hyperlink" Target="https://m.edsoo.ru/c686f9bb" TargetMode="External"/><Relationship Id="rId57" Type="http://schemas.openxmlformats.org/officeDocument/2006/relationships/hyperlink" Target="https://m.edsoo.ru/04ed7e2d" TargetMode="External"/><Relationship Id="rId106" Type="http://schemas.openxmlformats.org/officeDocument/2006/relationships/hyperlink" Target="https://m.edsoo.ru/487808d8" TargetMode="External"/><Relationship Id="rId10" Type="http://schemas.openxmlformats.org/officeDocument/2006/relationships/hyperlink" Target="https://m.edsoo.ru/af8b25f4" TargetMode="External"/><Relationship Id="rId31" Type="http://schemas.openxmlformats.org/officeDocument/2006/relationships/hyperlink" Target="https://m.edsoo.ru/06c384e6" TargetMode="External"/><Relationship Id="rId44" Type="http://schemas.openxmlformats.org/officeDocument/2006/relationships/hyperlink" Target="https://m.edsoo.ru/46ba058b" TargetMode="External"/><Relationship Id="rId52" Type="http://schemas.openxmlformats.org/officeDocument/2006/relationships/hyperlink" Target="https://m.edsoo.ru/acc1db62" TargetMode="External"/><Relationship Id="rId60" Type="http://schemas.openxmlformats.org/officeDocument/2006/relationships/hyperlink" Target="https://m.edsoo.ru/189f67e7" TargetMode="External"/><Relationship Id="rId65" Type="http://schemas.openxmlformats.org/officeDocument/2006/relationships/hyperlink" Target="https://m.edsoo.ru/f51ef401" TargetMode="External"/><Relationship Id="rId73" Type="http://schemas.openxmlformats.org/officeDocument/2006/relationships/hyperlink" Target="https://m.edsoo.ru/1658594e" TargetMode="External"/><Relationship Id="rId78" Type="http://schemas.openxmlformats.org/officeDocument/2006/relationships/hyperlink" Target="https://m.edsoo.ru/7981dba5" TargetMode="External"/><Relationship Id="rId81" Type="http://schemas.openxmlformats.org/officeDocument/2006/relationships/hyperlink" Target="https://m.edsoo.ru/079bc8f8" TargetMode="External"/><Relationship Id="rId86" Type="http://schemas.openxmlformats.org/officeDocument/2006/relationships/hyperlink" Target="https://m.edsoo.ru/c1535090" TargetMode="External"/><Relationship Id="rId94" Type="http://schemas.openxmlformats.org/officeDocument/2006/relationships/hyperlink" Target="https://m.edsoo.ru/660ff291" TargetMode="External"/><Relationship Id="rId99" Type="http://schemas.openxmlformats.org/officeDocument/2006/relationships/hyperlink" Target="https://m.edsoo.ru/e0aaf73a" TargetMode="External"/><Relationship Id="rId101" Type="http://schemas.openxmlformats.org/officeDocument/2006/relationships/hyperlink" Target="https://m.edsoo.ru/b808dfd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af8b25f4" TargetMode="External"/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f47857e0" TargetMode="External"/><Relationship Id="rId39" Type="http://schemas.openxmlformats.org/officeDocument/2006/relationships/hyperlink" Target="https://m.edsoo.ru/4c662a0d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m.edsoo.ru/b2010e6e" TargetMode="External"/><Relationship Id="rId50" Type="http://schemas.openxmlformats.org/officeDocument/2006/relationships/hyperlink" Target="https://m.edsoo.ru/45633de5" TargetMode="External"/><Relationship Id="rId55" Type="http://schemas.openxmlformats.org/officeDocument/2006/relationships/hyperlink" Target="https://m.edsoo.ru/04ed7e2d" TargetMode="External"/><Relationship Id="rId76" Type="http://schemas.openxmlformats.org/officeDocument/2006/relationships/hyperlink" Target="https://m.edsoo.ru/039e1c9b" TargetMode="External"/><Relationship Id="rId97" Type="http://schemas.openxmlformats.org/officeDocument/2006/relationships/hyperlink" Target="https://m.edsoo.ru/096dddd8" TargetMode="External"/><Relationship Id="rId104" Type="http://schemas.openxmlformats.org/officeDocument/2006/relationships/hyperlink" Target="https://m.edsoo.ru/c5699db9" TargetMode="Externa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5248229e" TargetMode="External"/><Relationship Id="rId92" Type="http://schemas.openxmlformats.org/officeDocument/2006/relationships/hyperlink" Target="https://m.edsoo.ru/2d234361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abbcd321" TargetMode="External"/><Relationship Id="rId24" Type="http://schemas.openxmlformats.org/officeDocument/2006/relationships/hyperlink" Target="https://m.edsoo.ru/06a855bf" TargetMode="External"/><Relationship Id="rId40" Type="http://schemas.openxmlformats.org/officeDocument/2006/relationships/hyperlink" Target="https://m.edsoo.ru/ad7328fc" TargetMode="External"/><Relationship Id="rId45" Type="http://schemas.openxmlformats.org/officeDocument/2006/relationships/hyperlink" Target="https://m.edsoo.ru/5fad1b53" TargetMode="External"/><Relationship Id="rId66" Type="http://schemas.openxmlformats.org/officeDocument/2006/relationships/hyperlink" Target="https://m.edsoo.ru/b0e87321" TargetMode="External"/><Relationship Id="rId87" Type="http://schemas.openxmlformats.org/officeDocument/2006/relationships/hyperlink" Target="https://m.edsoo.ru/3012411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s://m.edsoo.ru/189f67e7" TargetMode="External"/><Relationship Id="rId82" Type="http://schemas.openxmlformats.org/officeDocument/2006/relationships/hyperlink" Target="https://m.edsoo.ru/079bc8f8" TargetMode="External"/><Relationship Id="rId19" Type="http://schemas.openxmlformats.org/officeDocument/2006/relationships/hyperlink" Target="https://m.edsoo.ru/820e7a19" TargetMode="External"/><Relationship Id="rId14" Type="http://schemas.openxmlformats.org/officeDocument/2006/relationships/hyperlink" Target="https://m.edsoo.ru/f47857e0" TargetMode="External"/><Relationship Id="rId30" Type="http://schemas.openxmlformats.org/officeDocument/2006/relationships/hyperlink" Target="https://m.edsoo.ru/b3b712c0" TargetMode="External"/><Relationship Id="rId35" Type="http://schemas.openxmlformats.org/officeDocument/2006/relationships/hyperlink" Target="https://m.edsoo.ru/8f8cd2cb" TargetMode="External"/><Relationship Id="rId56" Type="http://schemas.openxmlformats.org/officeDocument/2006/relationships/hyperlink" Target="https://m.edsoo.ru/04ed7e2d" TargetMode="External"/><Relationship Id="rId77" Type="http://schemas.openxmlformats.org/officeDocument/2006/relationships/hyperlink" Target="https://m.edsoo.ru/7981dba5" TargetMode="External"/><Relationship Id="rId100" Type="http://schemas.openxmlformats.org/officeDocument/2006/relationships/hyperlink" Target="https://m.edsoo.ru/24865de3" TargetMode="External"/><Relationship Id="rId105" Type="http://schemas.openxmlformats.org/officeDocument/2006/relationships/hyperlink" Target="https://m.edsoo.ru/87468fbd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d7253a6a" TargetMode="External"/><Relationship Id="rId72" Type="http://schemas.openxmlformats.org/officeDocument/2006/relationships/hyperlink" Target="https://m.edsoo.ru/1658594e" TargetMode="External"/><Relationship Id="rId93" Type="http://schemas.openxmlformats.org/officeDocument/2006/relationships/hyperlink" Target="https://m.edsoo.ru/b37f7ca0" TargetMode="External"/><Relationship Id="rId98" Type="http://schemas.openxmlformats.org/officeDocument/2006/relationships/hyperlink" Target="https://m.edsoo.ru/e0e7ee3b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38214cec" TargetMode="External"/><Relationship Id="rId46" Type="http://schemas.openxmlformats.org/officeDocument/2006/relationships/hyperlink" Target="https://m.edsoo.ru/aa862c53" TargetMode="External"/><Relationship Id="rId67" Type="http://schemas.openxmlformats.org/officeDocument/2006/relationships/hyperlink" Target="https://m.edsoo.ru/50da30fb" TargetMode="External"/><Relationship Id="rId20" Type="http://schemas.openxmlformats.org/officeDocument/2006/relationships/hyperlink" Target="https://m.edsoo.ru/06b14abb" TargetMode="External"/><Relationship Id="rId41" Type="http://schemas.openxmlformats.org/officeDocument/2006/relationships/hyperlink" Target="https://m.edsoo.ru/4fad160e" TargetMode="External"/><Relationship Id="rId62" Type="http://schemas.openxmlformats.org/officeDocument/2006/relationships/hyperlink" Target="https://m.edsoo.ru/189f67e7" TargetMode="External"/><Relationship Id="rId83" Type="http://schemas.openxmlformats.org/officeDocument/2006/relationships/hyperlink" Target="https://m.edsoo.ru/68a2d279" TargetMode="External"/><Relationship Id="rId88" Type="http://schemas.openxmlformats.org/officeDocument/2006/relationships/hyperlink" Target="https://m.edsoo.ru/e1b7db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A533F-6DE9-415F-83C0-BCDE40FC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31</Pages>
  <Words>7215</Words>
  <Characters>41127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Школа</cp:lastModifiedBy>
  <cp:revision>3</cp:revision>
  <dcterms:created xsi:type="dcterms:W3CDTF">2024-09-09T20:39:00Z</dcterms:created>
  <dcterms:modified xsi:type="dcterms:W3CDTF">2024-09-17T06:05:00Z</dcterms:modified>
</cp:coreProperties>
</file>