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2" w:rsidRPr="00E07F4F" w:rsidRDefault="00E07F4F" w:rsidP="00E07F4F">
      <w:pPr>
        <w:spacing w:after="0" w:line="408" w:lineRule="auto"/>
        <w:rPr>
          <w:lang w:val="ru-RU"/>
        </w:rPr>
      </w:pPr>
      <w:bookmarkStart w:id="0" w:name="block-42067158"/>
      <w:bookmarkStart w:id="1" w:name="fcb9eec2-6d9c-4e95-acb9-9498587751c9"/>
      <w:bookmarkEnd w:id="1"/>
      <w:r>
        <w:rPr>
          <w:noProof/>
        </w:rPr>
        <w:drawing>
          <wp:inline distT="0" distB="0" distL="0" distR="0" wp14:anchorId="6FBA7134" wp14:editId="36563978">
            <wp:extent cx="5940425" cy="816483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02" w:rsidRDefault="00F92202">
      <w:pPr>
        <w:spacing w:after="0"/>
        <w:ind w:left="120"/>
      </w:pPr>
    </w:p>
    <w:p w:rsidR="00F92202" w:rsidRDefault="00F92202">
      <w:pPr>
        <w:spacing w:after="0"/>
        <w:ind w:left="120"/>
      </w:pPr>
    </w:p>
    <w:p w:rsidR="00F92202" w:rsidRDefault="00F92202">
      <w:pPr>
        <w:spacing w:after="0"/>
        <w:ind w:left="120"/>
      </w:pPr>
    </w:p>
    <w:p w:rsidR="00F92202" w:rsidRDefault="00F92202">
      <w:pPr>
        <w:spacing w:after="0"/>
        <w:ind w:left="120"/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136"/>
        <w:gridCol w:w="3115"/>
        <w:gridCol w:w="3672"/>
      </w:tblGrid>
      <w:tr w:rsidR="00162746" w:rsidRPr="00E2220E" w:rsidTr="00B4153A">
        <w:tc>
          <w:tcPr>
            <w:tcW w:w="3136" w:type="dxa"/>
          </w:tcPr>
          <w:p w:rsidR="00162746" w:rsidRPr="0040209D" w:rsidRDefault="00162746" w:rsidP="00162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2746" w:rsidRPr="00E07F4F" w:rsidRDefault="00162746" w:rsidP="00E07F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62746" w:rsidRPr="0040209D" w:rsidRDefault="00162746" w:rsidP="00162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162746" w:rsidRPr="00E07F4F" w:rsidRDefault="00162746" w:rsidP="00E07F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62746" w:rsidRPr="0040209D" w:rsidRDefault="00162746" w:rsidP="00162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202" w:rsidRDefault="00F92202" w:rsidP="00E07F4F">
      <w:pPr>
        <w:spacing w:after="0" w:line="408" w:lineRule="auto"/>
      </w:pPr>
    </w:p>
    <w:p w:rsidR="00F92202" w:rsidRDefault="00F92202" w:rsidP="00E07F4F">
      <w:pPr>
        <w:ind w:left="-851" w:firstLine="851"/>
        <w:sectPr w:rsidR="00F92202" w:rsidSect="00E07F4F">
          <w:pgSz w:w="11906" w:h="16383"/>
          <w:pgMar w:top="1134" w:right="850" w:bottom="1134" w:left="993" w:header="720" w:footer="720" w:gutter="0"/>
          <w:cols w:space="720"/>
        </w:sectPr>
      </w:pPr>
      <w:bookmarkStart w:id="2" w:name="_GoBack"/>
      <w:bookmarkEnd w:id="2"/>
    </w:p>
    <w:p w:rsidR="00F92202" w:rsidRDefault="00BB3C11">
      <w:pPr>
        <w:spacing w:after="0" w:line="264" w:lineRule="auto"/>
        <w:ind w:left="120"/>
        <w:jc w:val="both"/>
      </w:pPr>
      <w:bookmarkStart w:id="3" w:name="block-420671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92202" w:rsidRDefault="00F92202">
      <w:pPr>
        <w:spacing w:after="0" w:line="264" w:lineRule="auto"/>
        <w:ind w:left="120"/>
        <w:jc w:val="both"/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A76A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A76A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A76A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A76A7">
        <w:rPr>
          <w:rFonts w:ascii="Times New Roman" w:hAnsi="Times New Roman"/>
          <w:color w:val="000000"/>
          <w:sz w:val="28"/>
          <w:lang w:val="ru-RU"/>
        </w:rPr>
        <w:t>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A76A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A76A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92202" w:rsidRPr="00B4153A" w:rsidRDefault="00BB3C11">
      <w:pPr>
        <w:spacing w:after="0" w:line="264" w:lineRule="auto"/>
        <w:ind w:firstLine="600"/>
        <w:jc w:val="both"/>
        <w:rPr>
          <w:lang w:val="ru-RU"/>
        </w:rPr>
      </w:pPr>
      <w:r w:rsidRPr="00B4153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92202" w:rsidRPr="00B4153A" w:rsidRDefault="00BB3C11">
      <w:pPr>
        <w:spacing w:after="0" w:line="264" w:lineRule="auto"/>
        <w:ind w:firstLine="600"/>
        <w:jc w:val="both"/>
        <w:rPr>
          <w:lang w:val="ru-RU"/>
        </w:rPr>
      </w:pPr>
      <w:r w:rsidRPr="00B4153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92202" w:rsidRPr="00B4153A" w:rsidRDefault="00BB3C11">
      <w:pPr>
        <w:spacing w:after="0" w:line="264" w:lineRule="auto"/>
        <w:ind w:firstLine="600"/>
        <w:jc w:val="both"/>
        <w:rPr>
          <w:lang w:val="ru-RU"/>
        </w:rPr>
      </w:pPr>
      <w:r w:rsidRPr="00B4153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A76A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92202" w:rsidRPr="000A76A7" w:rsidRDefault="00F92202">
      <w:pPr>
        <w:rPr>
          <w:lang w:val="ru-RU"/>
        </w:rPr>
        <w:sectPr w:rsidR="00F92202" w:rsidRPr="000A76A7">
          <w:pgSz w:w="11906" w:h="16383"/>
          <w:pgMar w:top="1134" w:right="850" w:bottom="1134" w:left="1701" w:header="720" w:footer="720" w:gutter="0"/>
          <w:cols w:space="720"/>
        </w:sectPr>
      </w:pP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bookmarkStart w:id="4" w:name="block-42067160"/>
      <w:bookmarkEnd w:id="3"/>
      <w:r w:rsidRPr="000A76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2202" w:rsidRPr="000A76A7" w:rsidRDefault="00F92202">
      <w:pPr>
        <w:spacing w:after="0" w:line="264" w:lineRule="auto"/>
        <w:ind w:left="120"/>
        <w:jc w:val="both"/>
        <w:rPr>
          <w:lang w:val="ru-RU"/>
        </w:rPr>
      </w:pP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/>
        <w:ind w:left="120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/>
        <w:ind w:left="120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дирижёра,«Я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– дирижёр» – игра-имитация дирижёрских жестов во время звучания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/>
        <w:ind w:left="120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/>
        <w:ind w:left="120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/>
        <w:ind w:left="120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/>
        <w:ind w:left="120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92202" w:rsidRPr="00B4153A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B4153A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/>
        <w:ind w:left="120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0A76A7">
        <w:rPr>
          <w:rFonts w:ascii="Times New Roman" w:hAnsi="Times New Roman"/>
          <w:color w:val="000000"/>
          <w:sz w:val="28"/>
          <w:lang w:val="ru-RU"/>
        </w:rPr>
        <w:t>).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/>
        <w:ind w:left="120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92202" w:rsidRPr="000A76A7" w:rsidRDefault="00F92202">
      <w:pPr>
        <w:spacing w:after="0"/>
        <w:ind w:left="120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B4153A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0A76A7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92202" w:rsidRPr="000A76A7" w:rsidRDefault="00F92202">
      <w:pPr>
        <w:rPr>
          <w:lang w:val="ru-RU"/>
        </w:rPr>
        <w:sectPr w:rsidR="00F92202" w:rsidRPr="000A76A7">
          <w:pgSz w:w="11906" w:h="16383"/>
          <w:pgMar w:top="1134" w:right="850" w:bottom="1134" w:left="1701" w:header="720" w:footer="720" w:gutter="0"/>
          <w:cols w:space="720"/>
        </w:sectPr>
      </w:pP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bookmarkStart w:id="5" w:name="block-42067161"/>
      <w:bookmarkEnd w:id="4"/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92202" w:rsidRPr="000A76A7" w:rsidRDefault="00F92202">
      <w:pPr>
        <w:spacing w:after="0" w:line="264" w:lineRule="auto"/>
        <w:ind w:left="120"/>
        <w:jc w:val="both"/>
        <w:rPr>
          <w:lang w:val="ru-RU"/>
        </w:rPr>
      </w:pP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2202" w:rsidRPr="000A76A7" w:rsidRDefault="00F92202">
      <w:pPr>
        <w:spacing w:after="0" w:line="264" w:lineRule="auto"/>
        <w:ind w:left="120"/>
        <w:jc w:val="both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92202" w:rsidRPr="000A76A7" w:rsidRDefault="00F92202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F92202" w:rsidRPr="000A76A7" w:rsidRDefault="00F92202">
      <w:pPr>
        <w:spacing w:after="0" w:line="264" w:lineRule="auto"/>
        <w:ind w:left="120"/>
        <w:jc w:val="both"/>
        <w:rPr>
          <w:lang w:val="ru-RU"/>
        </w:rPr>
      </w:pP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2202" w:rsidRPr="000A76A7" w:rsidRDefault="00F92202">
      <w:pPr>
        <w:spacing w:after="0" w:line="264" w:lineRule="auto"/>
        <w:ind w:left="120"/>
        <w:jc w:val="both"/>
        <w:rPr>
          <w:lang w:val="ru-RU"/>
        </w:rPr>
      </w:pP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A76A7">
        <w:rPr>
          <w:rFonts w:ascii="Times New Roman" w:hAnsi="Times New Roman"/>
          <w:color w:val="000000"/>
          <w:sz w:val="28"/>
          <w:lang w:val="ru-RU"/>
        </w:rPr>
        <w:t>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A76A7">
        <w:rPr>
          <w:rFonts w:ascii="Times New Roman" w:hAnsi="Times New Roman"/>
          <w:color w:val="000000"/>
          <w:sz w:val="28"/>
          <w:lang w:val="ru-RU"/>
        </w:rPr>
        <w:t>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A76A7">
        <w:rPr>
          <w:rFonts w:ascii="Times New Roman" w:hAnsi="Times New Roman"/>
          <w:color w:val="000000"/>
          <w:sz w:val="28"/>
          <w:lang w:val="ru-RU"/>
        </w:rPr>
        <w:t>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A76A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A76A7">
        <w:rPr>
          <w:rFonts w:ascii="Times New Roman" w:hAnsi="Times New Roman"/>
          <w:color w:val="000000"/>
          <w:sz w:val="28"/>
          <w:lang w:val="ru-RU"/>
        </w:rPr>
        <w:t>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A76A7">
        <w:rPr>
          <w:rFonts w:ascii="Times New Roman" w:hAnsi="Times New Roman"/>
          <w:color w:val="000000"/>
          <w:sz w:val="28"/>
          <w:lang w:val="ru-RU"/>
        </w:rPr>
        <w:t>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A76A7">
        <w:rPr>
          <w:rFonts w:ascii="Times New Roman" w:hAnsi="Times New Roman"/>
          <w:color w:val="000000"/>
          <w:sz w:val="28"/>
          <w:lang w:val="ru-RU"/>
        </w:rPr>
        <w:t>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92202" w:rsidRPr="000A76A7" w:rsidRDefault="00F92202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F92202" w:rsidRPr="000A76A7" w:rsidRDefault="00F92202">
      <w:pPr>
        <w:spacing w:after="0" w:line="264" w:lineRule="auto"/>
        <w:ind w:left="120"/>
        <w:jc w:val="both"/>
        <w:rPr>
          <w:lang w:val="ru-RU"/>
        </w:rPr>
      </w:pP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2202" w:rsidRPr="000A76A7" w:rsidRDefault="00F92202">
      <w:pPr>
        <w:spacing w:after="0" w:line="264" w:lineRule="auto"/>
        <w:ind w:left="120"/>
        <w:jc w:val="both"/>
        <w:rPr>
          <w:lang w:val="ru-RU"/>
        </w:rPr>
      </w:pP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92202" w:rsidRPr="000A76A7" w:rsidRDefault="00F92202">
      <w:pPr>
        <w:spacing w:after="0" w:line="264" w:lineRule="auto"/>
        <w:ind w:left="120"/>
        <w:jc w:val="both"/>
        <w:rPr>
          <w:lang w:val="ru-RU"/>
        </w:rPr>
      </w:pPr>
    </w:p>
    <w:p w:rsidR="00F92202" w:rsidRPr="000A76A7" w:rsidRDefault="00BB3C11">
      <w:pPr>
        <w:spacing w:after="0" w:line="264" w:lineRule="auto"/>
        <w:ind w:left="12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A76A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A76A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92202" w:rsidRPr="000A76A7" w:rsidRDefault="00BB3C11">
      <w:pPr>
        <w:spacing w:after="0" w:line="264" w:lineRule="auto"/>
        <w:ind w:firstLine="600"/>
        <w:jc w:val="both"/>
        <w:rPr>
          <w:lang w:val="ru-RU"/>
        </w:r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92202" w:rsidRPr="000A76A7" w:rsidRDefault="00BB3C11" w:rsidP="00D95D7B">
      <w:pPr>
        <w:spacing w:after="0" w:line="264" w:lineRule="auto"/>
        <w:ind w:firstLine="600"/>
        <w:jc w:val="both"/>
        <w:rPr>
          <w:lang w:val="ru-RU"/>
        </w:rPr>
        <w:sectPr w:rsidR="00F92202" w:rsidRPr="000A76A7">
          <w:pgSz w:w="11906" w:h="16383"/>
          <w:pgMar w:top="1134" w:right="850" w:bottom="1134" w:left="1701" w:header="720" w:footer="720" w:gutter="0"/>
          <w:cols w:space="720"/>
        </w:sectPr>
      </w:pPr>
      <w:r w:rsidRPr="000A76A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92202" w:rsidRPr="00B4153A" w:rsidRDefault="00F92202" w:rsidP="00D95D7B">
      <w:pPr>
        <w:spacing w:after="0"/>
        <w:rPr>
          <w:lang w:val="ru-RU"/>
        </w:rPr>
      </w:pPr>
      <w:bookmarkStart w:id="8" w:name="block-42067162"/>
      <w:bookmarkEnd w:id="5"/>
    </w:p>
    <w:p w:rsidR="00D95D7B" w:rsidRDefault="00D95D7B" w:rsidP="00D95D7B">
      <w:pPr>
        <w:spacing w:after="0"/>
        <w:ind w:left="120"/>
      </w:pPr>
      <w:bookmarkStart w:id="9" w:name="block-3226756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5D7B" w:rsidRDefault="00D95D7B" w:rsidP="00D95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0"/>
      </w:tblGrid>
      <w:tr w:rsidR="00D95D7B" w:rsidTr="00162746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Pr="00D8659C" w:rsidRDefault="00D95D7B" w:rsidP="00162746">
            <w:pPr>
              <w:spacing w:after="0"/>
              <w:ind w:left="135"/>
              <w:rPr>
                <w:lang w:val="ru-RU"/>
              </w:rPr>
            </w:pP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D95D7B" w:rsidRPr="00D8659C" w:rsidRDefault="00D95D7B" w:rsidP="001627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Раздел1.Народная</w:t>
            </w:r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Раздел2.Классическаямузыка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Спадавеккиа«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Добрый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Раздел1.Музыка</w:t>
            </w:r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Раздел2.Духовная</w:t>
            </w:r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Раздел4.Современная</w:t>
            </w:r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="00910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Раздел5.Музыкальнаяграмота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1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</w:tbl>
    <w:p w:rsidR="00D95D7B" w:rsidRDefault="00D95D7B" w:rsidP="00D95D7B">
      <w:pPr>
        <w:sectPr w:rsidR="00D95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D7B" w:rsidRDefault="00D95D7B" w:rsidP="00D95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49"/>
      </w:tblGrid>
      <w:tr w:rsidR="00D95D7B" w:rsidTr="0016274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Pr="00D8659C" w:rsidRDefault="00D95D7B" w:rsidP="00162746">
            <w:pPr>
              <w:spacing w:after="0"/>
              <w:ind w:left="135"/>
              <w:rPr>
                <w:lang w:val="ru-RU"/>
              </w:rPr>
            </w:pP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п</w:t>
            </w: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рограммы</w:t>
            </w:r>
          </w:p>
          <w:p w:rsidR="00D95D7B" w:rsidRPr="00D8659C" w:rsidRDefault="00D95D7B" w:rsidP="001627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Раздел1.Народная</w:t>
            </w:r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95D7B" w:rsidRPr="00A266DE" w:rsidRDefault="00D95D7B" w:rsidP="0016274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266DE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07108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A266DE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Раздел2.Классическая</w:t>
            </w:r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РассветнаМоскве-реке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CC537A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037C4D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037C4D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037C4D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FF177F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FF177F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Раздел1.Музыка</w:t>
            </w:r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A266DE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Раздел2.Духовная</w:t>
            </w:r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530F85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530F85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530F85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A266DE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3E72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Раздел4.Современная</w:t>
            </w:r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E31B7C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E31B7C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FE3BA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FE3BA7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</w:tbl>
    <w:p w:rsidR="00D95D7B" w:rsidRDefault="00D95D7B" w:rsidP="00D95D7B">
      <w:pPr>
        <w:sectPr w:rsidR="00D95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D7B" w:rsidRDefault="00D95D7B" w:rsidP="00D95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95D7B" w:rsidTr="001627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Pr="00D8659C" w:rsidRDefault="00D95D7B" w:rsidP="00162746">
            <w:pPr>
              <w:spacing w:after="0"/>
              <w:ind w:left="135"/>
              <w:rPr>
                <w:lang w:val="ru-RU"/>
              </w:rPr>
            </w:pP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86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D95D7B" w:rsidRPr="00D8659C" w:rsidRDefault="00D95D7B" w:rsidP="001627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Раздел1.Народная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Раздел2.Классическая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Контрданссельский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Раздел1.Музыка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Раздел2.Духовная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Раздел4.Современная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Раздел5.Музыкальная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</w:tbl>
    <w:p w:rsidR="00D95D7B" w:rsidRDefault="00D95D7B" w:rsidP="00D95D7B">
      <w:pPr>
        <w:sectPr w:rsidR="00D95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D7B" w:rsidRDefault="00D95D7B" w:rsidP="00D95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3"/>
        <w:gridCol w:w="1434"/>
        <w:gridCol w:w="2640"/>
        <w:gridCol w:w="1910"/>
        <w:gridCol w:w="2812"/>
      </w:tblGrid>
      <w:tr w:rsidR="00D95D7B" w:rsidTr="001627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Pr="00B758F1" w:rsidRDefault="00D95D7B" w:rsidP="00162746">
            <w:pPr>
              <w:spacing w:after="0"/>
              <w:ind w:left="135"/>
              <w:rPr>
                <w:lang w:val="ru-RU"/>
              </w:rPr>
            </w:pPr>
            <w:r w:rsidRPr="00B7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7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</w:t>
            </w:r>
            <w:proofErr w:type="spellStart"/>
            <w:r w:rsidRPr="00B7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темпрограммы</w:t>
            </w:r>
            <w:proofErr w:type="spellEnd"/>
          </w:p>
          <w:p w:rsidR="00D95D7B" w:rsidRPr="00B758F1" w:rsidRDefault="00D95D7B" w:rsidP="001627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Раздел1.Народная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27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Раздел2.Классическая</w:t>
            </w:r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Раздел1.Музыка</w:t>
            </w:r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Колыбельная и танец из балета «Тропою грома». И.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Раздел2.Духовная</w:t>
            </w:r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Раздел4.Современная</w:t>
            </w:r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Раздел5.Музыкальная</w:t>
            </w:r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</w:tbl>
    <w:p w:rsidR="00D95D7B" w:rsidRDefault="00D95D7B" w:rsidP="00D95D7B">
      <w:pPr>
        <w:tabs>
          <w:tab w:val="left" w:pos="1935"/>
        </w:tabs>
      </w:pPr>
    </w:p>
    <w:p w:rsidR="00D95D7B" w:rsidRPr="00AF3F3C" w:rsidRDefault="00D95D7B" w:rsidP="00D95D7B">
      <w:pPr>
        <w:tabs>
          <w:tab w:val="left" w:pos="1935"/>
        </w:tabs>
        <w:sectPr w:rsidR="00D95D7B" w:rsidRPr="00AF3F3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D95D7B" w:rsidRDefault="00D95D7B" w:rsidP="00D95D7B">
      <w:pPr>
        <w:spacing w:after="0"/>
        <w:ind w:left="120"/>
      </w:pPr>
      <w:bookmarkStart w:id="10" w:name="block-322675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5D7B" w:rsidRDefault="00D95D7B" w:rsidP="00D95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4505"/>
        <w:gridCol w:w="1905"/>
        <w:gridCol w:w="2410"/>
        <w:gridCol w:w="3544"/>
      </w:tblGrid>
      <w:tr w:rsidR="00D95D7B" w:rsidTr="00162746">
        <w:trPr>
          <w:trHeight w:val="144"/>
          <w:tblCellSpacing w:w="20" w:type="nil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4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9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</w:p>
          <w:p w:rsidR="00D95D7B" w:rsidRDefault="00D95D7B" w:rsidP="0016274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D95D7B" w:rsidRDefault="00D95D7B" w:rsidP="00162746"/>
          <w:p w:rsidR="00D95D7B" w:rsidRDefault="00D95D7B" w:rsidP="0016274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95D7B" w:rsidRDefault="00D95D7B" w:rsidP="00162746"/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4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354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Pr="0013701E" w:rsidRDefault="00D95D7B" w:rsidP="0016274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6D2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Pr="00162746" w:rsidRDefault="00D95D7B" w:rsidP="0016274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Музыкальныепортреты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своегонарода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Pr="00162746" w:rsidRDefault="00D95D7B" w:rsidP="0016274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странближнегозарубежья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Pr="00B758F1" w:rsidRDefault="00D95D7B" w:rsidP="001627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58F1">
              <w:rPr>
                <w:rFonts w:ascii="Times New Roman" w:hAnsi="Times New Roman"/>
                <w:color w:val="000000"/>
                <w:sz w:val="24"/>
                <w:u w:val="single"/>
              </w:rPr>
              <w:t>Современны</w:t>
            </w:r>
            <w:proofErr w:type="spellEnd"/>
            <w:r w:rsidRPr="00B758F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е </w:t>
            </w:r>
            <w:proofErr w:type="spellStart"/>
            <w:r w:rsidRPr="00B758F1">
              <w:rPr>
                <w:rFonts w:ascii="Times New Roman" w:hAnsi="Times New Roman"/>
                <w:color w:val="000000"/>
                <w:sz w:val="24"/>
                <w:u w:val="single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классики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Pr="00B758F1" w:rsidRDefault="00D95D7B" w:rsidP="00162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13701E">
              <w:rPr>
                <w:rFonts w:ascii="Times New Roman" w:hAnsi="Times New Roman"/>
                <w:color w:val="0000FF"/>
                <w:u w:val="single"/>
              </w:rPr>
              <w:t>https://resh.edu.ru/subject/6/1/</w:t>
            </w:r>
          </w:p>
        </w:tc>
      </w:tr>
      <w:tr w:rsidR="00D95D7B" w:rsidTr="00162746">
        <w:trPr>
          <w:trHeight w:val="686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</w:tbl>
    <w:p w:rsidR="00D95D7B" w:rsidRPr="00874206" w:rsidRDefault="00D95D7B" w:rsidP="00D95D7B">
      <w:pPr>
        <w:rPr>
          <w:lang w:val="ru-RU"/>
        </w:rPr>
        <w:sectPr w:rsidR="00D95D7B" w:rsidRPr="00874206" w:rsidSect="00162746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95D7B" w:rsidRDefault="00D95D7B" w:rsidP="00D95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3966"/>
        <w:gridCol w:w="1123"/>
        <w:gridCol w:w="1841"/>
        <w:gridCol w:w="1910"/>
        <w:gridCol w:w="1347"/>
        <w:gridCol w:w="2849"/>
      </w:tblGrid>
      <w:tr w:rsidR="00D95D7B" w:rsidTr="00162746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6D21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7D5449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D95D7B" w:rsidRDefault="00D95D7B" w:rsidP="00162746">
            <w:pPr>
              <w:spacing w:after="0"/>
              <w:ind w:left="135"/>
            </w:pPr>
            <w:r w:rsidRPr="00D3269B">
              <w:rPr>
                <w:rFonts w:ascii="Times New Roman" w:hAnsi="Times New Roman"/>
                <w:color w:val="0000FF"/>
                <w:u w:val="single"/>
              </w:rPr>
              <w:t>https://resh.edu.ru/subject/6/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</w:tbl>
    <w:p w:rsidR="00D95D7B" w:rsidRDefault="00D95D7B" w:rsidP="00D95D7B">
      <w:pPr>
        <w:sectPr w:rsidR="00D95D7B" w:rsidSect="00162746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D95D7B" w:rsidRDefault="00D95D7B" w:rsidP="00D95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2527"/>
        <w:gridCol w:w="912"/>
        <w:gridCol w:w="1765"/>
        <w:gridCol w:w="1831"/>
        <w:gridCol w:w="1294"/>
        <w:gridCol w:w="5046"/>
      </w:tblGrid>
      <w:tr w:rsidR="00D95D7B" w:rsidTr="00162746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27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681B11" w:rsidRDefault="00D95D7B" w:rsidP="0016274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Pr="006C175E" w:rsidRDefault="00D95D7B" w:rsidP="0016274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</w:tbl>
    <w:p w:rsidR="00D95D7B" w:rsidRDefault="00D95D7B" w:rsidP="00D95D7B">
      <w:pPr>
        <w:sectPr w:rsidR="00D95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D7B" w:rsidRDefault="00D95D7B" w:rsidP="00D95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D95D7B" w:rsidTr="00162746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162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871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7B" w:rsidRDefault="00D95D7B" w:rsidP="00162746"/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5C2AC3" w:rsidRDefault="00D95D7B" w:rsidP="0016274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 w:rsidR="00162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95D7B" w:rsidRPr="00E07F4F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 w:rsidR="0008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D95D7B" w:rsidTr="00162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Pr="00E564C3" w:rsidRDefault="00D95D7B" w:rsidP="00162746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D7B" w:rsidRDefault="00D95D7B" w:rsidP="00162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D7B" w:rsidRDefault="00D95D7B" w:rsidP="00162746"/>
        </w:tc>
      </w:tr>
    </w:tbl>
    <w:p w:rsidR="00D95D7B" w:rsidRDefault="00D95D7B" w:rsidP="00D95D7B">
      <w:pPr>
        <w:sectPr w:rsidR="00D95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D7B" w:rsidRPr="00ED0683" w:rsidRDefault="00D95D7B" w:rsidP="00D95D7B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bookmarkStart w:id="11" w:name="block-32267570"/>
      <w:bookmarkEnd w:id="10"/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lastRenderedPageBreak/>
        <w:t>УЧЕБНО-МЕТОДИЧЕСКОЕ ОБЕСПЕЧЕНИЕ ОБРАЗОВАТЕЛЬНОГО</w:t>
      </w:r>
    </w:p>
    <w:p w:rsidR="00D95D7B" w:rsidRPr="00ED0683" w:rsidRDefault="00D95D7B" w:rsidP="00D95D7B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ПРОЦЕССА</w:t>
      </w:r>
    </w:p>
    <w:p w:rsidR="00D95D7B" w:rsidRPr="00ED0683" w:rsidRDefault="00D95D7B" w:rsidP="00D95D7B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D95D7B" w:rsidRPr="00ED0683" w:rsidRDefault="00D95D7B" w:rsidP="00D95D7B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:rsidR="00D95D7B" w:rsidRPr="00BF2783" w:rsidRDefault="00D95D7B" w:rsidP="00D95D7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• Музыка, 1 класс/ Критская Е.Д., Сергеева Г.П., </w:t>
      </w:r>
      <w:proofErr w:type="spellStart"/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Шмагина</w:t>
      </w:r>
      <w:proofErr w:type="spellEnd"/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Т.С.,</w:t>
      </w:r>
    </w:p>
    <w:p w:rsidR="00D95D7B" w:rsidRPr="00BF2783" w:rsidRDefault="00D95D7B" w:rsidP="00D95D7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D95D7B" w:rsidRPr="00BF2783" w:rsidRDefault="00D95D7B" w:rsidP="00D95D7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• Музыка, 2 класс/ Критская Е.Д., Сергеева Г.П., </w:t>
      </w:r>
      <w:proofErr w:type="spellStart"/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Шмагина</w:t>
      </w:r>
      <w:proofErr w:type="spellEnd"/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Т.С.,</w:t>
      </w:r>
    </w:p>
    <w:p w:rsidR="00D95D7B" w:rsidRPr="00BF2783" w:rsidRDefault="00D95D7B" w:rsidP="00D95D7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D95D7B" w:rsidRPr="00BF2783" w:rsidRDefault="00D95D7B" w:rsidP="00D95D7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Музыка, 3 класс/ Критская Е.Д., Сергеева Г.П., </w:t>
      </w:r>
      <w:proofErr w:type="spellStart"/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 Акционерное общество «Издательство «Просвещение»</w:t>
      </w: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5D7B" w:rsidRPr="00BF2783" w:rsidRDefault="00D95D7B" w:rsidP="00D95D7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• Музыка, 4 класс/ Критская Е.Д., Сергеева Г.П., </w:t>
      </w:r>
      <w:proofErr w:type="spellStart"/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Шмагина</w:t>
      </w:r>
      <w:proofErr w:type="spellEnd"/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Т.С.,</w:t>
      </w:r>
    </w:p>
    <w:p w:rsidR="00D95D7B" w:rsidRPr="00BF2783" w:rsidRDefault="00D95D7B" w:rsidP="00D95D7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D95D7B" w:rsidRPr="00C57668" w:rsidRDefault="00D95D7B" w:rsidP="00D95D7B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D95D7B" w:rsidRDefault="00D95D7B" w:rsidP="00D95D7B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:rsidR="00D95D7B" w:rsidRDefault="00D95D7B" w:rsidP="00D95D7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​</w:t>
      </w:r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Музыка: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-й класс: учебник,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</w:t>
      </w:r>
      <w:proofErr w:type="spellStart"/>
      <w:r w:rsidRPr="00C5766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7668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</w:p>
    <w:p w:rsidR="00D95D7B" w:rsidRDefault="00D95D7B" w:rsidP="00D95D7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​</w:t>
      </w:r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Музыка: 2-й класс: учебник, 2 класс/ Критская Е. Д., Сергеева Г. П., </w:t>
      </w:r>
      <w:proofErr w:type="spellStart"/>
      <w:r w:rsidRPr="00C5766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7668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</w:p>
    <w:p w:rsidR="00D95D7B" w:rsidRDefault="00D95D7B" w:rsidP="00D95D7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32"/>
          <w:szCs w:val="24"/>
          <w:lang w:val="ru-RU"/>
        </w:rPr>
      </w:pPr>
      <w:r w:rsidRPr="001F4DD7">
        <w:rPr>
          <w:rFonts w:ascii="Times New Roman" w:hAnsi="Times New Roman"/>
          <w:color w:val="000000"/>
          <w:sz w:val="28"/>
          <w:lang w:val="ru-RU"/>
        </w:rPr>
        <w:t>​</w:t>
      </w:r>
      <w:r w:rsidRPr="001F4DD7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 xml:space="preserve">Музыка: 3-й класс: учебник, 3 класс/ Критская Е. Д., Сергеева Г. П., </w:t>
      </w:r>
      <w:proofErr w:type="spellStart"/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>Шмагина</w:t>
      </w:r>
      <w:proofErr w:type="spellEnd"/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 xml:space="preserve"> Т. С., Акционерное общество «Издательство «Просвещение»</w:t>
      </w:r>
    </w:p>
    <w:p w:rsidR="00D95D7B" w:rsidRDefault="00D95D7B" w:rsidP="00D95D7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​</w:t>
      </w:r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Музыка: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-й класс: учебник,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</w:t>
      </w:r>
      <w:proofErr w:type="spellStart"/>
      <w:r w:rsidRPr="00C5766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7668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</w:p>
    <w:p w:rsidR="00D95D7B" w:rsidRPr="00C57668" w:rsidRDefault="00D95D7B" w:rsidP="00D95D7B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6c624f83-d6f6-4560-bdb9-085c19f7dab0"/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C5766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7668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57668">
        <w:rPr>
          <w:rFonts w:ascii="Times New Roman" w:hAnsi="Times New Roman"/>
          <w:color w:val="000000"/>
          <w:sz w:val="28"/>
          <w:lang w:val="ru-RU"/>
        </w:rPr>
        <w:t>​</w:t>
      </w:r>
    </w:p>
    <w:p w:rsidR="00D95D7B" w:rsidRPr="00C57668" w:rsidRDefault="00D95D7B" w:rsidP="00D95D7B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D95D7B" w:rsidRPr="00C57668" w:rsidRDefault="00D95D7B" w:rsidP="00D95D7B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:rsidR="00D95D7B" w:rsidRPr="00C57668" w:rsidRDefault="00D95D7B" w:rsidP="00D95D7B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:rsidR="00D95D7B" w:rsidRPr="00C57668" w:rsidRDefault="00D95D7B" w:rsidP="00D95D7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D95D7B" w:rsidRPr="00C57668" w:rsidRDefault="00E07F4F" w:rsidP="00D95D7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80" w:history="1"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</w:t>
        </w:r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edsoo</w:t>
        </w:r>
        <w:proofErr w:type="spellEnd"/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proofErr w:type="spellEnd"/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/7</w:t>
        </w:r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</w:t>
        </w:r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411</w:t>
        </w:r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da</w:t>
        </w:r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6</w:t>
        </w:r>
      </w:hyperlink>
    </w:p>
    <w:p w:rsidR="00D95D7B" w:rsidRPr="00C57668" w:rsidRDefault="00E07F4F" w:rsidP="00D95D7B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hyperlink r:id="rId81" w:history="1"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proofErr w:type="spellStart"/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resh</w:t>
        </w:r>
        <w:proofErr w:type="spellEnd"/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edu</w:t>
        </w:r>
        <w:proofErr w:type="spellEnd"/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D95D7B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proofErr w:type="spellEnd"/>
        <w:r w:rsidR="00D95D7B" w:rsidRPr="00C5766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</w:t>
        </w:r>
      </w:hyperlink>
    </w:p>
    <w:p w:rsidR="00D95D7B" w:rsidRPr="00C57668" w:rsidRDefault="00D95D7B" w:rsidP="00D95D7B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r w:rsidRPr="005A1C37">
        <w:rPr>
          <w:rFonts w:ascii="Times New Roman" w:hAnsi="Times New Roman"/>
          <w:color w:val="4472C4" w:themeColor="accent1"/>
          <w:sz w:val="28"/>
          <w:u w:val="single"/>
        </w:rPr>
        <w:t>https</w:t>
      </w:r>
      <w:r w:rsidRPr="00C57668">
        <w:rPr>
          <w:rFonts w:ascii="Times New Roman" w:hAnsi="Times New Roman"/>
          <w:color w:val="4472C4" w:themeColor="accent1"/>
          <w:sz w:val="28"/>
          <w:u w:val="single"/>
          <w:lang w:val="ru-RU"/>
        </w:rPr>
        <w:t>://</w:t>
      </w:r>
      <w:proofErr w:type="spellStart"/>
      <w:r w:rsidRPr="005A1C37">
        <w:rPr>
          <w:rFonts w:ascii="Times New Roman" w:hAnsi="Times New Roman"/>
          <w:color w:val="4472C4" w:themeColor="accent1"/>
          <w:sz w:val="28"/>
          <w:u w:val="single"/>
        </w:rPr>
        <w:t>resh</w:t>
      </w:r>
      <w:proofErr w:type="spellEnd"/>
      <w:r w:rsidRPr="00C57668">
        <w:rPr>
          <w:rFonts w:ascii="Times New Roman" w:hAnsi="Times New Roman"/>
          <w:color w:val="4472C4" w:themeColor="accent1"/>
          <w:sz w:val="28"/>
          <w:u w:val="single"/>
          <w:lang w:val="ru-RU"/>
        </w:rPr>
        <w:t>.</w:t>
      </w:r>
      <w:proofErr w:type="spellStart"/>
      <w:r w:rsidRPr="005A1C37">
        <w:rPr>
          <w:rFonts w:ascii="Times New Roman" w:hAnsi="Times New Roman"/>
          <w:color w:val="4472C4" w:themeColor="accent1"/>
          <w:sz w:val="28"/>
          <w:u w:val="single"/>
        </w:rPr>
        <w:t>edu</w:t>
      </w:r>
      <w:proofErr w:type="spellEnd"/>
      <w:r w:rsidRPr="00C57668">
        <w:rPr>
          <w:rFonts w:ascii="Times New Roman" w:hAnsi="Times New Roman"/>
          <w:color w:val="4472C4" w:themeColor="accent1"/>
          <w:sz w:val="28"/>
          <w:u w:val="single"/>
          <w:lang w:val="ru-RU"/>
        </w:rPr>
        <w:t>.</w:t>
      </w:r>
      <w:proofErr w:type="spellStart"/>
      <w:r w:rsidRPr="005A1C37">
        <w:rPr>
          <w:rFonts w:ascii="Times New Roman" w:hAnsi="Times New Roman"/>
          <w:color w:val="4472C4" w:themeColor="accent1"/>
          <w:sz w:val="28"/>
          <w:u w:val="single"/>
        </w:rPr>
        <w:t>ru</w:t>
      </w:r>
      <w:proofErr w:type="spellEnd"/>
    </w:p>
    <w:p w:rsidR="00D95D7B" w:rsidRPr="00C57668" w:rsidRDefault="00D95D7B" w:rsidP="00D95D7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</w:p>
    <w:p w:rsidR="00D95D7B" w:rsidRPr="00C57668" w:rsidRDefault="00E07F4F" w:rsidP="00D95D7B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hyperlink r:id="rId82" w:history="1">
        <w:r w:rsidR="00D95D7B" w:rsidRPr="00D7304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D95D7B" w:rsidRPr="00C5766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95D7B" w:rsidRPr="00D7304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D95D7B" w:rsidRPr="00C5766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95D7B" w:rsidRPr="00D7304A">
          <w:rPr>
            <w:rStyle w:val="ab"/>
            <w:rFonts w:ascii="Times New Roman" w:hAnsi="Times New Roman" w:cs="Times New Roman"/>
            <w:sz w:val="28"/>
            <w:szCs w:val="28"/>
          </w:rPr>
          <w:t>music</w:t>
        </w:r>
        <w:r w:rsidR="00D95D7B" w:rsidRPr="00C5766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D95D7B" w:rsidRPr="00D7304A">
          <w:rPr>
            <w:rStyle w:val="ab"/>
            <w:rFonts w:ascii="Times New Roman" w:hAnsi="Times New Roman" w:cs="Times New Roman"/>
            <w:sz w:val="28"/>
            <w:szCs w:val="28"/>
          </w:rPr>
          <w:t>instrument</w:t>
        </w:r>
        <w:r w:rsidR="00D95D7B" w:rsidRPr="00C5766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95D7B" w:rsidRPr="00D7304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D95D7B" w:rsidRPr="00C57668" w:rsidRDefault="00D95D7B" w:rsidP="00D95D7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:rsidR="00D95D7B" w:rsidRPr="00C57668" w:rsidRDefault="00E07F4F" w:rsidP="00D95D7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hyperlink r:id="rId83" w:history="1">
        <w:r w:rsidR="00D95D7B" w:rsidRPr="00D7304A">
          <w:rPr>
            <w:rStyle w:val="ab"/>
            <w:rFonts w:ascii="Times New Roman" w:hAnsi="Times New Roman"/>
            <w:sz w:val="28"/>
          </w:rPr>
          <w:t>http</w:t>
        </w:r>
        <w:r w:rsidR="00D95D7B" w:rsidRPr="00C5766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D95D7B" w:rsidRPr="00D7304A">
          <w:rPr>
            <w:rStyle w:val="ab"/>
            <w:rFonts w:ascii="Times New Roman" w:hAnsi="Times New Roman"/>
            <w:sz w:val="28"/>
          </w:rPr>
          <w:t>viki</w:t>
        </w:r>
        <w:proofErr w:type="spellEnd"/>
        <w:r w:rsidR="00D95D7B" w:rsidRPr="00C5766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D95D7B" w:rsidRPr="00D7304A">
          <w:rPr>
            <w:rStyle w:val="ab"/>
            <w:rFonts w:ascii="Times New Roman" w:hAnsi="Times New Roman"/>
            <w:sz w:val="28"/>
          </w:rPr>
          <w:t>rdf</w:t>
        </w:r>
        <w:proofErr w:type="spellEnd"/>
        <w:r w:rsidR="00D95D7B" w:rsidRPr="00C5766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D95D7B" w:rsidRPr="00D7304A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D95D7B" w:rsidRPr="00C5766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D95D7B" w:rsidRDefault="00D95D7B" w:rsidP="00D95D7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:rsidR="00D95D7B" w:rsidRPr="00BF2783" w:rsidRDefault="00D95D7B" w:rsidP="00D95D7B">
      <w:pPr>
        <w:spacing w:after="0"/>
        <w:rPr>
          <w:rFonts w:ascii="Times New Roman" w:hAnsi="Times New Roman" w:cs="Times New Roman"/>
          <w:color w:val="4472C4" w:themeColor="accent1"/>
          <w:sz w:val="28"/>
          <w:szCs w:val="28"/>
          <w:u w:val="single"/>
          <w:lang w:val="ru-RU"/>
        </w:rPr>
      </w:pPr>
      <w:r w:rsidRPr="00C3020D">
        <w:rPr>
          <w:rFonts w:ascii="Times New Roman" w:hAnsi="Times New Roman"/>
          <w:color w:val="4472C4" w:themeColor="accent1"/>
          <w:sz w:val="28"/>
        </w:rPr>
        <w:t>http</w:t>
      </w:r>
      <w:r w:rsidRPr="00BF2783">
        <w:rPr>
          <w:rFonts w:ascii="Times New Roman" w:hAnsi="Times New Roman"/>
          <w:color w:val="4472C4" w:themeColor="accent1"/>
          <w:sz w:val="28"/>
          <w:lang w:val="ru-RU"/>
        </w:rPr>
        <w:t>://</w:t>
      </w:r>
      <w:r w:rsidRPr="00C3020D">
        <w:rPr>
          <w:rFonts w:ascii="Times New Roman" w:hAnsi="Times New Roman"/>
          <w:color w:val="4472C4" w:themeColor="accent1"/>
          <w:sz w:val="28"/>
        </w:rPr>
        <w:t>school</w:t>
      </w:r>
      <w:r w:rsidRPr="00BF2783">
        <w:rPr>
          <w:rFonts w:ascii="Times New Roman" w:hAnsi="Times New Roman"/>
          <w:color w:val="4472C4" w:themeColor="accent1"/>
          <w:sz w:val="28"/>
          <w:lang w:val="ru-RU"/>
        </w:rPr>
        <w:t>-</w:t>
      </w:r>
      <w:r w:rsidRPr="00C3020D">
        <w:rPr>
          <w:rFonts w:ascii="Times New Roman" w:hAnsi="Times New Roman"/>
          <w:color w:val="4472C4" w:themeColor="accent1"/>
          <w:sz w:val="28"/>
        </w:rPr>
        <w:t>collection</w:t>
      </w:r>
      <w:r w:rsidRPr="00BF2783">
        <w:rPr>
          <w:rFonts w:ascii="Times New Roman" w:hAnsi="Times New Roman"/>
          <w:color w:val="4472C4" w:themeColor="accent1"/>
          <w:sz w:val="28"/>
          <w:lang w:val="ru-RU"/>
        </w:rPr>
        <w:t>.</w:t>
      </w:r>
      <w:proofErr w:type="spellStart"/>
      <w:r w:rsidRPr="00C3020D">
        <w:rPr>
          <w:rFonts w:ascii="Times New Roman" w:hAnsi="Times New Roman"/>
          <w:color w:val="4472C4" w:themeColor="accent1"/>
          <w:sz w:val="28"/>
        </w:rPr>
        <w:t>edu</w:t>
      </w:r>
      <w:proofErr w:type="spellEnd"/>
      <w:r w:rsidRPr="00BF2783">
        <w:rPr>
          <w:rFonts w:ascii="Times New Roman" w:hAnsi="Times New Roman"/>
          <w:color w:val="4472C4" w:themeColor="accent1"/>
          <w:sz w:val="28"/>
          <w:lang w:val="ru-RU"/>
        </w:rPr>
        <w:t>.</w:t>
      </w:r>
      <w:proofErr w:type="spellStart"/>
      <w:r w:rsidRPr="00C3020D">
        <w:rPr>
          <w:rFonts w:ascii="Times New Roman" w:hAnsi="Times New Roman"/>
          <w:color w:val="4472C4" w:themeColor="accent1"/>
          <w:sz w:val="28"/>
        </w:rPr>
        <w:t>ru</w:t>
      </w:r>
      <w:proofErr w:type="spellEnd"/>
    </w:p>
    <w:bookmarkEnd w:id="11"/>
    <w:p w:rsidR="000A76A7" w:rsidRDefault="000A76A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92202" w:rsidRPr="000A76A7" w:rsidRDefault="00F92202">
      <w:pPr>
        <w:rPr>
          <w:lang w:val="ru-RU"/>
        </w:rPr>
        <w:sectPr w:rsidR="00F92202" w:rsidRPr="000A76A7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42067164"/>
      <w:bookmarkEnd w:id="8"/>
    </w:p>
    <w:bookmarkEnd w:id="13"/>
    <w:p w:rsidR="00BB3C11" w:rsidRPr="000A76A7" w:rsidRDefault="00BB3C11">
      <w:pPr>
        <w:rPr>
          <w:lang w:val="ru-RU"/>
        </w:rPr>
      </w:pPr>
    </w:p>
    <w:sectPr w:rsidR="00BB3C11" w:rsidRPr="000A76A7" w:rsidSect="00A604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202"/>
    <w:rsid w:val="000871CF"/>
    <w:rsid w:val="000A76A7"/>
    <w:rsid w:val="00162746"/>
    <w:rsid w:val="00527C99"/>
    <w:rsid w:val="006C6ADF"/>
    <w:rsid w:val="006D2157"/>
    <w:rsid w:val="009108B1"/>
    <w:rsid w:val="00A604C2"/>
    <w:rsid w:val="00AE2E5C"/>
    <w:rsid w:val="00B4153A"/>
    <w:rsid w:val="00BB3C11"/>
    <w:rsid w:val="00D95D7B"/>
    <w:rsid w:val="00E07F4F"/>
    <w:rsid w:val="00ED0B73"/>
    <w:rsid w:val="00F9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9347"/>
  <w15:docId w15:val="{0477CA64-032A-41AE-B9F2-73F88B54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04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604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83" Type="http://schemas.openxmlformats.org/officeDocument/2006/relationships/hyperlink" Target="http://viki.rdf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www.music-instru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17808</Words>
  <Characters>101506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2024-09-09T05:51:00Z</dcterms:created>
  <dcterms:modified xsi:type="dcterms:W3CDTF">2024-09-11T04:41:00Z</dcterms:modified>
</cp:coreProperties>
</file>