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94" w:rsidRDefault="0006779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463917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D:\Мои документы\Изображения\2024-09-25 сканы\скан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Изображения\2024-09-25 сканы\сканы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794" w:rsidRDefault="0006779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7794" w:rsidRDefault="0006779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7794" w:rsidRDefault="0006779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B3778" w:rsidRPr="00D9175E" w:rsidRDefault="00D9175E">
      <w:pPr>
        <w:spacing w:after="0" w:line="264" w:lineRule="auto"/>
        <w:ind w:left="120"/>
        <w:jc w:val="both"/>
        <w:rPr>
          <w:lang w:val="ru-RU"/>
        </w:rPr>
      </w:pPr>
      <w:r w:rsidRPr="00D917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3778" w:rsidRPr="00D9175E" w:rsidRDefault="007B3778">
      <w:pPr>
        <w:spacing w:after="0" w:line="264" w:lineRule="auto"/>
        <w:ind w:left="120"/>
        <w:jc w:val="both"/>
        <w:rPr>
          <w:lang w:val="ru-RU"/>
        </w:rPr>
      </w:pP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175E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D9175E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D9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D9175E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175E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D9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D9175E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D9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D9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D9175E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9175E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9175E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D9175E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D9175E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D9175E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D9175E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D9175E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D9175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D9175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bookmarkStart w:id="1" w:name="bb146442-f527-41bf-8c2f-d7c56b2bd4b0"/>
      <w:proofErr w:type="gramStart"/>
      <w:r w:rsidRPr="00D9175E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</w:t>
      </w:r>
      <w:r w:rsidR="000E5927">
        <w:rPr>
          <w:rFonts w:ascii="Times New Roman" w:hAnsi="Times New Roman"/>
          <w:color w:val="000000"/>
          <w:sz w:val="28"/>
          <w:lang w:val="ru-RU"/>
        </w:rPr>
        <w:t>яет – 399 часов: в 1 классе – 96</w:t>
      </w:r>
      <w:r w:rsidRPr="00D9175E">
        <w:rPr>
          <w:rFonts w:ascii="Times New Roman" w:hAnsi="Times New Roman"/>
          <w:color w:val="000000"/>
          <w:sz w:val="28"/>
          <w:lang w:val="ru-RU"/>
        </w:rPr>
        <w:t xml:space="preserve">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1"/>
      <w:proofErr w:type="gramEnd"/>
    </w:p>
    <w:p w:rsidR="007B3778" w:rsidRPr="00D9175E" w:rsidRDefault="007B3778">
      <w:pPr>
        <w:spacing w:after="0" w:line="264" w:lineRule="auto"/>
        <w:ind w:left="120"/>
        <w:jc w:val="both"/>
        <w:rPr>
          <w:lang w:val="ru-RU"/>
        </w:rPr>
      </w:pPr>
    </w:p>
    <w:p w:rsidR="007B3778" w:rsidRPr="00D9175E" w:rsidRDefault="007B3778">
      <w:pPr>
        <w:rPr>
          <w:lang w:val="ru-RU"/>
        </w:rPr>
        <w:sectPr w:rsidR="007B3778" w:rsidRPr="00D9175E">
          <w:pgSz w:w="11906" w:h="16383"/>
          <w:pgMar w:top="1134" w:right="850" w:bottom="1134" w:left="1701" w:header="720" w:footer="720" w:gutter="0"/>
          <w:cols w:space="720"/>
        </w:sectPr>
      </w:pPr>
    </w:p>
    <w:p w:rsidR="007B3778" w:rsidRPr="00D9175E" w:rsidRDefault="00D9175E">
      <w:pPr>
        <w:spacing w:after="0" w:line="264" w:lineRule="auto"/>
        <w:ind w:left="120"/>
        <w:jc w:val="both"/>
        <w:rPr>
          <w:lang w:val="ru-RU"/>
        </w:rPr>
      </w:pPr>
      <w:bookmarkStart w:id="2" w:name="block-44639173"/>
      <w:bookmarkEnd w:id="0"/>
      <w:r w:rsidRPr="00D917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B3778" w:rsidRPr="00D9175E" w:rsidRDefault="007B3778">
      <w:pPr>
        <w:spacing w:after="0" w:line="264" w:lineRule="auto"/>
        <w:ind w:left="120"/>
        <w:jc w:val="both"/>
        <w:rPr>
          <w:lang w:val="ru-RU"/>
        </w:rPr>
      </w:pPr>
    </w:p>
    <w:p w:rsidR="007B3778" w:rsidRPr="00D9175E" w:rsidRDefault="00D9175E">
      <w:pPr>
        <w:spacing w:after="0" w:line="264" w:lineRule="auto"/>
        <w:ind w:left="120"/>
        <w:jc w:val="both"/>
        <w:rPr>
          <w:lang w:val="ru-RU"/>
        </w:rPr>
      </w:pPr>
      <w:r w:rsidRPr="00D9175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B3778" w:rsidRPr="00D9175E" w:rsidRDefault="007B3778">
      <w:pPr>
        <w:spacing w:after="0" w:line="264" w:lineRule="auto"/>
        <w:ind w:left="120"/>
        <w:jc w:val="both"/>
        <w:rPr>
          <w:lang w:val="ru-RU"/>
        </w:rPr>
      </w:pP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bookmarkStart w:id="3" w:name="_Toc101876902"/>
      <w:bookmarkEnd w:id="3"/>
      <w:r w:rsidRPr="00D9175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D9175E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175E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</w:t>
      </w:r>
      <w:proofErr w:type="spellEnd"/>
      <w:r w:rsidRPr="00D9175E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D9175E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D9175E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7B3778" w:rsidRPr="00D9175E" w:rsidRDefault="007B3778">
      <w:pPr>
        <w:spacing w:after="0"/>
        <w:ind w:left="120"/>
        <w:rPr>
          <w:lang w:val="ru-RU"/>
        </w:rPr>
      </w:pPr>
      <w:bookmarkStart w:id="4" w:name="_Toc137548637"/>
      <w:bookmarkEnd w:id="4"/>
    </w:p>
    <w:p w:rsidR="007B3778" w:rsidRPr="00D9175E" w:rsidRDefault="007B3778">
      <w:pPr>
        <w:spacing w:after="0" w:line="264" w:lineRule="auto"/>
        <w:ind w:left="120"/>
        <w:jc w:val="both"/>
        <w:rPr>
          <w:lang w:val="ru-RU"/>
        </w:rPr>
      </w:pPr>
    </w:p>
    <w:p w:rsidR="007B3778" w:rsidRPr="00D9175E" w:rsidRDefault="00D9175E">
      <w:pPr>
        <w:spacing w:after="0" w:line="264" w:lineRule="auto"/>
        <w:ind w:left="120"/>
        <w:jc w:val="both"/>
        <w:rPr>
          <w:lang w:val="ru-RU"/>
        </w:rPr>
      </w:pPr>
      <w:r w:rsidRPr="00D9175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B3778" w:rsidRPr="00D9175E" w:rsidRDefault="007B3778">
      <w:pPr>
        <w:spacing w:after="0" w:line="264" w:lineRule="auto"/>
        <w:ind w:left="120"/>
        <w:jc w:val="both"/>
        <w:rPr>
          <w:lang w:val="ru-RU"/>
        </w:rPr>
      </w:pP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D9175E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D9175E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D9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D9175E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175E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D9175E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D9175E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D9175E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7B3778" w:rsidRPr="00D9175E" w:rsidRDefault="007B3778">
      <w:pPr>
        <w:spacing w:after="0"/>
        <w:ind w:left="120"/>
        <w:rPr>
          <w:lang w:val="ru-RU"/>
        </w:rPr>
      </w:pPr>
      <w:bookmarkStart w:id="5" w:name="_Toc137548638"/>
      <w:bookmarkEnd w:id="5"/>
    </w:p>
    <w:p w:rsidR="007B3778" w:rsidRPr="00D9175E" w:rsidRDefault="007B3778">
      <w:pPr>
        <w:spacing w:after="0" w:line="264" w:lineRule="auto"/>
        <w:ind w:left="120"/>
        <w:jc w:val="both"/>
        <w:rPr>
          <w:lang w:val="ru-RU"/>
        </w:rPr>
      </w:pPr>
    </w:p>
    <w:p w:rsidR="007B3778" w:rsidRPr="00D9175E" w:rsidRDefault="00D9175E">
      <w:pPr>
        <w:spacing w:after="0" w:line="264" w:lineRule="auto"/>
        <w:ind w:left="120"/>
        <w:jc w:val="both"/>
        <w:rPr>
          <w:lang w:val="ru-RU"/>
        </w:rPr>
      </w:pPr>
      <w:r w:rsidRPr="00D9175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B3778" w:rsidRPr="00D9175E" w:rsidRDefault="007B3778">
      <w:pPr>
        <w:spacing w:after="0" w:line="264" w:lineRule="auto"/>
        <w:ind w:left="120"/>
        <w:jc w:val="both"/>
        <w:rPr>
          <w:lang w:val="ru-RU"/>
        </w:rPr>
      </w:pP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D9175E">
        <w:rPr>
          <w:rFonts w:ascii="Times New Roman" w:hAnsi="Times New Roman"/>
          <w:color w:val="000000"/>
          <w:spacing w:val="-2"/>
          <w:sz w:val="28"/>
          <w:lang w:val="ru-RU"/>
        </w:rPr>
        <w:t>общеразвивающие</w:t>
      </w:r>
      <w:proofErr w:type="spellEnd"/>
      <w:r w:rsidRPr="00D9175E">
        <w:rPr>
          <w:rFonts w:ascii="Times New Roman" w:hAnsi="Times New Roman"/>
          <w:color w:val="000000"/>
          <w:spacing w:val="-2"/>
          <w:sz w:val="28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D9175E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D9175E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D9175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D9175E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D9175E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175E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Прикладно-ориентированная</w:t>
      </w:r>
      <w:proofErr w:type="spellEnd"/>
      <w:r w:rsidRPr="00D9175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физическая культура.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D9175E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D9175E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7B3778" w:rsidRPr="00D9175E" w:rsidRDefault="007B3778">
      <w:pPr>
        <w:spacing w:after="0"/>
        <w:ind w:left="120"/>
        <w:rPr>
          <w:lang w:val="ru-RU"/>
        </w:rPr>
      </w:pPr>
      <w:bookmarkStart w:id="6" w:name="_Toc137548639"/>
      <w:bookmarkEnd w:id="6"/>
    </w:p>
    <w:p w:rsidR="007B3778" w:rsidRPr="00D9175E" w:rsidRDefault="007B3778">
      <w:pPr>
        <w:spacing w:after="0" w:line="264" w:lineRule="auto"/>
        <w:ind w:left="120"/>
        <w:jc w:val="both"/>
        <w:rPr>
          <w:lang w:val="ru-RU"/>
        </w:rPr>
      </w:pPr>
    </w:p>
    <w:p w:rsidR="007B3778" w:rsidRPr="00D9175E" w:rsidRDefault="00D9175E">
      <w:pPr>
        <w:spacing w:after="0" w:line="264" w:lineRule="auto"/>
        <w:ind w:left="120"/>
        <w:jc w:val="both"/>
        <w:rPr>
          <w:lang w:val="ru-RU"/>
        </w:rPr>
      </w:pPr>
      <w:r w:rsidRPr="00D9175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B3778" w:rsidRPr="00D9175E" w:rsidRDefault="007B3778">
      <w:pPr>
        <w:spacing w:after="0" w:line="264" w:lineRule="auto"/>
        <w:ind w:left="120"/>
        <w:jc w:val="both"/>
        <w:rPr>
          <w:lang w:val="ru-RU"/>
        </w:rPr>
      </w:pP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D9175E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D9175E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D9175E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D9175E">
        <w:rPr>
          <w:rFonts w:ascii="Times New Roman" w:hAnsi="Times New Roman"/>
          <w:color w:val="000000"/>
          <w:sz w:val="28"/>
          <w:lang w:val="ru-RU"/>
        </w:rPr>
        <w:t>».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D9175E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D9175E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 ходом.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175E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7B3778" w:rsidRPr="00D9175E" w:rsidRDefault="007B3778">
      <w:pPr>
        <w:rPr>
          <w:lang w:val="ru-RU"/>
        </w:rPr>
        <w:sectPr w:rsidR="007B3778" w:rsidRPr="00D9175E">
          <w:pgSz w:w="11906" w:h="16383"/>
          <w:pgMar w:top="1134" w:right="850" w:bottom="1134" w:left="1701" w:header="720" w:footer="720" w:gutter="0"/>
          <w:cols w:space="720"/>
        </w:sectPr>
      </w:pPr>
    </w:p>
    <w:p w:rsidR="007B3778" w:rsidRPr="00D9175E" w:rsidRDefault="00D9175E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Start w:id="8" w:name="block-44639174"/>
      <w:bookmarkEnd w:id="2"/>
      <w:bookmarkEnd w:id="7"/>
      <w:r w:rsidRPr="00D9175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B3778" w:rsidRPr="00D9175E" w:rsidRDefault="007B3778">
      <w:pPr>
        <w:spacing w:after="0"/>
        <w:ind w:left="120"/>
        <w:rPr>
          <w:lang w:val="ru-RU"/>
        </w:rPr>
      </w:pPr>
      <w:bookmarkStart w:id="9" w:name="_Toc137548641"/>
      <w:bookmarkEnd w:id="9"/>
    </w:p>
    <w:p w:rsidR="007B3778" w:rsidRPr="00D9175E" w:rsidRDefault="00D9175E">
      <w:pPr>
        <w:spacing w:after="0" w:line="264" w:lineRule="auto"/>
        <w:ind w:left="120"/>
        <w:jc w:val="both"/>
        <w:rPr>
          <w:lang w:val="ru-RU"/>
        </w:rPr>
      </w:pPr>
      <w:r w:rsidRPr="00D917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3778" w:rsidRPr="00D9175E" w:rsidRDefault="007B3778">
      <w:pPr>
        <w:spacing w:after="0" w:line="264" w:lineRule="auto"/>
        <w:ind w:left="120"/>
        <w:jc w:val="both"/>
        <w:rPr>
          <w:lang w:val="ru-RU"/>
        </w:rPr>
      </w:pP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D9175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D9175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B3778" w:rsidRPr="00D9175E" w:rsidRDefault="00D917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7B3778" w:rsidRPr="00D9175E" w:rsidRDefault="00D917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7B3778" w:rsidRPr="00D9175E" w:rsidRDefault="00D917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7B3778" w:rsidRPr="00D9175E" w:rsidRDefault="00D917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7B3778" w:rsidRPr="00D9175E" w:rsidRDefault="00D917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7B3778" w:rsidRPr="00D9175E" w:rsidRDefault="00D917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7B3778" w:rsidRPr="00D9175E" w:rsidRDefault="007B3778">
      <w:pPr>
        <w:spacing w:after="0"/>
        <w:ind w:left="120"/>
        <w:rPr>
          <w:lang w:val="ru-RU"/>
        </w:rPr>
      </w:pPr>
      <w:bookmarkStart w:id="10" w:name="_Toc137548642"/>
      <w:bookmarkEnd w:id="10"/>
    </w:p>
    <w:p w:rsidR="007B3778" w:rsidRPr="00D9175E" w:rsidRDefault="007B3778">
      <w:pPr>
        <w:spacing w:after="0" w:line="264" w:lineRule="auto"/>
        <w:ind w:left="120"/>
        <w:jc w:val="both"/>
        <w:rPr>
          <w:lang w:val="ru-RU"/>
        </w:rPr>
      </w:pPr>
    </w:p>
    <w:p w:rsidR="007B3778" w:rsidRPr="00D9175E" w:rsidRDefault="00D9175E">
      <w:pPr>
        <w:spacing w:after="0" w:line="264" w:lineRule="auto"/>
        <w:ind w:left="120"/>
        <w:jc w:val="both"/>
        <w:rPr>
          <w:lang w:val="ru-RU"/>
        </w:rPr>
      </w:pPr>
      <w:r w:rsidRPr="00D917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3778" w:rsidRPr="00D9175E" w:rsidRDefault="007B3778">
      <w:pPr>
        <w:spacing w:after="0" w:line="264" w:lineRule="auto"/>
        <w:ind w:left="120"/>
        <w:jc w:val="both"/>
        <w:rPr>
          <w:lang w:val="ru-RU"/>
        </w:rPr>
      </w:pP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D9175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1" w:name="_Toc134720971"/>
      <w:bookmarkEnd w:id="11"/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9175E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D9175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7B3778" w:rsidRDefault="00D917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B3778" w:rsidRPr="00D9175E" w:rsidRDefault="00D917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7B3778" w:rsidRPr="00D9175E" w:rsidRDefault="00D917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7B3778" w:rsidRPr="00D9175E" w:rsidRDefault="00D917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7B3778" w:rsidRPr="00D9175E" w:rsidRDefault="00D917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7B3778" w:rsidRDefault="00D917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B3778" w:rsidRPr="00D9175E" w:rsidRDefault="00D917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7B3778" w:rsidRPr="00D9175E" w:rsidRDefault="00D917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7B3778" w:rsidRPr="00D9175E" w:rsidRDefault="00D917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7B3778" w:rsidRPr="00D9175E" w:rsidRDefault="00D917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7B3778" w:rsidRDefault="00D917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B3778" w:rsidRPr="00D9175E" w:rsidRDefault="00D917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7B3778" w:rsidRPr="00D9175E" w:rsidRDefault="00D917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7B3778" w:rsidRPr="00D9175E" w:rsidRDefault="00D917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7B3778" w:rsidRDefault="00D917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B3778" w:rsidRPr="00D9175E" w:rsidRDefault="00D917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7B3778" w:rsidRPr="00D9175E" w:rsidRDefault="00D917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7B3778" w:rsidRPr="00D9175E" w:rsidRDefault="00D917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7B3778" w:rsidRPr="00D9175E" w:rsidRDefault="00D917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7B3778" w:rsidRPr="00D9175E" w:rsidRDefault="00D917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7B3778" w:rsidRDefault="00D917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B3778" w:rsidRPr="00D9175E" w:rsidRDefault="00D917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D9175E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7B3778" w:rsidRPr="00D9175E" w:rsidRDefault="00D917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</w:t>
      </w:r>
      <w:proofErr w:type="spellStart"/>
      <w:r w:rsidRPr="00D9175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 высказывать суждения о своих действиях и принятых решениях; </w:t>
      </w:r>
    </w:p>
    <w:p w:rsidR="007B3778" w:rsidRPr="00D9175E" w:rsidRDefault="00D917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7B3778" w:rsidRDefault="00D917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B3778" w:rsidRPr="00D9175E" w:rsidRDefault="00D917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7B3778" w:rsidRPr="00D9175E" w:rsidRDefault="00D917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7B3778" w:rsidRPr="00D9175E" w:rsidRDefault="00D917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7B3778" w:rsidRPr="00D9175E" w:rsidRDefault="00D917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9175E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D9175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7B3778" w:rsidRDefault="00D917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B3778" w:rsidRPr="00D9175E" w:rsidRDefault="00D917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7B3778" w:rsidRPr="00D9175E" w:rsidRDefault="00D917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7B3778" w:rsidRPr="00D9175E" w:rsidRDefault="00D917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7B3778" w:rsidRPr="00D9175E" w:rsidRDefault="00D917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7B3778" w:rsidRPr="00D9175E" w:rsidRDefault="00D917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7B3778" w:rsidRDefault="00D917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B3778" w:rsidRPr="00D9175E" w:rsidRDefault="00D917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7B3778" w:rsidRPr="00D9175E" w:rsidRDefault="00D917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7B3778" w:rsidRPr="00D9175E" w:rsidRDefault="00D917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7B3778" w:rsidRPr="00D9175E" w:rsidRDefault="00D917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7B3778" w:rsidRDefault="00D917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B3778" w:rsidRPr="00D9175E" w:rsidRDefault="00D917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7B3778" w:rsidRPr="00D9175E" w:rsidRDefault="00D917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7B3778" w:rsidRPr="00D9175E" w:rsidRDefault="00D917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9175E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D9175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7B3778" w:rsidRDefault="00D917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B3778" w:rsidRPr="00D9175E" w:rsidRDefault="00D917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7B3778" w:rsidRPr="00D9175E" w:rsidRDefault="00D917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7B3778" w:rsidRPr="00D9175E" w:rsidRDefault="00D917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7B3778" w:rsidRDefault="00D917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B3778" w:rsidRPr="00D9175E" w:rsidRDefault="00D917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D9175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9175E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7B3778" w:rsidRPr="00D9175E" w:rsidRDefault="00D917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D9175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9175E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7B3778" w:rsidRPr="00D9175E" w:rsidRDefault="00D917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7B3778" w:rsidRDefault="00D917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B3778" w:rsidRPr="00D9175E" w:rsidRDefault="00D917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7B3778" w:rsidRPr="00D9175E" w:rsidRDefault="00D917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7B3778" w:rsidRPr="00D9175E" w:rsidRDefault="007B3778">
      <w:pPr>
        <w:spacing w:after="0"/>
        <w:ind w:left="120"/>
        <w:rPr>
          <w:lang w:val="ru-RU"/>
        </w:rPr>
      </w:pPr>
      <w:bookmarkStart w:id="12" w:name="_Toc137548643"/>
      <w:bookmarkEnd w:id="12"/>
    </w:p>
    <w:p w:rsidR="007B3778" w:rsidRPr="00D9175E" w:rsidRDefault="007B3778">
      <w:pPr>
        <w:spacing w:after="0" w:line="264" w:lineRule="auto"/>
        <w:ind w:left="120"/>
        <w:jc w:val="both"/>
        <w:rPr>
          <w:lang w:val="ru-RU"/>
        </w:rPr>
      </w:pPr>
    </w:p>
    <w:p w:rsidR="007B3778" w:rsidRPr="00D9175E" w:rsidRDefault="00D9175E">
      <w:pPr>
        <w:spacing w:after="0" w:line="264" w:lineRule="auto"/>
        <w:ind w:left="120"/>
        <w:jc w:val="both"/>
        <w:rPr>
          <w:lang w:val="ru-RU"/>
        </w:rPr>
      </w:pPr>
      <w:r w:rsidRPr="00D917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3778" w:rsidRPr="00D9175E" w:rsidRDefault="007B3778">
      <w:pPr>
        <w:spacing w:after="0" w:line="264" w:lineRule="auto"/>
        <w:ind w:left="120"/>
        <w:jc w:val="both"/>
        <w:rPr>
          <w:lang w:val="ru-RU"/>
        </w:rPr>
      </w:pPr>
    </w:p>
    <w:p w:rsidR="007B3778" w:rsidRPr="00D9175E" w:rsidRDefault="007B3778">
      <w:pPr>
        <w:spacing w:after="0"/>
        <w:ind w:left="120"/>
        <w:rPr>
          <w:lang w:val="ru-RU"/>
        </w:rPr>
      </w:pPr>
      <w:bookmarkStart w:id="13" w:name="_Toc137548644"/>
      <w:bookmarkEnd w:id="13"/>
    </w:p>
    <w:p w:rsidR="007B3778" w:rsidRPr="00D9175E" w:rsidRDefault="00D9175E">
      <w:pPr>
        <w:spacing w:after="0" w:line="264" w:lineRule="auto"/>
        <w:ind w:left="120"/>
        <w:jc w:val="both"/>
        <w:rPr>
          <w:lang w:val="ru-RU"/>
        </w:rPr>
      </w:pPr>
      <w:r w:rsidRPr="00D9175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9175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917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175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7B3778" w:rsidRPr="00D9175E" w:rsidRDefault="00D917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7B3778" w:rsidRPr="00D9175E" w:rsidRDefault="00D917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7B3778" w:rsidRPr="00D9175E" w:rsidRDefault="00D917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7B3778" w:rsidRPr="00D9175E" w:rsidRDefault="00D917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7B3778" w:rsidRPr="00D9175E" w:rsidRDefault="00D917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7B3778" w:rsidRPr="00D9175E" w:rsidRDefault="00D917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7B3778" w:rsidRPr="00D9175E" w:rsidRDefault="00D917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7B3778" w:rsidRPr="00D9175E" w:rsidRDefault="00D917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</w:t>
      </w:r>
      <w:proofErr w:type="spellStart"/>
      <w:r w:rsidRPr="00D9175E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 направленностью. </w:t>
      </w:r>
      <w:bookmarkStart w:id="14" w:name="_Toc103687218"/>
      <w:bookmarkEnd w:id="14"/>
    </w:p>
    <w:p w:rsidR="007B3778" w:rsidRPr="00D9175E" w:rsidRDefault="007B3778">
      <w:pPr>
        <w:spacing w:after="0"/>
        <w:ind w:left="120"/>
        <w:rPr>
          <w:lang w:val="ru-RU"/>
        </w:rPr>
      </w:pPr>
      <w:bookmarkStart w:id="15" w:name="_Toc137548645"/>
      <w:bookmarkEnd w:id="15"/>
    </w:p>
    <w:p w:rsidR="007B3778" w:rsidRPr="00D9175E" w:rsidRDefault="007B3778">
      <w:pPr>
        <w:spacing w:after="0" w:line="264" w:lineRule="auto"/>
        <w:ind w:left="120"/>
        <w:jc w:val="both"/>
        <w:rPr>
          <w:lang w:val="ru-RU"/>
        </w:rPr>
      </w:pPr>
    </w:p>
    <w:p w:rsidR="007B3778" w:rsidRPr="00D9175E" w:rsidRDefault="00D9175E">
      <w:pPr>
        <w:spacing w:after="0" w:line="264" w:lineRule="auto"/>
        <w:ind w:left="120"/>
        <w:jc w:val="both"/>
        <w:rPr>
          <w:lang w:val="ru-RU"/>
        </w:rPr>
      </w:pPr>
      <w:r w:rsidRPr="00D9175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9175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917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175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7B3778" w:rsidRPr="00D9175E" w:rsidRDefault="00D917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7B3778" w:rsidRPr="00D9175E" w:rsidRDefault="00D917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7B3778" w:rsidRPr="00D9175E" w:rsidRDefault="00D917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7B3778" w:rsidRPr="00D9175E" w:rsidRDefault="00D917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7B3778" w:rsidRPr="00D9175E" w:rsidRDefault="00D917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7B3778" w:rsidRPr="00D9175E" w:rsidRDefault="00D917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D9175E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7B3778" w:rsidRPr="00D9175E" w:rsidRDefault="00D917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7B3778" w:rsidRPr="00D9175E" w:rsidRDefault="00D917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16" w:name="_Toc103687219"/>
      <w:bookmarkEnd w:id="16"/>
    </w:p>
    <w:p w:rsidR="007B3778" w:rsidRPr="00D9175E" w:rsidRDefault="007B3778">
      <w:pPr>
        <w:spacing w:after="0"/>
        <w:ind w:left="120"/>
        <w:rPr>
          <w:lang w:val="ru-RU"/>
        </w:rPr>
      </w:pPr>
      <w:bookmarkStart w:id="17" w:name="_Toc137548646"/>
      <w:bookmarkEnd w:id="17"/>
    </w:p>
    <w:p w:rsidR="007B3778" w:rsidRPr="00D9175E" w:rsidRDefault="007B3778">
      <w:pPr>
        <w:spacing w:after="0" w:line="264" w:lineRule="auto"/>
        <w:ind w:left="120"/>
        <w:jc w:val="both"/>
        <w:rPr>
          <w:lang w:val="ru-RU"/>
        </w:rPr>
      </w:pPr>
    </w:p>
    <w:p w:rsidR="007B3778" w:rsidRPr="00D9175E" w:rsidRDefault="00D9175E">
      <w:pPr>
        <w:spacing w:after="0" w:line="264" w:lineRule="auto"/>
        <w:ind w:left="120"/>
        <w:jc w:val="both"/>
        <w:rPr>
          <w:lang w:val="ru-RU"/>
        </w:rPr>
      </w:pPr>
      <w:r w:rsidRPr="00D9175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D9175E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D917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175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7B3778" w:rsidRPr="00D9175E" w:rsidRDefault="00D917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7B3778" w:rsidRPr="00D9175E" w:rsidRDefault="00D917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</w:t>
      </w:r>
      <w:proofErr w:type="spellStart"/>
      <w:r w:rsidRPr="00D9175E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7B3778" w:rsidRPr="00D9175E" w:rsidRDefault="00D917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7B3778" w:rsidRPr="00D9175E" w:rsidRDefault="00D917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7B3778" w:rsidRPr="00D9175E" w:rsidRDefault="00D917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D9175E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7B3778" w:rsidRPr="00D9175E" w:rsidRDefault="00D917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7B3778" w:rsidRPr="00D9175E" w:rsidRDefault="00D917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7B3778" w:rsidRPr="00D9175E" w:rsidRDefault="00D917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7B3778" w:rsidRPr="00D9175E" w:rsidRDefault="00D917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7B3778" w:rsidRPr="00D9175E" w:rsidRDefault="00D917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D9175E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7B3778" w:rsidRPr="00D9175E" w:rsidRDefault="00D917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D9175E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7B3778" w:rsidRPr="00D9175E" w:rsidRDefault="00D917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7B3778" w:rsidRPr="00D9175E" w:rsidRDefault="00D917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8" w:name="_Toc103687220"/>
      <w:bookmarkEnd w:id="18"/>
    </w:p>
    <w:p w:rsidR="007B3778" w:rsidRPr="00D9175E" w:rsidRDefault="007B3778">
      <w:pPr>
        <w:spacing w:after="0"/>
        <w:ind w:left="120"/>
        <w:rPr>
          <w:lang w:val="ru-RU"/>
        </w:rPr>
      </w:pPr>
      <w:bookmarkStart w:id="19" w:name="_Toc137548647"/>
      <w:bookmarkEnd w:id="19"/>
    </w:p>
    <w:p w:rsidR="007B3778" w:rsidRPr="00D9175E" w:rsidRDefault="007B3778">
      <w:pPr>
        <w:spacing w:after="0" w:line="264" w:lineRule="auto"/>
        <w:ind w:left="120"/>
        <w:jc w:val="both"/>
        <w:rPr>
          <w:lang w:val="ru-RU"/>
        </w:rPr>
      </w:pPr>
    </w:p>
    <w:p w:rsidR="007B3778" w:rsidRPr="00D9175E" w:rsidRDefault="00D9175E">
      <w:pPr>
        <w:spacing w:after="0" w:line="264" w:lineRule="auto"/>
        <w:ind w:left="120"/>
        <w:jc w:val="both"/>
        <w:rPr>
          <w:lang w:val="ru-RU"/>
        </w:rPr>
      </w:pPr>
      <w:r w:rsidRPr="00D9175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B3778" w:rsidRPr="00D9175E" w:rsidRDefault="00D9175E">
      <w:pPr>
        <w:spacing w:after="0" w:line="264" w:lineRule="auto"/>
        <w:ind w:firstLine="600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9175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917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175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7B3778" w:rsidRPr="00D9175E" w:rsidRDefault="00D917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7B3778" w:rsidRPr="00D9175E" w:rsidRDefault="00D917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D9175E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spellEnd"/>
      <w:proofErr w:type="gram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7B3778" w:rsidRPr="00D9175E" w:rsidRDefault="00D917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7B3778" w:rsidRPr="00D9175E" w:rsidRDefault="00D917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7B3778" w:rsidRPr="00D9175E" w:rsidRDefault="00D917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7B3778" w:rsidRPr="00D9175E" w:rsidRDefault="00D917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7B3778" w:rsidRPr="00D9175E" w:rsidRDefault="00D917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D9175E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D9175E">
        <w:rPr>
          <w:rFonts w:ascii="Times New Roman" w:hAnsi="Times New Roman"/>
          <w:color w:val="000000"/>
          <w:sz w:val="28"/>
          <w:lang w:val="ru-RU"/>
        </w:rPr>
        <w:t>;</w:t>
      </w:r>
    </w:p>
    <w:p w:rsidR="007B3778" w:rsidRPr="00D9175E" w:rsidRDefault="00D917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</w:t>
      </w:r>
      <w:proofErr w:type="spellStart"/>
      <w:r w:rsidRPr="00D9175E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7B3778" w:rsidRPr="00D9175E" w:rsidRDefault="00D917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7B3778" w:rsidRPr="00D9175E" w:rsidRDefault="00D917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7B3778" w:rsidRPr="00D9175E" w:rsidRDefault="00D917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D9175E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D9175E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D9175E">
        <w:rPr>
          <w:rFonts w:ascii="Times New Roman" w:hAnsi="Times New Roman"/>
          <w:color w:val="000000"/>
          <w:sz w:val="28"/>
          <w:lang w:val="ru-RU"/>
        </w:rPr>
        <w:t>);</w:t>
      </w:r>
    </w:p>
    <w:p w:rsidR="007B3778" w:rsidRPr="00D9175E" w:rsidRDefault="00D917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7B3778" w:rsidRPr="00D9175E" w:rsidRDefault="00D917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7B3778" w:rsidRPr="00D9175E" w:rsidRDefault="007B3778">
      <w:pPr>
        <w:rPr>
          <w:lang w:val="ru-RU"/>
        </w:rPr>
        <w:sectPr w:rsidR="007B3778" w:rsidRPr="00D9175E">
          <w:pgSz w:w="11906" w:h="16383"/>
          <w:pgMar w:top="1134" w:right="850" w:bottom="1134" w:left="1701" w:header="720" w:footer="720" w:gutter="0"/>
          <w:cols w:space="720"/>
        </w:sectPr>
      </w:pPr>
    </w:p>
    <w:p w:rsidR="007B3778" w:rsidRDefault="00D9175E">
      <w:pPr>
        <w:spacing w:after="0"/>
        <w:ind w:left="120"/>
      </w:pPr>
      <w:bookmarkStart w:id="20" w:name="block-44639169"/>
      <w:bookmarkEnd w:id="8"/>
      <w:r w:rsidRPr="00D917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3778" w:rsidRDefault="00D917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7B377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</w:tr>
      <w:tr w:rsidR="007B3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778" w:rsidRDefault="007B3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778" w:rsidRDefault="007B377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778" w:rsidRDefault="007B3778"/>
        </w:tc>
      </w:tr>
      <w:tr w:rsidR="007B3778" w:rsidRPr="000677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778" w:rsidRPr="00D9175E" w:rsidRDefault="00D9175E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778" w:rsidRDefault="007B3778"/>
        </w:tc>
      </w:tr>
      <w:tr w:rsidR="007B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7B3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778" w:rsidRDefault="007B3778"/>
        </w:tc>
      </w:tr>
      <w:tr w:rsidR="007B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B3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3778" w:rsidRPr="00D9175E" w:rsidRDefault="00D9175E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778" w:rsidRDefault="007B3778"/>
        </w:tc>
      </w:tr>
      <w:tr w:rsidR="007B3778" w:rsidRPr="000677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778" w:rsidRPr="00D9175E" w:rsidRDefault="00D9175E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778" w:rsidRPr="00D9175E" w:rsidRDefault="00EF3F17" w:rsidP="00D9175E">
            <w:pPr>
              <w:spacing w:after="0"/>
              <w:ind w:left="135"/>
              <w:rPr>
                <w:lang w:val="ru-RU"/>
              </w:rPr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778" w:rsidRDefault="007B3778"/>
        </w:tc>
      </w:tr>
      <w:tr w:rsidR="007B3778" w:rsidRPr="000677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778" w:rsidRPr="00D9175E" w:rsidRDefault="00D9175E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9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D9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3778" w:rsidRPr="00D9175E" w:rsidRDefault="00D9175E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778" w:rsidRPr="000C2FA4" w:rsidRDefault="00D9175E">
            <w:pPr>
              <w:spacing w:after="0"/>
              <w:ind w:left="135"/>
              <w:jc w:val="center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C2FA4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3778" w:rsidRDefault="000C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917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778" w:rsidRDefault="007B3778"/>
        </w:tc>
      </w:tr>
      <w:tr w:rsidR="007B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778" w:rsidRPr="00D9175E" w:rsidRDefault="00D9175E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C2FA4">
              <w:rPr>
                <w:rFonts w:ascii="Times New Roman" w:hAnsi="Times New Roman"/>
                <w:color w:val="000000"/>
                <w:sz w:val="24"/>
              </w:rPr>
              <w:t>9</w:t>
            </w:r>
            <w:r w:rsidR="000C2FA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r w:rsidRPr="00E238F4">
              <w:t>https://resh.edu.ru/</w:t>
            </w:r>
          </w:p>
        </w:tc>
      </w:tr>
    </w:tbl>
    <w:p w:rsidR="007B3778" w:rsidRDefault="007B3778">
      <w:pPr>
        <w:sectPr w:rsidR="007B3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778" w:rsidRDefault="00D917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7B377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</w:tr>
      <w:tr w:rsidR="007B3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778" w:rsidRDefault="007B3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778" w:rsidRDefault="007B377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778" w:rsidRDefault="007B3778"/>
        </w:tc>
      </w:tr>
      <w:tr w:rsidR="007B3778" w:rsidRPr="000677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778" w:rsidRPr="00D9175E" w:rsidRDefault="00D9175E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778" w:rsidRDefault="007B3778"/>
        </w:tc>
      </w:tr>
      <w:tr w:rsidR="007B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7B37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3778" w:rsidRPr="00D9175E" w:rsidRDefault="00D9175E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778" w:rsidRDefault="007B3778"/>
        </w:tc>
      </w:tr>
      <w:tr w:rsidR="007B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B37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778" w:rsidRDefault="007B3778"/>
        </w:tc>
      </w:tr>
      <w:tr w:rsidR="007B3778" w:rsidRPr="000677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778" w:rsidRPr="00D9175E" w:rsidRDefault="00D9175E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3778" w:rsidRPr="00D9175E" w:rsidRDefault="00EF3F17" w:rsidP="00D9175E">
            <w:pPr>
              <w:spacing w:after="0"/>
              <w:rPr>
                <w:lang w:val="ru-RU"/>
              </w:rPr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778" w:rsidRDefault="007B3778"/>
        </w:tc>
      </w:tr>
      <w:tr w:rsidR="007B3778" w:rsidRPr="000677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778" w:rsidRPr="00D9175E" w:rsidRDefault="00D9175E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9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D9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3778" w:rsidRPr="00D9175E" w:rsidRDefault="00D9175E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778" w:rsidRDefault="007B3778"/>
        </w:tc>
      </w:tr>
      <w:tr w:rsidR="007B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778" w:rsidRPr="00D9175E" w:rsidRDefault="00D9175E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r w:rsidRPr="00E238F4">
              <w:t>https://resh.edu.ru/</w:t>
            </w:r>
          </w:p>
        </w:tc>
      </w:tr>
    </w:tbl>
    <w:p w:rsidR="007B3778" w:rsidRDefault="007B3778">
      <w:pPr>
        <w:sectPr w:rsidR="007B3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778" w:rsidRDefault="00D917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B377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</w:tr>
      <w:tr w:rsidR="007B3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778" w:rsidRDefault="007B3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778" w:rsidRDefault="007B377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778" w:rsidRDefault="007B3778"/>
        </w:tc>
      </w:tr>
      <w:tr w:rsidR="007B3778" w:rsidRPr="000677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778" w:rsidRPr="00D9175E" w:rsidRDefault="00D9175E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778" w:rsidRDefault="007B3778"/>
        </w:tc>
      </w:tr>
      <w:tr w:rsidR="007B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7B37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778" w:rsidRPr="00D9175E" w:rsidRDefault="00D9175E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778" w:rsidRPr="00D9175E" w:rsidRDefault="00D9175E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778" w:rsidRDefault="007B3778"/>
        </w:tc>
      </w:tr>
      <w:tr w:rsidR="007B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B37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778" w:rsidRDefault="007B3778"/>
        </w:tc>
      </w:tr>
      <w:tr w:rsidR="007B3778" w:rsidRPr="000677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778" w:rsidRPr="00D9175E" w:rsidRDefault="00D9175E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 w:rsidTr="00D9175E">
        <w:trPr>
          <w:trHeight w:val="397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778" w:rsidRDefault="007B3778"/>
        </w:tc>
      </w:tr>
      <w:tr w:rsidR="007B3778" w:rsidRPr="000677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778" w:rsidRPr="00D9175E" w:rsidRDefault="00D9175E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9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D9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778" w:rsidRPr="00D9175E" w:rsidRDefault="00D9175E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778" w:rsidRDefault="007B3778"/>
        </w:tc>
      </w:tr>
      <w:tr w:rsidR="007B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778" w:rsidRPr="00D9175E" w:rsidRDefault="00D9175E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r w:rsidRPr="00E238F4">
              <w:t>https://resh.edu.ru/</w:t>
            </w:r>
          </w:p>
        </w:tc>
      </w:tr>
    </w:tbl>
    <w:p w:rsidR="007B3778" w:rsidRDefault="007B3778">
      <w:pPr>
        <w:sectPr w:rsidR="007B3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778" w:rsidRDefault="00D917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7B377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</w:tr>
      <w:tr w:rsidR="007B3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778" w:rsidRDefault="007B3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778" w:rsidRDefault="007B377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778" w:rsidRDefault="007B3778"/>
        </w:tc>
      </w:tr>
      <w:tr w:rsidR="007B3778" w:rsidRPr="000677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778" w:rsidRPr="00D9175E" w:rsidRDefault="00D9175E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778" w:rsidRDefault="007B3778"/>
        </w:tc>
      </w:tr>
      <w:tr w:rsidR="007B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7B3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3778" w:rsidRPr="00D9175E" w:rsidRDefault="00D9175E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778" w:rsidRDefault="007B3778"/>
        </w:tc>
      </w:tr>
      <w:tr w:rsidR="007B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B3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3778" w:rsidRPr="00D9175E" w:rsidRDefault="00D9175E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</w:pPr>
          </w:p>
        </w:tc>
      </w:tr>
      <w:tr w:rsidR="007B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778" w:rsidRDefault="007B3778"/>
        </w:tc>
      </w:tr>
      <w:tr w:rsidR="007B3778" w:rsidRPr="000677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778" w:rsidRPr="00D9175E" w:rsidRDefault="00D9175E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778" w:rsidRDefault="007B3778"/>
        </w:tc>
      </w:tr>
      <w:tr w:rsidR="007B3778" w:rsidRPr="000677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778" w:rsidRPr="00D9175E" w:rsidRDefault="00D9175E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9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D9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3778" w:rsidRPr="00D9175E" w:rsidRDefault="00D9175E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778" w:rsidRDefault="007B3778"/>
        </w:tc>
      </w:tr>
      <w:tr w:rsidR="007B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778" w:rsidRPr="00D9175E" w:rsidRDefault="00D9175E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r w:rsidRPr="00E238F4">
              <w:t>https://resh.edu.ru/</w:t>
            </w:r>
          </w:p>
        </w:tc>
      </w:tr>
    </w:tbl>
    <w:p w:rsidR="007B3778" w:rsidRDefault="007B3778">
      <w:pPr>
        <w:sectPr w:rsidR="007B3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778" w:rsidRDefault="007B3778">
      <w:pPr>
        <w:sectPr w:rsidR="007B3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778" w:rsidRDefault="00D9175E">
      <w:pPr>
        <w:spacing w:after="0"/>
        <w:ind w:left="120"/>
      </w:pPr>
      <w:bookmarkStart w:id="21" w:name="block-4463917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3778" w:rsidRDefault="00D917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0"/>
        <w:gridCol w:w="4410"/>
        <w:gridCol w:w="1121"/>
        <w:gridCol w:w="1841"/>
        <w:gridCol w:w="1910"/>
        <w:gridCol w:w="1347"/>
        <w:gridCol w:w="2221"/>
      </w:tblGrid>
      <w:tr w:rsidR="007B3778" w:rsidTr="00EF3F17">
        <w:trPr>
          <w:trHeight w:val="144"/>
          <w:tblCellSpacing w:w="20" w:type="nil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4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</w:tr>
      <w:tr w:rsidR="007B3778" w:rsidTr="00EF3F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778" w:rsidRDefault="007B3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778" w:rsidRDefault="007B3778"/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778" w:rsidRDefault="007B3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778" w:rsidRDefault="007B3778"/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3F17" w:rsidRDefault="00EF3F17" w:rsidP="00EF3F17">
            <w:pPr>
              <w:spacing w:after="0"/>
              <w:jc w:val="both"/>
            </w:pPr>
            <w:r w:rsidRPr="00C3362F">
              <w:t>https://resh.edu.ru/</w:t>
            </w:r>
          </w:p>
          <w:p w:rsidR="007B3778" w:rsidRDefault="007B3778">
            <w:pPr>
              <w:spacing w:after="0"/>
              <w:ind w:left="135"/>
            </w:pP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3F17" w:rsidRDefault="00EF3F17" w:rsidP="00EF3F17">
            <w:pPr>
              <w:spacing w:after="0"/>
              <w:jc w:val="both"/>
            </w:pPr>
            <w:bookmarkStart w:id="22" w:name="_GoBack"/>
            <w:bookmarkEnd w:id="22"/>
            <w:r w:rsidRPr="00C3362F">
              <w:t>https://resh.edu.ru/</w:t>
            </w:r>
          </w:p>
          <w:p w:rsidR="007B3778" w:rsidRDefault="007B3778">
            <w:pPr>
              <w:spacing w:after="0"/>
              <w:ind w:left="135"/>
            </w:pP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7B3778" w:rsidRPr="00D9175E" w:rsidRDefault="00D9175E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3F17" w:rsidRDefault="00EF3F17" w:rsidP="00EF3F17">
            <w:pPr>
              <w:spacing w:after="0"/>
              <w:jc w:val="both"/>
            </w:pPr>
            <w:r w:rsidRPr="00C3362F">
              <w:t>https://resh.edu.ru/</w:t>
            </w:r>
          </w:p>
          <w:p w:rsidR="007B3778" w:rsidRDefault="007B3778">
            <w:pPr>
              <w:spacing w:after="0"/>
              <w:ind w:left="135"/>
            </w:pP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111CFB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111CFB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111CFB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111CFB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111CFB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111CFB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111CFB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DF51C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DF51C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DF51C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DF51C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DF51C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DF51C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DF51C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DF51C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DF51C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DF51C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DF51C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DF51C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DF51C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DF51C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DF51C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162728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162728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162728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162728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162728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162728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162728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162728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162728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162728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162728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A5164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A5164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A5164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A5164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A5164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A5164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A5164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85270E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85270E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85270E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85270E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85270E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85270E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9E0E2B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9E0E2B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9E0E2B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9E0E2B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9E0E2B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9E0E2B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9E0E2B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9E0E2B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9E0E2B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9E0E2B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9E0E2B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9E0E2B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9E0E2B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320FB7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320FB7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320FB7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320FB7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320FB7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320FB7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320FB7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320FB7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320FB7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320FB7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320FB7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320FB7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правила, ТБ на уроках, особенности проведения испытаний </w:t>
            </w: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(тестов) ВФСК ГТО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320FB7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E8272B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E8272B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E8272B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E8272B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E8272B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E8272B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B47BBF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B47BBF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B47BBF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B47BBF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B47BBF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364A95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364A95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364A95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636324">
              <w:t>https://resh.edu.ru/</w:t>
            </w:r>
          </w:p>
        </w:tc>
      </w:tr>
      <w:tr w:rsidR="00EF3F17" w:rsidTr="00EF3F17">
        <w:trPr>
          <w:trHeight w:val="18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636324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636324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636324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636324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636324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Челночный бег 3*10м. </w:t>
            </w: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Подвижные игры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636324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E238F4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E238F4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E238F4">
              <w:t>https://resh.edu.ru/</w:t>
            </w:r>
          </w:p>
        </w:tc>
      </w:tr>
      <w:tr w:rsidR="007B3778" w:rsidTr="00EF3F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778" w:rsidRPr="00D9175E" w:rsidRDefault="00D9175E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778" w:rsidRDefault="007B3778"/>
        </w:tc>
      </w:tr>
    </w:tbl>
    <w:p w:rsidR="007B3778" w:rsidRDefault="007B3778">
      <w:pPr>
        <w:sectPr w:rsidR="007B3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778" w:rsidRDefault="00D917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5"/>
        <w:gridCol w:w="4476"/>
        <w:gridCol w:w="1130"/>
        <w:gridCol w:w="1841"/>
        <w:gridCol w:w="1910"/>
        <w:gridCol w:w="1347"/>
        <w:gridCol w:w="2221"/>
      </w:tblGrid>
      <w:tr w:rsidR="007B3778" w:rsidTr="00EF3F17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4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</w:tr>
      <w:tr w:rsidR="007B3778" w:rsidTr="00EF3F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778" w:rsidRDefault="007B3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778" w:rsidRDefault="007B3778"/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778" w:rsidRDefault="007B3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778" w:rsidRDefault="007B3778"/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847C75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847C75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847C75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847C75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847C75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847C75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847C75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Выносливость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847C75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847C75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847C75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847C75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847C75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847C75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зарядка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847C75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847C75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847C75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636E2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636E2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636E2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636E2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636E2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636E2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636E2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636E2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636E2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636E2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636E2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636E2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движения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636E2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636E2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proofErr w:type="spellStart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попеременным ходом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636E2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0B3C9C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0B3C9C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0B3C9C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0B3C9C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0B3C9C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0B3C9C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0B3C9C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0B3C9C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0B3C9C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0B3C9C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0B3C9C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0B3C9C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0B3C9C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0B3C9C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0B3C9C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0B3C9C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0B3C9C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0B3C9C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E67BA3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E67BA3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E67BA3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E67BA3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E67BA3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E67BA3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E67BA3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E67BA3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E67BA3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E67BA3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1B36F8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1B36F8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1B36F8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1B36F8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1B36F8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1B36F8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1B36F8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1B36F8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1B36F8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1B36F8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1B36F8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1B36F8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1B36F8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1B36F8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1B36F8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302473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302473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302473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302473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302473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302473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302473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302473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6A2CDF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6A2CDF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6A2CDF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6A2CDF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6A2CDF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6A2CDF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C403D1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C403D1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C403D1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C403D1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C403D1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C403D1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C403D1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CA088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CA088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CA088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25м.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CA088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25м.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CA088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CA088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CA088A">
              <w:t>https://resh.edu.ru/</w:t>
            </w:r>
          </w:p>
        </w:tc>
      </w:tr>
      <w:tr w:rsidR="007B3778" w:rsidTr="00EF3F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778" w:rsidRPr="00D9175E" w:rsidRDefault="00D9175E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778" w:rsidRDefault="007B3778"/>
        </w:tc>
      </w:tr>
    </w:tbl>
    <w:p w:rsidR="007B3778" w:rsidRDefault="007B3778">
      <w:pPr>
        <w:sectPr w:rsidR="007B3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778" w:rsidRDefault="00D917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465"/>
        <w:gridCol w:w="1133"/>
        <w:gridCol w:w="1841"/>
        <w:gridCol w:w="1910"/>
        <w:gridCol w:w="1347"/>
        <w:gridCol w:w="2221"/>
      </w:tblGrid>
      <w:tr w:rsidR="007B3778" w:rsidTr="00EF3F17">
        <w:trPr>
          <w:trHeight w:val="144"/>
          <w:tblCellSpacing w:w="20" w:type="nil"/>
        </w:trPr>
        <w:tc>
          <w:tcPr>
            <w:tcW w:w="1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44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</w:tr>
      <w:tr w:rsidR="007B3778" w:rsidTr="00EF3F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778" w:rsidRDefault="007B3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778" w:rsidRDefault="007B3778"/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778" w:rsidRDefault="007B3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778" w:rsidRDefault="007B3778"/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D455B4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D455B4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D455B4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D455B4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D455B4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D455B4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D455B4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D455B4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D455B4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D455B4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D455B4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D455B4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D455B4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D455B4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25C46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25C46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25C46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25C46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25C46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25C46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25C46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25C46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25C46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25C46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25C46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25C46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25C46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25C46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25C46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25C46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25C46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91685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91685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91685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91685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91685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91685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91685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91685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91685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91685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91685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B66527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B66527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B66527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B66527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бассейне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B66527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B66527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B66527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B66527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B66527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B66527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B66527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B66527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B70A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B70A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дельфином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B70A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дельфином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B70A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B70A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B70A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B70A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B70A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B70A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B70A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B70A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B70A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B70A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B70A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B70A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241D2E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241D2E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241D2E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241D2E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241D2E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241D2E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241D2E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241D2E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241D2E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241D2E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241D2E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C7949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C7949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C7949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C7949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C7949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C7949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</w:t>
            </w: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74525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74525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74525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74525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74525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74525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74525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Поднимание туловища из </w:t>
            </w:r>
            <w:proofErr w:type="gramStart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E118A5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E118A5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E118A5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E118A5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E118A5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E118A5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E118A5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E118A5">
              <w:t>https://resh.edu.ru/</w:t>
            </w:r>
          </w:p>
        </w:tc>
      </w:tr>
      <w:tr w:rsidR="007B3778" w:rsidTr="00EF3F17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B3778" w:rsidRPr="00D9175E" w:rsidRDefault="00D9175E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Соревнования «А ты сдал нормы ГТО?», с соблюдением правил и </w:t>
            </w: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техники выполнения испытаний (тестов) 2-3 ступени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778" w:rsidRDefault="007B37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3778" w:rsidRDefault="00EF3F17">
            <w:pPr>
              <w:spacing w:after="0"/>
              <w:ind w:left="135"/>
            </w:pPr>
            <w:r w:rsidRPr="00E238F4">
              <w:t>https://resh.edu.ru/</w:t>
            </w:r>
          </w:p>
        </w:tc>
      </w:tr>
      <w:tr w:rsidR="007B3778" w:rsidTr="00EF3F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778" w:rsidRPr="00D9175E" w:rsidRDefault="00D9175E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778" w:rsidRDefault="007B3778"/>
        </w:tc>
      </w:tr>
    </w:tbl>
    <w:p w:rsidR="007B3778" w:rsidRDefault="007B3778">
      <w:pPr>
        <w:sectPr w:rsidR="007B3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778" w:rsidRDefault="00D917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9"/>
        <w:gridCol w:w="4447"/>
        <w:gridCol w:w="1115"/>
        <w:gridCol w:w="1841"/>
        <w:gridCol w:w="1910"/>
        <w:gridCol w:w="1347"/>
        <w:gridCol w:w="2221"/>
      </w:tblGrid>
      <w:tr w:rsidR="007B3778" w:rsidTr="00EF3F17">
        <w:trPr>
          <w:trHeight w:val="144"/>
          <w:tblCellSpacing w:w="20" w:type="nil"/>
        </w:trPr>
        <w:tc>
          <w:tcPr>
            <w:tcW w:w="11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44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</w:tr>
      <w:tr w:rsidR="007B3778" w:rsidTr="00EF3F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778" w:rsidRDefault="007B3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778" w:rsidRDefault="007B3778"/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778" w:rsidRDefault="007B37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778" w:rsidRDefault="007B3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778" w:rsidRDefault="007B3778"/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E4231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E4231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E4231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E4231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E4231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E4231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E4231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E4231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E4231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при </w:t>
            </w: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выполнении гимнастических и акробатических упражнений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E4231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9F3BEB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9F3BEB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9F3BEB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9F3BEB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9F3BEB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9F3BEB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9F3BEB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9F3BEB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9F3BEB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9F3BEB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494EE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494EE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494EE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494EE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494EE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494EE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494EE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2D5C74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2D5C74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2D5C74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2D5C74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2D5C74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2D5C74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2D5C74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2D5C74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</w:t>
            </w: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подводящие упражнения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2D5C74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2D5C74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4D303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4D303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4D303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4D303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4D303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proofErr w:type="spellStart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4D303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proofErr w:type="spellStart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4D303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4D303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4D303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4D303D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747A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доской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747A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доской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747A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747A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747A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747A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747A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747A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32CAF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32CAF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32CAF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32CAF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32CAF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32CAF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«Подвижная цель»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32CAF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C852F3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C852F3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C852F3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C852F3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C852F3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C852F3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C852F3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C852F3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C852F3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C852F3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C852F3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D17F1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D17F1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D17F1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D17F1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D17F1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7D17F1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32D57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32D57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32D57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32D57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32D57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6140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6140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6140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6140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6140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6140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6140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6140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6140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6140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6140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6140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F6140A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A41274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A41274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A41274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A41274">
              <w:t>https://resh.edu.ru/</w:t>
            </w:r>
          </w:p>
        </w:tc>
      </w:tr>
      <w:tr w:rsidR="00EF3F17" w:rsidTr="00EF3F17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EF3F17" w:rsidRPr="00D9175E" w:rsidRDefault="00EF3F17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F17" w:rsidRDefault="00EF3F1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F3F17" w:rsidRDefault="00EF3F17">
            <w:r w:rsidRPr="00A41274">
              <w:t>https://resh.edu.ru/</w:t>
            </w:r>
          </w:p>
        </w:tc>
      </w:tr>
      <w:tr w:rsidR="007B3778" w:rsidTr="00EF3F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778" w:rsidRPr="00D9175E" w:rsidRDefault="00D9175E">
            <w:pPr>
              <w:spacing w:after="0"/>
              <w:ind w:left="135"/>
              <w:rPr>
                <w:lang w:val="ru-RU"/>
              </w:rPr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 w:rsidRPr="00D9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778" w:rsidRDefault="00D9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778" w:rsidRDefault="007B3778"/>
        </w:tc>
      </w:tr>
    </w:tbl>
    <w:p w:rsidR="007B3778" w:rsidRDefault="007B3778">
      <w:pPr>
        <w:sectPr w:rsidR="007B3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778" w:rsidRDefault="007B3778">
      <w:pPr>
        <w:sectPr w:rsidR="007B3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778" w:rsidRDefault="00D9175E">
      <w:pPr>
        <w:spacing w:after="0"/>
        <w:ind w:left="120"/>
      </w:pPr>
      <w:bookmarkStart w:id="23" w:name="block-44639171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B3778" w:rsidRDefault="00D917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3778" w:rsidRPr="00D9175E" w:rsidRDefault="00D9175E">
      <w:pPr>
        <w:spacing w:after="0" w:line="480" w:lineRule="auto"/>
        <w:ind w:left="120"/>
        <w:rPr>
          <w:lang w:val="ru-RU"/>
        </w:rPr>
      </w:pPr>
      <w:proofErr w:type="gramStart"/>
      <w:r w:rsidRPr="00D9175E">
        <w:rPr>
          <w:rFonts w:ascii="Times New Roman" w:hAnsi="Times New Roman"/>
          <w:color w:val="000000"/>
          <w:sz w:val="28"/>
          <w:lang w:val="ru-RU"/>
        </w:rPr>
        <w:t>• Физическая культура, 3 класс/ Матвеев А.П., Акционерное общество «Издательство «Просвещение»</w:t>
      </w:r>
      <w:r w:rsidRPr="00D9175E">
        <w:rPr>
          <w:sz w:val="28"/>
          <w:lang w:val="ru-RU"/>
        </w:rPr>
        <w:br/>
      </w:r>
      <w:r w:rsidRPr="00D9175E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3-4 класс/ </w:t>
      </w:r>
      <w:proofErr w:type="spellStart"/>
      <w:r w:rsidRPr="00D9175E">
        <w:rPr>
          <w:rFonts w:ascii="Times New Roman" w:hAnsi="Times New Roman"/>
          <w:color w:val="000000"/>
          <w:sz w:val="28"/>
          <w:lang w:val="ru-RU"/>
        </w:rPr>
        <w:t>Погадаев</w:t>
      </w:r>
      <w:proofErr w:type="spell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 Г.И., Общество с ограниченной ответственностью «ДРОФА»; Акционерное общество «Издательство «Просвещение»</w:t>
      </w:r>
      <w:r w:rsidRPr="00D9175E">
        <w:rPr>
          <w:sz w:val="28"/>
          <w:lang w:val="ru-RU"/>
        </w:rPr>
        <w:br/>
      </w:r>
      <w:bookmarkStart w:id="24" w:name="f056fd23-2f41-4129-8da1-d467aa21439d"/>
      <w:r w:rsidRPr="00D9175E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1-4 класс/ Лях В.И., Акционерное общество «Издательство «Просвещение»</w:t>
      </w:r>
      <w:bookmarkEnd w:id="24"/>
      <w:proofErr w:type="gramEnd"/>
    </w:p>
    <w:p w:rsidR="007B3778" w:rsidRPr="00D9175E" w:rsidRDefault="007B3778">
      <w:pPr>
        <w:spacing w:after="0" w:line="480" w:lineRule="auto"/>
        <w:ind w:left="120"/>
        <w:rPr>
          <w:lang w:val="ru-RU"/>
        </w:rPr>
      </w:pPr>
    </w:p>
    <w:p w:rsidR="007B3778" w:rsidRPr="00D9175E" w:rsidRDefault="007B3778">
      <w:pPr>
        <w:spacing w:after="0"/>
        <w:ind w:left="120"/>
        <w:rPr>
          <w:lang w:val="ru-RU"/>
        </w:rPr>
      </w:pPr>
    </w:p>
    <w:p w:rsidR="007B3778" w:rsidRPr="00D9175E" w:rsidRDefault="00D9175E">
      <w:pPr>
        <w:spacing w:after="0" w:line="480" w:lineRule="auto"/>
        <w:ind w:left="120"/>
        <w:rPr>
          <w:lang w:val="ru-RU"/>
        </w:rPr>
      </w:pPr>
      <w:r w:rsidRPr="00D9175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B3778" w:rsidRPr="00D9175E" w:rsidRDefault="00D9175E">
      <w:pPr>
        <w:spacing w:after="0" w:line="480" w:lineRule="auto"/>
        <w:ind w:left="120"/>
        <w:rPr>
          <w:lang w:val="ru-RU"/>
        </w:rPr>
      </w:pPr>
      <w:r w:rsidRPr="00D9175E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культура. 1–4 классы. Методическое пособие авторы: </w:t>
      </w:r>
      <w:proofErr w:type="spellStart"/>
      <w:r w:rsidRPr="00D9175E">
        <w:rPr>
          <w:rFonts w:ascii="Times New Roman" w:hAnsi="Times New Roman"/>
          <w:color w:val="000000"/>
          <w:sz w:val="28"/>
          <w:lang w:val="ru-RU"/>
        </w:rPr>
        <w:t>Погадаев</w:t>
      </w:r>
      <w:proofErr w:type="spellEnd"/>
      <w:r w:rsidRPr="00D9175E">
        <w:rPr>
          <w:rFonts w:ascii="Times New Roman" w:hAnsi="Times New Roman"/>
          <w:color w:val="000000"/>
          <w:sz w:val="28"/>
          <w:lang w:val="ru-RU"/>
        </w:rPr>
        <w:t xml:space="preserve"> Григорий Иванович</w:t>
      </w:r>
      <w:r w:rsidRPr="00D9175E">
        <w:rPr>
          <w:sz w:val="28"/>
          <w:lang w:val="ru-RU"/>
        </w:rPr>
        <w:br/>
      </w:r>
      <w:r w:rsidRPr="00D9175E">
        <w:rPr>
          <w:sz w:val="28"/>
          <w:lang w:val="ru-RU"/>
        </w:rPr>
        <w:br/>
      </w:r>
      <w:bookmarkStart w:id="25" w:name="ce666534-2f9f-48e1-9f7c-2e635e3b9ede"/>
      <w:bookmarkEnd w:id="25"/>
    </w:p>
    <w:p w:rsidR="007B3778" w:rsidRPr="00D9175E" w:rsidRDefault="007B3778">
      <w:pPr>
        <w:spacing w:after="0"/>
        <w:ind w:left="120"/>
        <w:rPr>
          <w:lang w:val="ru-RU"/>
        </w:rPr>
      </w:pPr>
    </w:p>
    <w:p w:rsidR="007B3778" w:rsidRPr="00D9175E" w:rsidRDefault="00D9175E">
      <w:pPr>
        <w:spacing w:after="0" w:line="480" w:lineRule="auto"/>
        <w:ind w:left="120"/>
        <w:rPr>
          <w:lang w:val="ru-RU"/>
        </w:rPr>
      </w:pPr>
      <w:r w:rsidRPr="00D917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3778" w:rsidRPr="00D9175E" w:rsidRDefault="00D9175E" w:rsidP="00D9175E">
      <w:pPr>
        <w:spacing w:after="0" w:line="480" w:lineRule="auto"/>
        <w:ind w:left="120"/>
        <w:rPr>
          <w:lang w:val="ru-RU"/>
        </w:rPr>
        <w:sectPr w:rsidR="007B3778" w:rsidRPr="00D9175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https</w:t>
      </w:r>
      <w:r w:rsidRPr="00D9175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D9175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9175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biblioteka</w:t>
      </w:r>
      <w:proofErr w:type="spellEnd"/>
      <w:r w:rsidRPr="00D9175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fizkultura</w:t>
      </w:r>
      <w:proofErr w:type="spellEnd"/>
      <w:r w:rsidRPr="00D9175E">
        <w:rPr>
          <w:sz w:val="28"/>
          <w:lang w:val="ru-RU"/>
        </w:rPr>
        <w:br/>
      </w:r>
      <w:bookmarkStart w:id="26" w:name="9a54c4b8-b2ef-4fc1-87b1-da44b5d58279"/>
      <w:r w:rsidRPr="00D9175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9175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cloud</w:t>
      </w:r>
      <w:r w:rsidRPr="00D9175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mail</w:t>
      </w:r>
      <w:r w:rsidRPr="00D9175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9175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stock</w:t>
      </w:r>
      <w:r w:rsidRPr="00D9175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aKHTUD</w:t>
      </w:r>
      <w:proofErr w:type="spellEnd"/>
      <w:r w:rsidRPr="00D9175E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e</w:t>
      </w:r>
      <w:r w:rsidRPr="00D9175E">
        <w:rPr>
          <w:rFonts w:ascii="Times New Roman" w:hAnsi="Times New Roman"/>
          <w:color w:val="000000"/>
          <w:sz w:val="28"/>
          <w:lang w:val="ru-RU"/>
        </w:rPr>
        <w:t>9</w:t>
      </w:r>
      <w:proofErr w:type="spellStart"/>
      <w:r>
        <w:rPr>
          <w:rFonts w:ascii="Times New Roman" w:hAnsi="Times New Roman"/>
          <w:color w:val="000000"/>
          <w:sz w:val="28"/>
        </w:rPr>
        <w:t>dHzpgUAbtkdSS</w:t>
      </w:r>
      <w:proofErr w:type="spellEnd"/>
      <w:r w:rsidRPr="00D9175E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c</w:t>
      </w:r>
      <w:bookmarkEnd w:id="26"/>
    </w:p>
    <w:bookmarkEnd w:id="23"/>
    <w:p w:rsidR="00D9175E" w:rsidRPr="00D9175E" w:rsidRDefault="00D9175E">
      <w:pPr>
        <w:rPr>
          <w:lang w:val="ru-RU"/>
        </w:rPr>
      </w:pPr>
    </w:p>
    <w:sectPr w:rsidR="00D9175E" w:rsidRPr="00D9175E" w:rsidSect="007B37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445"/>
    <w:multiLevelType w:val="multilevel"/>
    <w:tmpl w:val="303CF0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810090"/>
    <w:multiLevelType w:val="multilevel"/>
    <w:tmpl w:val="95DC84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6036F1"/>
    <w:multiLevelType w:val="multilevel"/>
    <w:tmpl w:val="F6465F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0C5FF1"/>
    <w:multiLevelType w:val="multilevel"/>
    <w:tmpl w:val="F08A75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BA4A17"/>
    <w:multiLevelType w:val="multilevel"/>
    <w:tmpl w:val="308252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A6795F"/>
    <w:multiLevelType w:val="multilevel"/>
    <w:tmpl w:val="0EBC8E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485B26"/>
    <w:multiLevelType w:val="multilevel"/>
    <w:tmpl w:val="11484F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E42B5D"/>
    <w:multiLevelType w:val="multilevel"/>
    <w:tmpl w:val="8EFE0C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F8309D"/>
    <w:multiLevelType w:val="multilevel"/>
    <w:tmpl w:val="5790AE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A1128D"/>
    <w:multiLevelType w:val="multilevel"/>
    <w:tmpl w:val="D0721E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E70E45"/>
    <w:multiLevelType w:val="multilevel"/>
    <w:tmpl w:val="4866F6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566382"/>
    <w:multiLevelType w:val="multilevel"/>
    <w:tmpl w:val="8D2697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A14D47"/>
    <w:multiLevelType w:val="multilevel"/>
    <w:tmpl w:val="BF64D6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266780"/>
    <w:multiLevelType w:val="multilevel"/>
    <w:tmpl w:val="E95061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BA775E"/>
    <w:multiLevelType w:val="multilevel"/>
    <w:tmpl w:val="43DE00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C677D3"/>
    <w:multiLevelType w:val="multilevel"/>
    <w:tmpl w:val="5ECE60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1B21ED"/>
    <w:multiLevelType w:val="multilevel"/>
    <w:tmpl w:val="95844F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3"/>
  </w:num>
  <w:num w:numId="5">
    <w:abstractNumId w:val="13"/>
  </w:num>
  <w:num w:numId="6">
    <w:abstractNumId w:val="8"/>
  </w:num>
  <w:num w:numId="7">
    <w:abstractNumId w:val="12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16"/>
  </w:num>
  <w:num w:numId="13">
    <w:abstractNumId w:val="1"/>
  </w:num>
  <w:num w:numId="14">
    <w:abstractNumId w:val="5"/>
  </w:num>
  <w:num w:numId="15">
    <w:abstractNumId w:val="6"/>
  </w:num>
  <w:num w:numId="16">
    <w:abstractNumId w:val="1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778"/>
    <w:rsid w:val="00067794"/>
    <w:rsid w:val="000C2FA4"/>
    <w:rsid w:val="000E5927"/>
    <w:rsid w:val="005A1A6C"/>
    <w:rsid w:val="007B3778"/>
    <w:rsid w:val="00A25E96"/>
    <w:rsid w:val="00D9175E"/>
    <w:rsid w:val="00EF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37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3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6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7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69</Pages>
  <Words>11225</Words>
  <Characters>63989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2024-09-18T07:34:00Z</cp:lastPrinted>
  <dcterms:created xsi:type="dcterms:W3CDTF">2024-09-25T08:43:00Z</dcterms:created>
  <dcterms:modified xsi:type="dcterms:W3CDTF">2024-09-25T08:43:00Z</dcterms:modified>
</cp:coreProperties>
</file>