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48" w:rsidRPr="00903CAD" w:rsidRDefault="00903CAD" w:rsidP="00903CAD">
      <w:pPr>
        <w:spacing w:after="0" w:line="408" w:lineRule="auto"/>
        <w:rPr>
          <w:lang w:val="ru-RU"/>
        </w:rPr>
      </w:pPr>
      <w:bookmarkStart w:id="0" w:name="block-42130007"/>
      <w:r>
        <w:rPr>
          <w:noProof/>
        </w:rPr>
        <w:drawing>
          <wp:inline distT="0" distB="0" distL="0" distR="0">
            <wp:extent cx="5940425" cy="816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0248" w:rsidRDefault="009E0248">
      <w:pPr>
        <w:spacing w:after="0"/>
        <w:ind w:left="120"/>
      </w:pPr>
    </w:p>
    <w:p w:rsidR="009E0248" w:rsidRDefault="009E0248">
      <w:pPr>
        <w:spacing w:after="0"/>
        <w:ind w:left="120"/>
      </w:pPr>
    </w:p>
    <w:p w:rsidR="009E0248" w:rsidRDefault="009E0248">
      <w:pPr>
        <w:spacing w:after="0"/>
        <w:ind w:left="120"/>
      </w:pPr>
    </w:p>
    <w:p w:rsidR="009E0248" w:rsidRDefault="009E0248">
      <w:pPr>
        <w:spacing w:after="0"/>
        <w:ind w:left="120"/>
      </w:pPr>
    </w:p>
    <w:tbl>
      <w:tblPr>
        <w:tblW w:w="10064" w:type="dxa"/>
        <w:tblInd w:w="-601" w:type="dxa"/>
        <w:tblLook w:val="04A0" w:firstRow="1" w:lastRow="0" w:firstColumn="1" w:lastColumn="0" w:noHBand="0" w:noVBand="1"/>
      </w:tblPr>
      <w:tblGrid>
        <w:gridCol w:w="2978"/>
        <w:gridCol w:w="3543"/>
        <w:gridCol w:w="3543"/>
      </w:tblGrid>
      <w:tr w:rsidR="00C53FFE" w:rsidRPr="0001200F" w:rsidTr="0001200F">
        <w:tc>
          <w:tcPr>
            <w:tcW w:w="2978" w:type="dxa"/>
          </w:tcPr>
          <w:p w:rsidR="004E6975" w:rsidRPr="00903CAD" w:rsidRDefault="00EC589C" w:rsidP="00903C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EC589C" w:rsidP="000120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4E6975" w:rsidRPr="00903CAD" w:rsidRDefault="00EC589C" w:rsidP="00903C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EC58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E6D86" w:rsidRPr="00903CAD" w:rsidRDefault="00EC589C" w:rsidP="00903C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EC58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0248" w:rsidRDefault="009E0248" w:rsidP="00903CAD">
      <w:pPr>
        <w:spacing w:after="0" w:line="408" w:lineRule="auto"/>
      </w:pPr>
    </w:p>
    <w:p w:rsidR="009E0248" w:rsidRDefault="009E0248">
      <w:pPr>
        <w:sectPr w:rsidR="009E0248" w:rsidSect="0001200F">
          <w:pgSz w:w="11906" w:h="16383"/>
          <w:pgMar w:top="1134" w:right="850" w:bottom="1134" w:left="1701" w:header="720" w:footer="720" w:gutter="0"/>
          <w:cols w:space="720"/>
        </w:sectPr>
      </w:pPr>
    </w:p>
    <w:p w:rsidR="009E0248" w:rsidRDefault="0001200F" w:rsidP="0001200F">
      <w:pPr>
        <w:spacing w:after="0" w:line="264" w:lineRule="auto"/>
        <w:jc w:val="both"/>
      </w:pPr>
      <w:bookmarkStart w:id="2" w:name="block-4213000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4F46AA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9E0248" w:rsidRDefault="009E0248">
      <w:pPr>
        <w:spacing w:after="0" w:line="264" w:lineRule="auto"/>
        <w:ind w:left="120"/>
        <w:jc w:val="both"/>
      </w:pP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E0248" w:rsidRPr="0001200F" w:rsidRDefault="004F4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E0248" w:rsidRPr="0001200F" w:rsidRDefault="004F4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E0248" w:rsidRPr="0001200F" w:rsidRDefault="004F4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E0248" w:rsidRPr="0001200F" w:rsidRDefault="009E0248">
      <w:pPr>
        <w:rPr>
          <w:lang w:val="ru-RU"/>
        </w:rPr>
        <w:sectPr w:rsidR="009E0248" w:rsidRPr="0001200F">
          <w:pgSz w:w="11906" w:h="16383"/>
          <w:pgMar w:top="1134" w:right="850" w:bottom="1134" w:left="1701" w:header="720" w:footer="720" w:gutter="0"/>
          <w:cols w:space="720"/>
        </w:sect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bookmarkStart w:id="3" w:name="block-42130009"/>
      <w:bookmarkEnd w:id="2"/>
      <w:r w:rsidRPr="000120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2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0248" w:rsidRPr="0001200F" w:rsidRDefault="004F4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E0248" w:rsidRPr="0001200F" w:rsidRDefault="004F4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E0248" w:rsidRPr="0001200F" w:rsidRDefault="004F4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12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E0248" w:rsidRPr="0001200F" w:rsidRDefault="004F4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E0248" w:rsidRPr="0001200F" w:rsidRDefault="004F4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1200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0248" w:rsidRPr="0001200F" w:rsidRDefault="004F4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E0248" w:rsidRPr="0001200F" w:rsidRDefault="004F4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E0248" w:rsidRPr="0001200F" w:rsidRDefault="004F4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E0248" w:rsidRPr="0001200F" w:rsidRDefault="004F4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E0248" w:rsidRPr="0001200F" w:rsidRDefault="004F4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200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0248" w:rsidRPr="0001200F" w:rsidRDefault="004F4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E0248" w:rsidRPr="0001200F" w:rsidRDefault="004F4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E0248" w:rsidRPr="0001200F" w:rsidRDefault="004F4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200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E0248" w:rsidRPr="0001200F" w:rsidRDefault="004F4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2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0248" w:rsidRPr="0001200F" w:rsidRDefault="004F4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E0248" w:rsidRPr="0001200F" w:rsidRDefault="004F4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E0248" w:rsidRDefault="004F46A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E0248" w:rsidRPr="0001200F" w:rsidRDefault="004F4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E0248" w:rsidRPr="0001200F" w:rsidRDefault="004F4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E0248" w:rsidRDefault="004F46A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0248" w:rsidRPr="0001200F" w:rsidRDefault="004F4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E0248" w:rsidRPr="0001200F" w:rsidRDefault="004F4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E0248" w:rsidRPr="0001200F" w:rsidRDefault="004F4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E0248" w:rsidRPr="0001200F" w:rsidRDefault="004F4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1200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0248" w:rsidRPr="0001200F" w:rsidRDefault="004F46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E0248" w:rsidRPr="0001200F" w:rsidRDefault="004F46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E0248" w:rsidRPr="0001200F" w:rsidRDefault="004F46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E0248" w:rsidRPr="0001200F" w:rsidRDefault="004F46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E0248" w:rsidRPr="0001200F" w:rsidRDefault="004F4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E0248" w:rsidRPr="0001200F" w:rsidRDefault="004F4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E0248" w:rsidRPr="0001200F" w:rsidRDefault="004F4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E0248" w:rsidRPr="0001200F" w:rsidRDefault="004F4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E0248" w:rsidRPr="0001200F" w:rsidRDefault="004F4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200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0248" w:rsidRPr="0001200F" w:rsidRDefault="004F46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E0248" w:rsidRPr="0001200F" w:rsidRDefault="004F46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E0248" w:rsidRPr="0001200F" w:rsidRDefault="004F46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200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E0248" w:rsidRPr="0001200F" w:rsidRDefault="004F4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E0248" w:rsidRPr="0001200F" w:rsidRDefault="004F4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E0248" w:rsidRPr="0001200F" w:rsidRDefault="004F4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E0248" w:rsidRPr="0001200F" w:rsidRDefault="004F4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01200F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01200F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120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0248" w:rsidRPr="0001200F" w:rsidRDefault="004F4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E0248" w:rsidRPr="0001200F" w:rsidRDefault="004F4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E0248" w:rsidRPr="0001200F" w:rsidRDefault="004F4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E0248" w:rsidRPr="0001200F" w:rsidRDefault="004F4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E0248" w:rsidRPr="0001200F" w:rsidRDefault="004F4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1200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E0248" w:rsidRPr="0001200F" w:rsidRDefault="004F4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E0248" w:rsidRPr="0001200F" w:rsidRDefault="004F4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E0248" w:rsidRPr="0001200F" w:rsidRDefault="004F4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E0248" w:rsidRPr="0001200F" w:rsidRDefault="004F4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E0248" w:rsidRPr="0001200F" w:rsidRDefault="004F4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1200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E0248" w:rsidRPr="0001200F" w:rsidRDefault="004F46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E0248" w:rsidRPr="0001200F" w:rsidRDefault="004F4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E0248" w:rsidRPr="0001200F" w:rsidRDefault="004F4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E0248" w:rsidRPr="0001200F" w:rsidRDefault="004F4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E0248" w:rsidRPr="0001200F" w:rsidRDefault="004F4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E0248" w:rsidRPr="0001200F" w:rsidRDefault="004F4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0248" w:rsidRPr="0001200F" w:rsidRDefault="004F46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E0248" w:rsidRPr="0001200F" w:rsidRDefault="004F46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120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00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E0248" w:rsidRPr="0001200F" w:rsidRDefault="004F4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E0248" w:rsidRPr="0001200F" w:rsidRDefault="004F4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E0248" w:rsidRPr="0001200F" w:rsidRDefault="004F4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E0248" w:rsidRPr="0001200F" w:rsidRDefault="004F4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E0248" w:rsidRPr="0001200F" w:rsidRDefault="004F4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E0248" w:rsidRPr="0001200F" w:rsidRDefault="004F4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E0248" w:rsidRPr="0001200F" w:rsidRDefault="004F4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E0248" w:rsidRPr="0001200F" w:rsidRDefault="004F4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E0248" w:rsidRPr="0001200F" w:rsidRDefault="004F4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E0248" w:rsidRPr="0001200F" w:rsidRDefault="004F4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0248" w:rsidRPr="0001200F" w:rsidRDefault="004F46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E0248" w:rsidRPr="0001200F" w:rsidRDefault="004F46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E0248" w:rsidRPr="0001200F" w:rsidRDefault="004F46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E0248" w:rsidRPr="0001200F" w:rsidRDefault="004F4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0248" w:rsidRPr="0001200F" w:rsidRDefault="004F4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E0248" w:rsidRPr="0001200F" w:rsidRDefault="004F4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E0248" w:rsidRPr="0001200F" w:rsidRDefault="004F4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E0248" w:rsidRPr="0001200F" w:rsidRDefault="004F4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E0248" w:rsidRPr="0001200F" w:rsidRDefault="004F46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E0248" w:rsidRPr="0001200F" w:rsidRDefault="004F46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E0248" w:rsidRPr="0001200F" w:rsidRDefault="004F46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E0248" w:rsidRPr="0001200F" w:rsidRDefault="009E0248">
      <w:pPr>
        <w:rPr>
          <w:lang w:val="ru-RU"/>
        </w:rPr>
        <w:sectPr w:rsidR="009E0248" w:rsidRPr="0001200F">
          <w:pgSz w:w="11906" w:h="16383"/>
          <w:pgMar w:top="1134" w:right="850" w:bottom="1134" w:left="1701" w:header="720" w:footer="720" w:gutter="0"/>
          <w:cols w:space="720"/>
        </w:sect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bookmarkStart w:id="4" w:name="block-42130010"/>
      <w:bookmarkEnd w:id="3"/>
      <w:r w:rsidRPr="00012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E0248" w:rsidRPr="0001200F" w:rsidRDefault="009E0248">
      <w:pPr>
        <w:spacing w:after="0"/>
        <w:ind w:left="120"/>
        <w:rPr>
          <w:lang w:val="ru-RU"/>
        </w:rPr>
      </w:pPr>
    </w:p>
    <w:p w:rsidR="009E0248" w:rsidRPr="0001200F" w:rsidRDefault="004F46AA">
      <w:pPr>
        <w:spacing w:after="0"/>
        <w:ind w:left="120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E0248" w:rsidRPr="0001200F" w:rsidRDefault="004F4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E0248" w:rsidRPr="0001200F" w:rsidRDefault="004F4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E0248" w:rsidRPr="0001200F" w:rsidRDefault="004F4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E0248" w:rsidRPr="0001200F" w:rsidRDefault="004F4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E0248" w:rsidRPr="0001200F" w:rsidRDefault="004F46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E0248" w:rsidRPr="0001200F" w:rsidRDefault="004F46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E0248" w:rsidRPr="0001200F" w:rsidRDefault="004F46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0248" w:rsidRPr="0001200F" w:rsidRDefault="004F46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E0248" w:rsidRPr="0001200F" w:rsidRDefault="004F46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E0248" w:rsidRPr="0001200F" w:rsidRDefault="004F46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E0248" w:rsidRPr="0001200F" w:rsidRDefault="009E0248">
      <w:pPr>
        <w:spacing w:after="0"/>
        <w:ind w:left="120"/>
        <w:rPr>
          <w:lang w:val="ru-RU"/>
        </w:rPr>
      </w:pPr>
    </w:p>
    <w:p w:rsidR="009E0248" w:rsidRPr="0001200F" w:rsidRDefault="004F46AA">
      <w:pPr>
        <w:spacing w:after="0"/>
        <w:ind w:left="120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E0248" w:rsidRDefault="004F4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E0248" w:rsidRPr="0001200F" w:rsidRDefault="004F4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E0248" w:rsidRDefault="004F4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E0248" w:rsidRPr="0001200F" w:rsidRDefault="004F4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E0248" w:rsidRDefault="004F4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E0248" w:rsidRDefault="004F46AA">
      <w:pPr>
        <w:numPr>
          <w:ilvl w:val="0"/>
          <w:numId w:val="35"/>
        </w:numPr>
        <w:spacing w:after="0" w:line="264" w:lineRule="auto"/>
        <w:jc w:val="both"/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E0248" w:rsidRPr="0001200F" w:rsidRDefault="004F4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E0248" w:rsidRPr="0001200F" w:rsidRDefault="004F4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E0248" w:rsidRPr="0001200F" w:rsidRDefault="004F46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E0248" w:rsidRPr="0001200F" w:rsidRDefault="004F46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E0248" w:rsidRDefault="004F4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E0248" w:rsidRPr="0001200F" w:rsidRDefault="004F4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E0248" w:rsidRPr="0001200F" w:rsidRDefault="004F4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E0248" w:rsidRPr="0001200F" w:rsidRDefault="004F4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E0248" w:rsidRPr="0001200F" w:rsidRDefault="004F4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E0248" w:rsidRPr="0001200F" w:rsidRDefault="004F4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E0248" w:rsidRDefault="004F46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0248" w:rsidRPr="0001200F" w:rsidRDefault="004F4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E0248" w:rsidRPr="0001200F" w:rsidRDefault="004F4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E0248" w:rsidRPr="0001200F" w:rsidRDefault="004F4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E0248" w:rsidRPr="0001200F" w:rsidRDefault="004F4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E0248" w:rsidRPr="0001200F" w:rsidRDefault="004F4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E0248" w:rsidRPr="0001200F" w:rsidRDefault="009E0248">
      <w:pPr>
        <w:spacing w:after="0"/>
        <w:ind w:left="120"/>
        <w:rPr>
          <w:lang w:val="ru-RU"/>
        </w:rPr>
      </w:pPr>
    </w:p>
    <w:p w:rsidR="009E0248" w:rsidRPr="0001200F" w:rsidRDefault="004F46AA">
      <w:pPr>
        <w:spacing w:after="0"/>
        <w:ind w:left="120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248" w:rsidRPr="0001200F" w:rsidRDefault="009E0248">
      <w:pPr>
        <w:spacing w:after="0"/>
        <w:ind w:left="120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200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1200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E0248" w:rsidRPr="0001200F" w:rsidRDefault="004F4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200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1200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E0248" w:rsidRPr="0001200F" w:rsidRDefault="004F4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200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1200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E0248" w:rsidRDefault="004F46A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E0248" w:rsidRPr="0001200F" w:rsidRDefault="004F4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E0248" w:rsidRPr="0001200F" w:rsidRDefault="009E0248">
      <w:pPr>
        <w:spacing w:after="0" w:line="264" w:lineRule="auto"/>
        <w:ind w:left="120"/>
        <w:jc w:val="both"/>
        <w:rPr>
          <w:lang w:val="ru-RU"/>
        </w:rPr>
      </w:pPr>
    </w:p>
    <w:p w:rsidR="009E0248" w:rsidRPr="0001200F" w:rsidRDefault="004F46AA">
      <w:pPr>
        <w:spacing w:after="0" w:line="264" w:lineRule="auto"/>
        <w:ind w:left="120"/>
        <w:jc w:val="both"/>
        <w:rPr>
          <w:lang w:val="ru-RU"/>
        </w:rPr>
      </w:pPr>
      <w:r w:rsidRPr="000120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0248" w:rsidRPr="0001200F" w:rsidRDefault="004F46AA">
      <w:pPr>
        <w:spacing w:after="0" w:line="264" w:lineRule="auto"/>
        <w:ind w:firstLine="600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200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1200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E0248" w:rsidRDefault="004F46AA">
      <w:pPr>
        <w:numPr>
          <w:ilvl w:val="0"/>
          <w:numId w:val="43"/>
        </w:numPr>
        <w:spacing w:after="0" w:line="264" w:lineRule="auto"/>
        <w:jc w:val="both"/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1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E0248" w:rsidRPr="0001200F" w:rsidRDefault="004F4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20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E0248" w:rsidRPr="0001200F" w:rsidRDefault="009E0248">
      <w:pPr>
        <w:rPr>
          <w:lang w:val="ru-RU"/>
        </w:rPr>
        <w:sectPr w:rsidR="009E0248" w:rsidRPr="0001200F">
          <w:pgSz w:w="11906" w:h="16383"/>
          <w:pgMar w:top="1134" w:right="850" w:bottom="1134" w:left="1701" w:header="720" w:footer="720" w:gutter="0"/>
          <w:cols w:space="720"/>
        </w:sectPr>
      </w:pPr>
    </w:p>
    <w:p w:rsidR="009E0248" w:rsidRPr="000B4FB3" w:rsidRDefault="009E0248" w:rsidP="003B418B">
      <w:pPr>
        <w:spacing w:after="0"/>
        <w:ind w:left="120"/>
        <w:rPr>
          <w:lang w:val="ru-RU"/>
        </w:rPr>
      </w:pPr>
      <w:bookmarkStart w:id="5" w:name="block-42130008"/>
      <w:bookmarkEnd w:id="4"/>
    </w:p>
    <w:p w:rsidR="003B418B" w:rsidRDefault="003B418B" w:rsidP="003B418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6"/>
        <w:gridCol w:w="4511"/>
        <w:gridCol w:w="1542"/>
        <w:gridCol w:w="1841"/>
        <w:gridCol w:w="1910"/>
        <w:gridCol w:w="3130"/>
      </w:tblGrid>
      <w:tr w:rsidR="003B418B" w:rsidTr="003B418B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 w:rsidSect="003B418B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3B418B" w:rsidTr="003B418B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2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2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2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2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2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 w:rsidSect="003B418B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418B" w:rsidTr="003B418B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 w:rsidSect="003B418B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418B" w:rsidTr="003B418B">
        <w:trPr>
          <w:trHeight w:val="144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</w:t>
            </w: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вредных привычек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B418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Pr="003B418B" w:rsidRDefault="003B418B">
            <w:pPr>
              <w:spacing w:after="0"/>
              <w:ind w:left="135"/>
              <w:rPr>
                <w:lang w:val="ru-RU"/>
              </w:rPr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 w:rsidRPr="003B4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 w:rsidSect="003B418B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sectPr w:rsidR="003B4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rPr>
          <w:lang w:val="ru-RU"/>
        </w:rPr>
      </w:pPr>
      <w:bookmarkStart w:id="6" w:name="block-1739104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83"/>
        <w:gridCol w:w="3964"/>
        <w:gridCol w:w="1065"/>
        <w:gridCol w:w="1841"/>
        <w:gridCol w:w="1910"/>
        <w:gridCol w:w="1347"/>
        <w:gridCol w:w="3130"/>
      </w:tblGrid>
      <w:tr w:rsidR="003B418B" w:rsidTr="003B418B">
        <w:trPr>
          <w:trHeight w:val="144"/>
        </w:trPr>
        <w:tc>
          <w:tcPr>
            <w:tcW w:w="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4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4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4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4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4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природы: выделение различий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5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6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школы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7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8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9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0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https://resh.edu.ru/subject/43/1/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5"/>
        <w:gridCol w:w="3981"/>
        <w:gridCol w:w="1056"/>
        <w:gridCol w:w="1841"/>
        <w:gridCol w:w="1910"/>
        <w:gridCol w:w="1347"/>
        <w:gridCol w:w="3130"/>
      </w:tblGrid>
      <w:tr w:rsidR="003B418B" w:rsidTr="003B418B">
        <w:trPr>
          <w:trHeight w:val="144"/>
        </w:trPr>
        <w:tc>
          <w:tcPr>
            <w:tcW w:w="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"Где мы живём?"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1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2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3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4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занятиях, переменах, при приеме пищи; на пришкольной территории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5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69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0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1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2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3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4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5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6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7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RPr="003B418B" w:rsidTr="000B4FB3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EC589C">
            <w:pPr>
              <w:spacing w:after="0"/>
              <w:ind w:left="135"/>
            </w:pPr>
            <w:hyperlink r:id="rId178" w:history="1">
              <w:r w:rsidR="003B418B">
                <w:rPr>
                  <w:rStyle w:val="ab"/>
                  <w:rFonts w:ascii="Times New Roman" w:hAnsi="Times New Roman"/>
                  <w:color w:val="0000FF"/>
                </w:rPr>
                <w:t>https://resh.edu.ru/subject/43/2/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418B" w:rsidTr="003B418B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392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ebe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proofErr w:type="spellEnd"/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proofErr w:type="spellEnd"/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8410654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8410910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8412706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8412896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84140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proofErr w:type="spellEnd"/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841380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 w:rsidSect="000B4FB3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418B" w:rsidTr="003B418B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18B" w:rsidRDefault="003B4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418B" w:rsidRDefault="003B418B">
            <w:pPr>
              <w:spacing w:after="0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eca</w:t>
              </w:r>
              <w:proofErr w:type="spellEnd"/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8415118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841580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8415636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8416306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8416180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8416996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cfc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  <w:proofErr w:type="spellEnd"/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84181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8419894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dac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3B418B" w:rsidRPr="00903CAD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>
            <w:pPr>
              <w:spacing w:after="0"/>
              <w:ind w:left="135"/>
            </w:pPr>
          </w:p>
        </w:tc>
      </w:tr>
      <w:tr w:rsidR="003B418B" w:rsidTr="003B418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B418B" w:rsidRDefault="003B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B418B" w:rsidRDefault="003B418B"/>
        </w:tc>
      </w:tr>
    </w:tbl>
    <w:p w:rsidR="003B418B" w:rsidRDefault="003B418B" w:rsidP="003B418B">
      <w:pPr>
        <w:spacing w:after="0"/>
        <w:sectPr w:rsidR="003B418B" w:rsidSect="000B4FB3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sectPr w:rsidR="003B4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18B" w:rsidRDefault="003B418B" w:rsidP="003B418B">
      <w:pPr>
        <w:spacing w:after="0"/>
        <w:ind w:left="120"/>
      </w:pPr>
      <w:bookmarkStart w:id="7" w:name="block-173910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18B" w:rsidRDefault="003B418B" w:rsidP="003B41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18B" w:rsidRDefault="003B418B" w:rsidP="003B41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8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418B" w:rsidRDefault="003B418B" w:rsidP="003B41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418B" w:rsidRDefault="003B418B" w:rsidP="003B418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B418B" w:rsidRDefault="003B418B" w:rsidP="003B41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418B" w:rsidRDefault="003B418B" w:rsidP="003B41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​‌Поурочное планирование для начальной школы. Окружающий мир. Программа «Школа России» 1 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Программа «Окружающий мир» А.А. Плешакова. РАБОЧИЕ ТЕТРАДИ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общеобразовательных учреждений. – М.: Просвещение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>
        <w:rPr>
          <w:sz w:val="28"/>
          <w:lang w:val="ru-RU"/>
        </w:rPr>
        <w:br/>
      </w:r>
      <w:bookmarkStart w:id="9" w:name="95f05c12-f0c4-4d54-885b-c56ae9683aa1"/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418B" w:rsidRDefault="003B418B" w:rsidP="003B418B">
      <w:pPr>
        <w:spacing w:after="0"/>
        <w:ind w:left="120"/>
        <w:rPr>
          <w:lang w:val="ru-RU"/>
        </w:rPr>
      </w:pPr>
    </w:p>
    <w:p w:rsidR="003B418B" w:rsidRDefault="003B418B" w:rsidP="003B41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418B" w:rsidRDefault="003B418B" w:rsidP="003B418B">
      <w:pPr>
        <w:spacing w:after="0" w:line="480" w:lineRule="auto"/>
        <w:ind w:left="120"/>
        <w:rPr>
          <w:lang w:val="ru-RU"/>
        </w:rPr>
        <w:sectPr w:rsidR="003B418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Учебная платформа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Яндекс.Учебник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Учебная платформа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Сайт «Детские радости» ориентирован на дошкольный и младший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школьный возраст детей, для родителей, воспитателей, педагогов: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detskieradosti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 Детские электронные презентации и клипы: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Детские электронные презентации и клипы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Педсовет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Электронные версии журналов.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barsuk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lenin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- Журнал для детей "Барсук"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kostyor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- Журнал для школьников "Костёр"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учебнику«Окружающий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мир», 2 класс (Диск С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) 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/43/1/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/43/2/</w:t>
      </w:r>
      <w:bookmarkStart w:id="10" w:name="e2202d81-27be-4f22-aeb6-9d447e67c650"/>
      <w:bookmarkEnd w:id="10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1" w:name="block-17391047"/>
      <w:bookmarkEnd w:id="11"/>
    </w:p>
    <w:p w:rsidR="0001200F" w:rsidRPr="003B418B" w:rsidRDefault="0001200F" w:rsidP="003B418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200F" w:rsidRPr="003B418B" w:rsidRDefault="000120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248" w:rsidRPr="0001200F" w:rsidRDefault="009E0248">
      <w:pPr>
        <w:rPr>
          <w:lang w:val="ru-RU"/>
        </w:rPr>
        <w:sectPr w:rsidR="009E0248" w:rsidRPr="0001200F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2130012"/>
      <w:bookmarkEnd w:id="5"/>
    </w:p>
    <w:bookmarkEnd w:id="12"/>
    <w:p w:rsidR="004F46AA" w:rsidRPr="0001200F" w:rsidRDefault="004F46AA">
      <w:pPr>
        <w:rPr>
          <w:lang w:val="ru-RU"/>
        </w:rPr>
      </w:pPr>
    </w:p>
    <w:sectPr w:rsidR="004F46AA" w:rsidRPr="000120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9C" w:rsidRDefault="00EC589C" w:rsidP="003B418B">
      <w:pPr>
        <w:spacing w:after="0" w:line="240" w:lineRule="auto"/>
      </w:pPr>
      <w:r>
        <w:separator/>
      </w:r>
    </w:p>
  </w:endnote>
  <w:endnote w:type="continuationSeparator" w:id="0">
    <w:p w:rsidR="00EC589C" w:rsidRDefault="00EC589C" w:rsidP="003B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9C" w:rsidRDefault="00EC589C" w:rsidP="003B418B">
      <w:pPr>
        <w:spacing w:after="0" w:line="240" w:lineRule="auto"/>
      </w:pPr>
      <w:r>
        <w:separator/>
      </w:r>
    </w:p>
  </w:footnote>
  <w:footnote w:type="continuationSeparator" w:id="0">
    <w:p w:rsidR="00EC589C" w:rsidRDefault="00EC589C" w:rsidP="003B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20E"/>
    <w:multiLevelType w:val="multilevel"/>
    <w:tmpl w:val="6E285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6EEE"/>
    <w:multiLevelType w:val="multilevel"/>
    <w:tmpl w:val="D6D0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639"/>
    <w:multiLevelType w:val="multilevel"/>
    <w:tmpl w:val="7FEC2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F5E68"/>
    <w:multiLevelType w:val="multilevel"/>
    <w:tmpl w:val="0564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C5BD3"/>
    <w:multiLevelType w:val="multilevel"/>
    <w:tmpl w:val="FC6A1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27BFE"/>
    <w:multiLevelType w:val="multilevel"/>
    <w:tmpl w:val="4630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123A79"/>
    <w:multiLevelType w:val="multilevel"/>
    <w:tmpl w:val="F5F8C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B0B23"/>
    <w:multiLevelType w:val="multilevel"/>
    <w:tmpl w:val="EE1A1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B4619B"/>
    <w:multiLevelType w:val="multilevel"/>
    <w:tmpl w:val="65A61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7F06B6"/>
    <w:multiLevelType w:val="multilevel"/>
    <w:tmpl w:val="68CCE9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857D7D"/>
    <w:multiLevelType w:val="multilevel"/>
    <w:tmpl w:val="CDE0A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82BDD"/>
    <w:multiLevelType w:val="multilevel"/>
    <w:tmpl w:val="0FE2C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223EFF"/>
    <w:multiLevelType w:val="multilevel"/>
    <w:tmpl w:val="1F9E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5D56AB"/>
    <w:multiLevelType w:val="multilevel"/>
    <w:tmpl w:val="3E189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AA4867"/>
    <w:multiLevelType w:val="multilevel"/>
    <w:tmpl w:val="DC624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C4411"/>
    <w:multiLevelType w:val="multilevel"/>
    <w:tmpl w:val="F1FA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81430E"/>
    <w:multiLevelType w:val="multilevel"/>
    <w:tmpl w:val="4642D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E033A"/>
    <w:multiLevelType w:val="multilevel"/>
    <w:tmpl w:val="E4FAF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0A5DCB"/>
    <w:multiLevelType w:val="multilevel"/>
    <w:tmpl w:val="D9EC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994017"/>
    <w:multiLevelType w:val="multilevel"/>
    <w:tmpl w:val="E54C4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5426EF"/>
    <w:multiLevelType w:val="multilevel"/>
    <w:tmpl w:val="9EC8E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4B4D13"/>
    <w:multiLevelType w:val="multilevel"/>
    <w:tmpl w:val="3FB4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6C0512"/>
    <w:multiLevelType w:val="multilevel"/>
    <w:tmpl w:val="57A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F03940"/>
    <w:multiLevelType w:val="multilevel"/>
    <w:tmpl w:val="05281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0005F6"/>
    <w:multiLevelType w:val="multilevel"/>
    <w:tmpl w:val="BE60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E8259C"/>
    <w:multiLevelType w:val="multilevel"/>
    <w:tmpl w:val="16089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D51B31"/>
    <w:multiLevelType w:val="multilevel"/>
    <w:tmpl w:val="C66E1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E823E9"/>
    <w:multiLevelType w:val="multilevel"/>
    <w:tmpl w:val="BB68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5C0471"/>
    <w:multiLevelType w:val="multilevel"/>
    <w:tmpl w:val="3ECA3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5B433E"/>
    <w:multiLevelType w:val="multilevel"/>
    <w:tmpl w:val="C0A06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4D7DB5"/>
    <w:multiLevelType w:val="multilevel"/>
    <w:tmpl w:val="A5C63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D92DAD"/>
    <w:multiLevelType w:val="multilevel"/>
    <w:tmpl w:val="FC725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657A62"/>
    <w:multiLevelType w:val="multilevel"/>
    <w:tmpl w:val="86C6F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FE4CC9"/>
    <w:multiLevelType w:val="multilevel"/>
    <w:tmpl w:val="0AB63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B5372B"/>
    <w:multiLevelType w:val="multilevel"/>
    <w:tmpl w:val="7B2E1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EB43E9"/>
    <w:multiLevelType w:val="multilevel"/>
    <w:tmpl w:val="24842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5B1D6E"/>
    <w:multiLevelType w:val="multilevel"/>
    <w:tmpl w:val="7258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0D1102"/>
    <w:multiLevelType w:val="multilevel"/>
    <w:tmpl w:val="6D34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B64100"/>
    <w:multiLevelType w:val="multilevel"/>
    <w:tmpl w:val="A13E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A40F1F"/>
    <w:multiLevelType w:val="multilevel"/>
    <w:tmpl w:val="9FF2A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E76DF3"/>
    <w:multiLevelType w:val="multilevel"/>
    <w:tmpl w:val="94A89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F87D41"/>
    <w:multiLevelType w:val="multilevel"/>
    <w:tmpl w:val="0B38A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601148"/>
    <w:multiLevelType w:val="multilevel"/>
    <w:tmpl w:val="37F8A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27"/>
  </w:num>
  <w:num w:numId="5">
    <w:abstractNumId w:val="23"/>
  </w:num>
  <w:num w:numId="6">
    <w:abstractNumId w:val="14"/>
  </w:num>
  <w:num w:numId="7">
    <w:abstractNumId w:val="1"/>
  </w:num>
  <w:num w:numId="8">
    <w:abstractNumId w:val="26"/>
  </w:num>
  <w:num w:numId="9">
    <w:abstractNumId w:val="40"/>
  </w:num>
  <w:num w:numId="10">
    <w:abstractNumId w:val="35"/>
  </w:num>
  <w:num w:numId="11">
    <w:abstractNumId w:val="11"/>
  </w:num>
  <w:num w:numId="12">
    <w:abstractNumId w:val="9"/>
  </w:num>
  <w:num w:numId="13">
    <w:abstractNumId w:val="7"/>
  </w:num>
  <w:num w:numId="14">
    <w:abstractNumId w:val="30"/>
  </w:num>
  <w:num w:numId="15">
    <w:abstractNumId w:val="28"/>
  </w:num>
  <w:num w:numId="16">
    <w:abstractNumId w:val="19"/>
  </w:num>
  <w:num w:numId="17">
    <w:abstractNumId w:val="15"/>
  </w:num>
  <w:num w:numId="18">
    <w:abstractNumId w:val="24"/>
  </w:num>
  <w:num w:numId="19">
    <w:abstractNumId w:val="3"/>
  </w:num>
  <w:num w:numId="20">
    <w:abstractNumId w:val="39"/>
  </w:num>
  <w:num w:numId="21">
    <w:abstractNumId w:val="12"/>
  </w:num>
  <w:num w:numId="22">
    <w:abstractNumId w:val="16"/>
  </w:num>
  <w:num w:numId="23">
    <w:abstractNumId w:val="37"/>
  </w:num>
  <w:num w:numId="24">
    <w:abstractNumId w:val="6"/>
  </w:num>
  <w:num w:numId="25">
    <w:abstractNumId w:val="0"/>
  </w:num>
  <w:num w:numId="26">
    <w:abstractNumId w:val="29"/>
  </w:num>
  <w:num w:numId="27">
    <w:abstractNumId w:val="31"/>
  </w:num>
  <w:num w:numId="28">
    <w:abstractNumId w:val="34"/>
  </w:num>
  <w:num w:numId="29">
    <w:abstractNumId w:val="2"/>
  </w:num>
  <w:num w:numId="30">
    <w:abstractNumId w:val="18"/>
  </w:num>
  <w:num w:numId="31">
    <w:abstractNumId w:val="4"/>
  </w:num>
  <w:num w:numId="32">
    <w:abstractNumId w:val="33"/>
  </w:num>
  <w:num w:numId="33">
    <w:abstractNumId w:val="13"/>
  </w:num>
  <w:num w:numId="34">
    <w:abstractNumId w:val="5"/>
  </w:num>
  <w:num w:numId="35">
    <w:abstractNumId w:val="32"/>
  </w:num>
  <w:num w:numId="36">
    <w:abstractNumId w:val="38"/>
  </w:num>
  <w:num w:numId="37">
    <w:abstractNumId w:val="10"/>
  </w:num>
  <w:num w:numId="38">
    <w:abstractNumId w:val="17"/>
  </w:num>
  <w:num w:numId="39">
    <w:abstractNumId w:val="42"/>
  </w:num>
  <w:num w:numId="40">
    <w:abstractNumId w:val="25"/>
  </w:num>
  <w:num w:numId="41">
    <w:abstractNumId w:val="20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0248"/>
    <w:rsid w:val="0001200F"/>
    <w:rsid w:val="000B4FB3"/>
    <w:rsid w:val="003B418B"/>
    <w:rsid w:val="004F46AA"/>
    <w:rsid w:val="00903CAD"/>
    <w:rsid w:val="00943C42"/>
    <w:rsid w:val="009E0248"/>
    <w:rsid w:val="00DF6496"/>
    <w:rsid w:val="00E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9A32"/>
  <w15:docId w15:val="{C73B4DA4-76AB-4EC3-B02E-E994E68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B418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B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1/" TargetMode="External"/><Relationship Id="rId159" Type="http://schemas.openxmlformats.org/officeDocument/2006/relationships/hyperlink" Target="https://resh.edu.ru/subject/43/2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m.edsoo.ru/f840df26" TargetMode="External"/><Relationship Id="rId205" Type="http://schemas.openxmlformats.org/officeDocument/2006/relationships/hyperlink" Target="https://m.edsoo.ru/f8410f78" TargetMode="External"/><Relationship Id="rId226" Type="http://schemas.openxmlformats.org/officeDocument/2006/relationships/hyperlink" Target="https://m.edsoo.ru/f8414d1c" TargetMode="External"/><Relationship Id="rId247" Type="http://schemas.openxmlformats.org/officeDocument/2006/relationships/hyperlink" Target="https://m.edsoo.ru/f84185ac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m.edsoo.ru/f840ff74" TargetMode="External"/><Relationship Id="rId216" Type="http://schemas.openxmlformats.org/officeDocument/2006/relationships/hyperlink" Target="https://m.edsoo.ru/f84112c0" TargetMode="External"/><Relationship Id="rId237" Type="http://schemas.openxmlformats.org/officeDocument/2006/relationships/hyperlink" Target="https://m.edsoo.ru/f84164be" TargetMode="External"/><Relationship Id="rId258" Type="http://schemas.openxmlformats.org/officeDocument/2006/relationships/hyperlink" Target="https://m.edsoo.ru/f841d8ea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e0de" TargetMode="External"/><Relationship Id="rId206" Type="http://schemas.openxmlformats.org/officeDocument/2006/relationships/hyperlink" Target="https://m.edsoo.ru/f84116c6" TargetMode="External"/><Relationship Id="rId227" Type="http://schemas.openxmlformats.org/officeDocument/2006/relationships/hyperlink" Target="https://m.edsoo.ru/f8414eca" TargetMode="External"/><Relationship Id="rId248" Type="http://schemas.openxmlformats.org/officeDocument/2006/relationships/hyperlink" Target="https://m.edsoo.ru/f8417526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1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1254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6180" TargetMode="External"/><Relationship Id="rId259" Type="http://schemas.openxmlformats.org/officeDocument/2006/relationships/hyperlink" Target="https://m.edsoo.ru/f841d336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m.edsoo.ru/f840e282" TargetMode="External"/><Relationship Id="rId207" Type="http://schemas.openxmlformats.org/officeDocument/2006/relationships/hyperlink" Target="https://m.edsoo.ru/f8410dd4" TargetMode="External"/><Relationship Id="rId228" Type="http://schemas.openxmlformats.org/officeDocument/2006/relationships/hyperlink" Target="https://m.edsoo.ru/f8418dc2" TargetMode="External"/><Relationship Id="rId249" Type="http://schemas.openxmlformats.org/officeDocument/2006/relationships/hyperlink" Target="https://m.edsoo.ru/f8419c54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12706" TargetMode="External"/><Relationship Id="rId239" Type="http://schemas.openxmlformats.org/officeDocument/2006/relationships/hyperlink" Target="https://m.edsoo.ru/f8416996" TargetMode="External"/><Relationship Id="rId250" Type="http://schemas.openxmlformats.org/officeDocument/2006/relationships/hyperlink" Target="https://m.edsoo.ru/f8419894" TargetMode="External"/><Relationship Id="rId24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1/" TargetMode="External"/><Relationship Id="rId131" Type="http://schemas.openxmlformats.org/officeDocument/2006/relationships/hyperlink" Target="https://resh.edu.ru/subject/43/2/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e41c" TargetMode="External"/><Relationship Id="rId208" Type="http://schemas.openxmlformats.org/officeDocument/2006/relationships/hyperlink" Target="https://m.edsoo.ru/f8410aa0" TargetMode="External"/><Relationship Id="rId229" Type="http://schemas.openxmlformats.org/officeDocument/2006/relationships/hyperlink" Target="https://m.edsoo.ru/f8415118" TargetMode="External"/><Relationship Id="rId240" Type="http://schemas.openxmlformats.org/officeDocument/2006/relationships/hyperlink" Target="https://m.edsoo.ru/f8416b58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resh.edu.ru/subject/43/1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m.edsoo.ru/f840c7ca" TargetMode="External"/><Relationship Id="rId219" Type="http://schemas.openxmlformats.org/officeDocument/2006/relationships/hyperlink" Target="https://m.edsoo.ru/f8412896" TargetMode="External"/><Relationship Id="rId230" Type="http://schemas.openxmlformats.org/officeDocument/2006/relationships/hyperlink" Target="https://m.edsoo.ru/f8415b9a" TargetMode="External"/><Relationship Id="rId251" Type="http://schemas.openxmlformats.org/officeDocument/2006/relationships/hyperlink" Target="https://m.edsoo.ru/f841b284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resh.edu.ru/subject/43/2/" TargetMode="External"/><Relationship Id="rId195" Type="http://schemas.openxmlformats.org/officeDocument/2006/relationships/hyperlink" Target="https://m.edsoo.ru/f840e6a6" TargetMode="External"/><Relationship Id="rId209" Type="http://schemas.openxmlformats.org/officeDocument/2006/relationships/hyperlink" Target="https://m.edsoo.ru/f8410654" TargetMode="External"/><Relationship Id="rId220" Type="http://schemas.openxmlformats.org/officeDocument/2006/relationships/hyperlink" Target="https://m.edsoo.ru/f8412a1c" TargetMode="External"/><Relationship Id="rId241" Type="http://schemas.openxmlformats.org/officeDocument/2006/relationships/hyperlink" Target="https://m.edsoo.ru/f8416cfc" TargetMode="External"/><Relationship Id="rId15" Type="http://schemas.openxmlformats.org/officeDocument/2006/relationships/hyperlink" Target="https://resh.edu.ru/subject/43/1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m.edsoo.ru/f840c392" TargetMode="External"/><Relationship Id="rId9" Type="http://schemas.openxmlformats.org/officeDocument/2006/relationships/hyperlink" Target="https://resh.edu.ru/subject/43/1/" TargetMode="External"/><Relationship Id="rId210" Type="http://schemas.openxmlformats.org/officeDocument/2006/relationships/hyperlink" Target="https://m.edsoo.ru/f8410c3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80c" TargetMode="External"/><Relationship Id="rId252" Type="http://schemas.openxmlformats.org/officeDocument/2006/relationships/hyperlink" Target="https://m.edsoo.ru/f841b4aa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resh.edu.ru/subject/43/2/" TargetMode="External"/><Relationship Id="rId196" Type="http://schemas.openxmlformats.org/officeDocument/2006/relationships/hyperlink" Target="https://m.edsoo.ru/f840e85e" TargetMode="External"/><Relationship Id="rId200" Type="http://schemas.openxmlformats.org/officeDocument/2006/relationships/hyperlink" Target="https://m.edsoo.ru/f840ed90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2ef4" TargetMode="External"/><Relationship Id="rId24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d328" TargetMode="External"/><Relationship Id="rId211" Type="http://schemas.openxmlformats.org/officeDocument/2006/relationships/hyperlink" Target="https://m.edsoo.ru/f8410910" TargetMode="External"/><Relationship Id="rId232" Type="http://schemas.openxmlformats.org/officeDocument/2006/relationships/hyperlink" Target="https://m.edsoo.ru/f8415636" TargetMode="External"/><Relationship Id="rId253" Type="http://schemas.openxmlformats.org/officeDocument/2006/relationships/hyperlink" Target="https://m.edsoo.ru/f841c56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resh.edu.ru/subject/43/2/" TargetMode="External"/><Relationship Id="rId197" Type="http://schemas.openxmlformats.org/officeDocument/2006/relationships/hyperlink" Target="https://m.edsoo.ru/f840ea16" TargetMode="External"/><Relationship Id="rId201" Type="http://schemas.openxmlformats.org/officeDocument/2006/relationships/hyperlink" Target="https://m.edsoo.ru/f840ef2a" TargetMode="External"/><Relationship Id="rId222" Type="http://schemas.openxmlformats.org/officeDocument/2006/relationships/hyperlink" Target="https://m.edsoo.ru/f8413c3c" TargetMode="External"/><Relationship Id="rId243" Type="http://schemas.openxmlformats.org/officeDocument/2006/relationships/hyperlink" Target="https://m.edsoo.ru/f8417b34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m.edsoo.ru/f840cb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f90" TargetMode="External"/><Relationship Id="rId233" Type="http://schemas.openxmlformats.org/officeDocument/2006/relationships/hyperlink" Target="https://m.edsoo.ru/f8418dc2" TargetMode="External"/><Relationship Id="rId254" Type="http://schemas.openxmlformats.org/officeDocument/2006/relationships/hyperlink" Target="https://m.edsoo.ru/f841c80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135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resh.edu.ru/subject/43/2/" TargetMode="External"/><Relationship Id="rId198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0fde4" TargetMode="External"/><Relationship Id="rId223" Type="http://schemas.openxmlformats.org/officeDocument/2006/relationships/hyperlink" Target="https://m.edsoo.ru/f8413e30" TargetMode="External"/><Relationship Id="rId244" Type="http://schemas.openxmlformats.org/officeDocument/2006/relationships/hyperlink" Target="https://m.edsoo.ru/f8417d1e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5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ce78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213" Type="http://schemas.openxmlformats.org/officeDocument/2006/relationships/hyperlink" Target="https://m.edsoo.ru/f8411dd8" TargetMode="External"/><Relationship Id="rId234" Type="http://schemas.openxmlformats.org/officeDocument/2006/relationships/hyperlink" Target="https://m.edsoo.ru/f8415d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c9f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resh.edu.ru/subject/43/2/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9" Type="http://schemas.openxmlformats.org/officeDocument/2006/relationships/hyperlink" Target="https://m.edsoo.ru/f840ebe2" TargetMode="External"/><Relationship Id="rId203" Type="http://schemas.openxmlformats.org/officeDocument/2006/relationships/hyperlink" Target="https://m.edsoo.ru/f840f240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40ba" TargetMode="External"/><Relationship Id="rId245" Type="http://schemas.openxmlformats.org/officeDocument/2006/relationships/hyperlink" Target="https://m.edsoo.ru/f8417f08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189" Type="http://schemas.openxmlformats.org/officeDocument/2006/relationships/hyperlink" Target="https://m.edsoo.ru/f840d0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c0c" TargetMode="External"/><Relationship Id="rId235" Type="http://schemas.openxmlformats.org/officeDocument/2006/relationships/hyperlink" Target="https://m.edsoo.ru/f8415f50" TargetMode="External"/><Relationship Id="rId256" Type="http://schemas.openxmlformats.org/officeDocument/2006/relationships/hyperlink" Target="https://m.edsoo.ru/f841dac0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179" Type="http://schemas.openxmlformats.org/officeDocument/2006/relationships/hyperlink" Target="https://m.edsoo.ru/f840c162" TargetMode="External"/><Relationship Id="rId190" Type="http://schemas.openxmlformats.org/officeDocument/2006/relationships/hyperlink" Target="https://m.edsoo.ru/f840da26" TargetMode="External"/><Relationship Id="rId204" Type="http://schemas.openxmlformats.org/officeDocument/2006/relationships/hyperlink" Target="https://m.edsoo.ru/f84104ba" TargetMode="External"/><Relationship Id="rId225" Type="http://schemas.openxmlformats.org/officeDocument/2006/relationships/hyperlink" Target="https://m.edsoo.ru/f841380e" TargetMode="External"/><Relationship Id="rId246" Type="http://schemas.openxmlformats.org/officeDocument/2006/relationships/hyperlink" Target="https://m.edsoo.ru/f84181ce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148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f9fc" TargetMode="External"/><Relationship Id="rId215" Type="http://schemas.openxmlformats.org/officeDocument/2006/relationships/hyperlink" Target="https://m.edsoo.ru/f84118a6" TargetMode="External"/><Relationship Id="rId236" Type="http://schemas.openxmlformats.org/officeDocument/2006/relationships/hyperlink" Target="https://m.edsoo.ru/f8416306" TargetMode="External"/><Relationship Id="rId257" Type="http://schemas.openxmlformats.org/officeDocument/2006/relationships/hyperlink" Target="https://m.edsoo.ru/f841d188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72</Pages>
  <Words>15166</Words>
  <Characters>86449</Characters>
  <Application>Microsoft Office Word</Application>
  <DocSecurity>0</DocSecurity>
  <Lines>720</Lines>
  <Paragraphs>202</Paragraphs>
  <ScaleCrop>false</ScaleCrop>
  <Company/>
  <LinksUpToDate>false</LinksUpToDate>
  <CharactersWithSpaces>101413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2024-09-09T06:46:00Z</dcterms:created>
  <dcterms:modified xsi:type="dcterms:W3CDTF">2024-09-11T04:45:00Z</dcterms:modified>
</cp:coreProperties>
</file>