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2249674"/>
    <w:p w14:paraId="50F12E4A" w14:textId="5FA08D2C" w:rsidR="00127E12" w:rsidRPr="00507020" w:rsidRDefault="00B479E9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  <w:r w:rsidRPr="00B479E9">
        <w:rPr>
          <w:lang w:val="ru-RU"/>
        </w:rPr>
        <w:object w:dxaOrig="8940" w:dyaOrig="12630" w14:anchorId="07A4F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11" ShapeID="_x0000_i1025" DrawAspect="Content" ObjectID="_1788811226" r:id="rId8"/>
        </w:object>
      </w:r>
    </w:p>
    <w:p w14:paraId="4F89B88E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1" w:name="block-32249676"/>
      <w:bookmarkEnd w:id="0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79FA1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F7C7B1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8B95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6F4F48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54A7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B4FF2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ADDCD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FE74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D8B13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A13746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765830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61C90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E696DF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DABF8C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597349D9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36E4F116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bookmarkEnd w:id="1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019803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03155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A42241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CD69602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4599A0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5C23733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7086BA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917FCD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284B2C3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6EBA2F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78D833B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945376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F6BDD6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819E1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3E5573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204F7F5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4D52CC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2124D2E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CBA8E6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BF5D3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60C52C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75074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497987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6C0BB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AE19A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BF51DC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58328B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3BEBA4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6FCBA3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58809F0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961C1A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64F3C6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78CBE96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1C59C3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506994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326A6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E2964D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350F2B9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208B16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428B6D7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9F2C03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70C536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8CF81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2BA0944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A656D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3019CA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876018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1226199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AAFDB5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77E88A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C4C2AC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113020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614143D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1FD4A0F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B30FCD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161031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1C0AFF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382CA24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35A531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5B315B6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F8CB9B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24BE656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744B67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62181CB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2116D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01A8276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AFBCFA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5995C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1CD3D86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621FF9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155F71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21D0F7F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6FE84AB5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bookmarkEnd w:id="3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D86FE3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ED32C37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42894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5A56D2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58BA7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F676D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E3B04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22EB8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BB1828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3E9B75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82B119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4DD1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F757A8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8EBB3D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55FFF1F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CB404C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66E7D00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BE373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5977D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14:paraId="3E56A5A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CF28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90BA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5A0B5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7187C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872DD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AB02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092A2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72F72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9807DA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160DAC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BB5511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5F5C36A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00569958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4584A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FF0A0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12FC2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055E61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A692B6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FB375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B529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B0A2A7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00B636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FF065C3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47CEEC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E091A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413D6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DED65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1D0B9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F5C750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901345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E413E3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7FDFEE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627F1A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56E6D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869060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19180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1DBC9EF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82A2C7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34F88B7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0A99C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5092155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A5065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19551B2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10093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E2EE14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785B49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F6ED7F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6A60961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669FAD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AC9F7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312FB0A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D995D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FAB693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7DF186F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5D31C2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EEBD20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37E4D91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169281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1A33C0F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4E7D951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42CCC43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490EC7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6CC73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C7EF45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5D7079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EEF6A4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1CCB5D5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7DF9B79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785C3297" w14:textId="77777777" w:rsidR="00127E12" w:rsidRDefault="003901DA">
      <w:pPr>
        <w:spacing w:after="0"/>
        <w:ind w:left="120"/>
      </w:pPr>
      <w:bookmarkStart w:id="5" w:name="block-32249671"/>
      <w:bookmarkEnd w:id="4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1DE61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27E12" w14:paraId="0A99E6D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D0A48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013DE" w14:textId="77777777" w:rsidR="00127E12" w:rsidRDefault="00127E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0FD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970C3C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D39E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43B0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392DAB" w14:textId="77777777" w:rsidR="00127E12" w:rsidRDefault="00127E12">
            <w:pPr>
              <w:spacing w:after="0"/>
              <w:ind w:left="135"/>
            </w:pPr>
          </w:p>
        </w:tc>
      </w:tr>
      <w:tr w:rsidR="00127E12" w14:paraId="731E9D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8B6C4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86B0D" w14:textId="77777777" w:rsidR="00127E12" w:rsidRDefault="00127E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BF902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097451" w14:textId="77777777" w:rsidR="00127E12" w:rsidRDefault="00127E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C02CF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96B47" w14:textId="77777777" w:rsidR="00127E12" w:rsidRDefault="00127E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E5462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12B53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7CADF" w14:textId="77777777" w:rsidR="00127E12" w:rsidRDefault="00127E12"/>
        </w:tc>
      </w:tr>
      <w:tr w:rsidR="00127E12" w14:paraId="55FF47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DBA4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27E12" w:rsidRPr="0082583D" w14:paraId="37B503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5865A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1698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7A250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EC48B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EF2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A52CD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82583D" w14:paraId="32B943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6570B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0DE4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7D7CC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27BBE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61356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ACD7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4B12D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4DC9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084C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25E93" w14:textId="77777777" w:rsidR="00127E12" w:rsidRDefault="00127E12"/>
        </w:tc>
      </w:tr>
      <w:tr w:rsidR="00127E12" w14:paraId="27A4CA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F733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27E12" w:rsidRPr="0082583D" w14:paraId="58A9BDB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069895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87D5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8D847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20A2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01229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99219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82583D" w14:paraId="4FB1E0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03A5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A4D0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90AD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80AA3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10272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BBF9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67FA5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762C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681C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E972C" w14:textId="77777777" w:rsidR="00127E12" w:rsidRDefault="00127E12"/>
        </w:tc>
      </w:tr>
      <w:tr w:rsidR="00127E12" w14:paraId="51A294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C108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27E12" w:rsidRPr="0082583D" w14:paraId="14DCD9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15EF5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ACC4C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CC393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BC5A1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D7D22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71BA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82583D" w14:paraId="3BCEEA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A0D6B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9720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798BF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BF0A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4B1F2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F75D9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33EB1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4D4D0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34EFB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C9274" w14:textId="77777777" w:rsidR="00127E12" w:rsidRDefault="00127E12"/>
        </w:tc>
      </w:tr>
      <w:tr w:rsidR="00127E12" w:rsidRPr="0082583D" w14:paraId="3F48DD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46D10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27E12" w:rsidRPr="0082583D" w14:paraId="7E4E00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5BA873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A2E5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B00B3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ABB19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C9FCC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313D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82583D" w14:paraId="3D1D0E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A86A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C01F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33558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64701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BD7C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00B49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27BCA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0712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92C85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C1775" w14:textId="77777777" w:rsidR="00127E12" w:rsidRDefault="00127E12"/>
        </w:tc>
      </w:tr>
      <w:tr w:rsidR="00127E12" w14:paraId="482E0A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6E4A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27E12" w:rsidRPr="0082583D" w14:paraId="3AE77D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66B59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0325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9574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8626C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B181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27AB6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5E1CD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699B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33204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ED42" w14:textId="77777777" w:rsidR="00127E12" w:rsidRDefault="00127E12"/>
        </w:tc>
      </w:tr>
      <w:tr w:rsidR="00127E12" w:rsidRPr="0082583D" w14:paraId="54765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09A1A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F481A1" w14:textId="1A451B03" w:rsidR="00127E12" w:rsidRPr="00536271" w:rsidRDefault="003901DA" w:rsidP="005362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627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1DE17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5E91BA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9791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82583D" w14:paraId="670F2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5791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234623" w14:textId="2D1A8936" w:rsidR="00127E12" w:rsidRDefault="0053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90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46A44D" w14:textId="34970208" w:rsidR="00127E12" w:rsidRDefault="0053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90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19F3E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F3EF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56E87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9481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90905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D896E" w14:textId="4A66DB70" w:rsidR="00127E12" w:rsidRDefault="0053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90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E338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5B9177" w14:textId="77777777" w:rsidR="00127E12" w:rsidRDefault="00127E12"/>
        </w:tc>
      </w:tr>
    </w:tbl>
    <w:p w14:paraId="3AF2DA65" w14:textId="65CAEB45" w:rsidR="00127E12" w:rsidRDefault="00127E12" w:rsidP="00401B25">
      <w:pPr>
        <w:tabs>
          <w:tab w:val="left" w:pos="4455"/>
        </w:tabs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128EA" w14:textId="1DE12F85" w:rsidR="00127E12" w:rsidRDefault="003901DA">
      <w:pPr>
        <w:spacing w:after="0"/>
        <w:ind w:left="120"/>
      </w:pPr>
      <w:bookmarkStart w:id="6" w:name="block-32249672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6CB35B0F" w14:textId="78E31708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756"/>
        <w:gridCol w:w="946"/>
        <w:gridCol w:w="1841"/>
        <w:gridCol w:w="1910"/>
        <w:gridCol w:w="1347"/>
        <w:gridCol w:w="3389"/>
      </w:tblGrid>
      <w:tr w:rsidR="00127E12" w14:paraId="6E1CF347" w14:textId="77777777" w:rsidTr="00392C4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94A0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8F66F" w14:textId="77777777" w:rsidR="00127E12" w:rsidRDefault="00127E12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2D3A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AE3A2D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ADD5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B0CE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FBDFA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EDCC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9C950" w14:textId="77777777" w:rsidR="00127E12" w:rsidRDefault="00127E12">
            <w:pPr>
              <w:spacing w:after="0"/>
              <w:ind w:left="135"/>
            </w:pPr>
          </w:p>
        </w:tc>
      </w:tr>
      <w:tr w:rsidR="00127E12" w14:paraId="269904AE" w14:textId="77777777" w:rsidTr="0039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DD63D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0CE49" w14:textId="77777777"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67E1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11632" w14:textId="77777777"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D591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DF10BC" w14:textId="77777777"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1C62D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C89F0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46AA5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C0719" w14:textId="77777777" w:rsidR="00127E12" w:rsidRDefault="00127E12"/>
        </w:tc>
      </w:tr>
      <w:tr w:rsidR="00127E12" w:rsidRPr="0082583D" w14:paraId="5306E1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53C5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F880C3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0AAA9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FC59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B6A5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CB3C7" w14:textId="36AE6796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59971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82583D" w14:paraId="022042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1997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691F6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7977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047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A6C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CBBF4" w14:textId="61266E4C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B3646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27E12" w:rsidRPr="0082583D" w14:paraId="4557E76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A3017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7CD09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BC3FE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C08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483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84684" w14:textId="64CC5DC5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6278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82583D" w14:paraId="587A49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55F1A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42552B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2FA4A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8D18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C2B4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4EB7A" w14:textId="2A5DFBAC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1A995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82583D" w14:paraId="23989B2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DD5BF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ADFAE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EFC5C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40EB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6672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9AEF" w14:textId="53538B9E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2787F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E12" w:rsidRPr="0082583D" w14:paraId="54EEB0B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3E687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F2FA2F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B69A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0B43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4A5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7CE50" w14:textId="38F48F69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A2CF1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7E12" w:rsidRPr="0082583D" w14:paraId="6A4408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D574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95A7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058C1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9AF9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1242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46A71" w14:textId="3C4C6527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146A6F" w14:textId="543DD000" w:rsidR="00127E12" w:rsidRPr="00536271" w:rsidRDefault="00392C40">
            <w:pPr>
              <w:spacing w:after="0"/>
              <w:ind w:left="135"/>
              <w:rPr>
                <w:color w:val="0000FF"/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127E12" w14:paraId="00513DC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5D1DC" w14:textId="59EB8A0C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80B76B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095D3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8C1B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998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E0EE3" w14:textId="3E1BF55A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DE685" w14:textId="77777777" w:rsidR="00127E12" w:rsidRDefault="00127E12">
            <w:pPr>
              <w:spacing w:after="0"/>
              <w:ind w:left="135"/>
            </w:pPr>
          </w:p>
        </w:tc>
      </w:tr>
      <w:tr w:rsidR="00127E12" w:rsidRPr="0082583D" w14:paraId="6C8E255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BCD83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C04BD1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966DF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C399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A927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126E3" w14:textId="3BFB120F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ED958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27E12" w:rsidRPr="0082583D" w14:paraId="3D65B6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3AAD5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194B8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47C1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8B78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5D1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EE08D" w14:textId="62B4736E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951D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E12" w:rsidRPr="0082583D" w14:paraId="7D88535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2FBE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D55F9F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39C60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F45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121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77C9B" w14:textId="33E02C65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444E9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27E12" w:rsidRPr="0082583D" w14:paraId="4BDA76F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32CCA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0A341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D8085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353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DB8E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C15F2" w14:textId="3394DEA8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B2A114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27E12" w:rsidRPr="0082583D" w14:paraId="5D567BE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1402B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5B8AD1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D48B2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ACAC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31B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E4E95" w14:textId="757C82FD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196C2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7E12" w:rsidRPr="0082583D" w14:paraId="068F05A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BB95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D62EEF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64CD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E25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BBA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BB33" w14:textId="3FAE1E8E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1BA1BB" w14:textId="77777777" w:rsidR="00127E12" w:rsidRPr="00536271" w:rsidRDefault="000F6491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31" w:history="1">
              <w:r w:rsidR="004A751B" w:rsidRPr="004A751B">
                <w:rPr>
                  <w:rFonts w:ascii="Times New Roman" w:hAnsi="Times New Roman"/>
                  <w:color w:val="0000FF"/>
                </w:rPr>
                <w:t>https</w:t>
              </w:r>
              <w:r w:rsidR="004A751B" w:rsidRPr="00536271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4A751B" w:rsidRPr="004A751B">
                <w:rPr>
                  <w:rFonts w:ascii="Times New Roman" w:hAnsi="Times New Roman"/>
                  <w:color w:val="0000FF"/>
                </w:rPr>
                <w:t>lib</w:t>
              </w:r>
              <w:r w:rsidR="004A751B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4A751B" w:rsidRPr="004A751B">
                <w:rPr>
                  <w:rFonts w:ascii="Times New Roman" w:hAnsi="Times New Roman"/>
                  <w:color w:val="0000FF"/>
                </w:rPr>
                <w:t>myschool</w:t>
              </w:r>
              <w:r w:rsidR="004A751B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4A751B" w:rsidRPr="004A751B">
                <w:rPr>
                  <w:rFonts w:ascii="Times New Roman" w:hAnsi="Times New Roman"/>
                  <w:color w:val="0000FF"/>
                </w:rPr>
                <w:t>edu</w:t>
              </w:r>
              <w:r w:rsidR="004A751B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4A751B" w:rsidRPr="004A751B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14:paraId="1A428FB0" w14:textId="7918271F" w:rsidR="00351955" w:rsidRPr="00536271" w:rsidRDefault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127E12" w:rsidRPr="0082583D" w14:paraId="58A0431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D9237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32B53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E09A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4C78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201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3470E" w14:textId="79BEB737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09A8D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C40" w:rsidRPr="0082583D" w14:paraId="2E1CB73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3B80AF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0C4888C" w14:textId="77777777" w:rsidR="00392C40" w:rsidRDefault="00392C40" w:rsidP="0039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74DEE" w14:textId="77777777" w:rsidR="00392C40" w:rsidRDefault="00392C40" w:rsidP="0039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592F5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37F44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651BC" w14:textId="53ABF8B8" w:rsidR="00392C40" w:rsidRPr="003D221C" w:rsidRDefault="003D221C" w:rsidP="00392C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BA60B4" w14:textId="651DBA10" w:rsidR="00392C40" w:rsidRPr="00536271" w:rsidRDefault="00392C40" w:rsidP="00392C40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127E12" w:rsidRPr="0082583D" w14:paraId="2BB38F0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AD094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48C16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приемы устных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06E80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BF57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5F08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AB16" w14:textId="68E93936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A53373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82583D" w14:paraId="51651A6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83E27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944CB8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5005FD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77E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EAD3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D7B9" w14:textId="65D38C5F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EB854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E12" w:rsidRPr="0082583D" w14:paraId="5E9BC54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20BC7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F7A938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A91C3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6B91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534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21C1C" w14:textId="1A7B86A2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2D582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82583D" w14:paraId="422B1E1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EC315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2D12A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1277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322A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4F2C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37AAA" w14:textId="3CF40BB9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759D9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82583D" w14:paraId="0D57918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E44B5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E79E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670B21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2A8A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D33A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3B32F" w14:textId="33B74C0B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1DF54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E12" w:rsidRPr="0082583D" w14:paraId="208A801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763E0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A35B064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BCA1E8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BEFE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EB08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8104C" w14:textId="01E52F7A" w:rsidR="00127E12" w:rsidRPr="003D221C" w:rsidRDefault="003D22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F6363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51955" w:rsidRPr="0082583D" w14:paraId="5682B07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6107A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170C52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8375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099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F1C7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53B03" w14:textId="26001DE9" w:rsidR="00351955" w:rsidRPr="003D221C" w:rsidRDefault="003D221C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87255F" w14:textId="77777777" w:rsidR="00351955" w:rsidRPr="00536271" w:rsidRDefault="000F6491" w:rsidP="0035195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39" w:history="1">
              <w:r w:rsidR="00351955" w:rsidRPr="004A751B">
                <w:rPr>
                  <w:rFonts w:ascii="Times New Roman" w:hAnsi="Times New Roman"/>
                  <w:color w:val="0000FF"/>
                </w:rPr>
                <w:t>https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lib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myschool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edu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14:paraId="238593C5" w14:textId="26B19238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92C40" w:rsidRPr="0082583D" w14:paraId="5D86492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B81B58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FDEA91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1C9038" w14:textId="77777777"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5A27E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76FB2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4FB25" w14:textId="453B3E63" w:rsidR="00392C40" w:rsidRPr="003D221C" w:rsidRDefault="003D221C" w:rsidP="00392C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F3A178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92C40" w:rsidRPr="0082583D" w14:paraId="61A9F54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B0CE09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DCEE96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9B6A0" w14:textId="77777777"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FF290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615E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931EF" w14:textId="1A15CD60" w:rsidR="00392C40" w:rsidRPr="003D221C" w:rsidRDefault="003D221C" w:rsidP="00392C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4D6F0D" w14:textId="3BED804B" w:rsidR="00392C40" w:rsidRPr="00536271" w:rsidRDefault="00392C40" w:rsidP="00392C40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7D9CABF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3471E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7035A9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7A70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0872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86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DC658" w14:textId="71650B03" w:rsidR="00351955" w:rsidRPr="003D221C" w:rsidRDefault="003D221C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4772B5" w14:textId="77777777" w:rsidR="00351955" w:rsidRPr="00536271" w:rsidRDefault="000F6491" w:rsidP="0035195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41" w:history="1">
              <w:r w:rsidR="00351955" w:rsidRPr="004A751B">
                <w:rPr>
                  <w:rFonts w:ascii="Times New Roman" w:hAnsi="Times New Roman"/>
                  <w:color w:val="0000FF"/>
                </w:rPr>
                <w:t>https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lib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myschool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edu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14:paraId="561EFB54" w14:textId="44B38337" w:rsidR="00351955" w:rsidRPr="00536271" w:rsidRDefault="000F6491" w:rsidP="00351955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3D221C" w:rsidRPr="005919F7">
                <w:rPr>
                  <w:rStyle w:val="ab"/>
                </w:rPr>
                <w:t>https</w:t>
              </w:r>
              <w:r w:rsidR="003D221C" w:rsidRPr="00536271">
                <w:rPr>
                  <w:rStyle w:val="ab"/>
                  <w:lang w:val="ru-RU"/>
                </w:rPr>
                <w:t>://</w:t>
              </w:r>
              <w:r w:rsidR="003D221C" w:rsidRPr="005919F7">
                <w:rPr>
                  <w:rStyle w:val="ab"/>
                </w:rPr>
                <w:t>resh</w:t>
              </w:r>
              <w:r w:rsidR="003D221C" w:rsidRPr="00536271">
                <w:rPr>
                  <w:rStyle w:val="ab"/>
                  <w:lang w:val="ru-RU"/>
                </w:rPr>
                <w:t>.</w:t>
              </w:r>
              <w:r w:rsidR="003D221C" w:rsidRPr="005919F7">
                <w:rPr>
                  <w:rStyle w:val="ab"/>
                </w:rPr>
                <w:t>edu</w:t>
              </w:r>
              <w:r w:rsidR="003D221C" w:rsidRPr="00536271">
                <w:rPr>
                  <w:rStyle w:val="ab"/>
                  <w:lang w:val="ru-RU"/>
                </w:rPr>
                <w:t>.</w:t>
              </w:r>
              <w:r w:rsidR="003D221C" w:rsidRPr="005919F7">
                <w:rPr>
                  <w:rStyle w:val="ab"/>
                </w:rPr>
                <w:t>ru</w:t>
              </w:r>
              <w:r w:rsidR="003D221C" w:rsidRPr="00536271">
                <w:rPr>
                  <w:rStyle w:val="ab"/>
                  <w:lang w:val="ru-RU"/>
                </w:rPr>
                <w:t>/</w:t>
              </w:r>
              <w:r w:rsidR="003D221C" w:rsidRPr="005919F7">
                <w:rPr>
                  <w:rStyle w:val="ab"/>
                </w:rPr>
                <w:t>subject</w:t>
              </w:r>
              <w:r w:rsidR="003D221C" w:rsidRPr="00536271">
                <w:rPr>
                  <w:rStyle w:val="ab"/>
                  <w:lang w:val="ru-RU"/>
                </w:rPr>
                <w:t>/12/3/</w:t>
              </w:r>
            </w:hyperlink>
          </w:p>
        </w:tc>
      </w:tr>
      <w:tr w:rsidR="00351955" w:rsidRPr="0082583D" w14:paraId="41C1F65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7D2200" w14:textId="362A160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8E581B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6D24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D0EA3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742F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160C3" w14:textId="2C210ECA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BA00EA" w14:textId="03DA47E8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69BDBD5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324B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746F8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748D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106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987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D88F6" w14:textId="6B9C0DB8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7C11A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51955" w:rsidRPr="0082583D" w14:paraId="65E0778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5504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FB58AE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FD62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77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487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AD4AD" w14:textId="2FA275D8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2DA35A" w14:textId="6D7F54DA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1106BA0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5787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CFB36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9EBB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583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2C3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4CD6A" w14:textId="647500EB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2950A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82583D" w14:paraId="2EF08FB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1A94D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8CC420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E35E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5ADB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6091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6A505" w14:textId="0493C8E3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5948C" w14:textId="112C6739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4F2D6D7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C5EC3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D03F58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F76C3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098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76A0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B2F11" w14:textId="3AD707AE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394C3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1955" w:rsidRPr="0082583D" w14:paraId="4D0B913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CD2A6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E05F6E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9A04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7A3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E3D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166CB" w14:textId="1A4C5334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B154B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152830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CF200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80BC09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E784B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A6A7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3543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2748E" w14:textId="0E4B1D4D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E5CBB" w14:textId="0747F271" w:rsidR="00351955" w:rsidRPr="00536271" w:rsidRDefault="000F6491" w:rsidP="00351955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351955" w:rsidRPr="004A751B">
                <w:rPr>
                  <w:rFonts w:ascii="Times New Roman" w:hAnsi="Times New Roman"/>
                  <w:color w:val="0000FF"/>
                </w:rPr>
                <w:t>https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lib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myschool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edu</w:t>
              </w:r>
              <w:r w:rsidR="00351955" w:rsidRPr="00536271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351955" w:rsidRPr="004A751B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351955" w:rsidRPr="0082583D" w14:paraId="57E35AC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C82C7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5E2DC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F7B7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8ED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CFE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3956F" w14:textId="01263206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F8911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82583D" w14:paraId="4EE669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1D5C7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ACC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1119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C38F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1A87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9473B" w14:textId="37E3DACC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2E866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955" w:rsidRPr="0082583D" w14:paraId="109B655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7564E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AC57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88B1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D70D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F90E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68D64" w14:textId="1F6B7F3A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AF3E5" w14:textId="2E0AE739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0F7887B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8CA46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28D15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формы представления информации. Линейные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3C37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F71D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03B3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CD0EC" w14:textId="26E9B37B" w:rsidR="00351955" w:rsidRPr="003C2E78" w:rsidRDefault="003C2E78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87D80E" w14:textId="281C1F17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78CB5AC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FAA63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C62FD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631F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853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831D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D879B" w14:textId="0244F1AE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8387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82583D" w14:paraId="1F5ED31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5DEC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1F6BF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D415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F737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CF75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A9CE8" w14:textId="7D54ABFC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9215E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1955" w:rsidRPr="0082583D" w14:paraId="20B7A42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46B6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2A012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BE74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5C2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38FE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44B54" w14:textId="7298F030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0A8C5D" w14:textId="5B579C8A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02A6FA1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203F6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2C71B0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233A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512F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490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531C9" w14:textId="5894D8BA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E3A11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82583D" w14:paraId="7724DF3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5514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49C9D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85C9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052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D19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40DBD" w14:textId="6F7C8BDD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4FCAD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82583D" w14:paraId="2651CB1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93FD4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692E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C8CB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ECBB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8AF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4DFA6" w14:textId="7099CFB7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4CCC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82583D" w14:paraId="47A5971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8D31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F64FB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C7106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DBB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1712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E495F" w14:textId="164AF243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F18C7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51955" w:rsidRPr="0082583D" w14:paraId="096380C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A2A84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1F3C03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DEEB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CDCF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4F54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3463E" w14:textId="1236E699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2A85F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1955" w:rsidRPr="0082583D" w14:paraId="20E6198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50E0E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ED20DF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E67B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EA18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809D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E6DB9" w14:textId="31C90B2E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C42C5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51955" w:rsidRPr="0082583D" w14:paraId="5102287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6DA5D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80B8A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875F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97B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4160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E3215" w14:textId="2047EE79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42F2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82583D" w14:paraId="639E887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623C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4279A5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961B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655F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A0B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AF267" w14:textId="14FE6A23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225186" w14:textId="187B424A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02E1CEB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E6817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D01A7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650B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49EE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0025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7A7D0" w14:textId="0A5B5815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DC45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60EC51B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31FA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7A27B8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6AA2F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9E5C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97D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D4AA6" w14:textId="63EDC746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25A9B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955" w:rsidRPr="0082583D" w14:paraId="3EF2FCA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07552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59E50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3F1B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FD5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233D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AAA86" w14:textId="3A3C2919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CA92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51955" w:rsidRPr="0082583D" w14:paraId="3C430E6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3CD0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6CE25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37C1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6F6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A5F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9EABF" w14:textId="5B3D1773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DF581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4D1E97E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C20B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CF04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1AF1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5EE7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9925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0B26E" w14:textId="2B7A6802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2A0C1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955" w:rsidRPr="0082583D" w14:paraId="24B0703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B793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B1C3D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B3989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12E7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C3A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28BC8" w14:textId="1B9D6CF0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C9398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51955" w14:paraId="4EC3EF8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CCEF9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0FCA3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CCBA4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40985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DFC3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1E66E" w14:textId="37426A9F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1EDFE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82583D" w14:paraId="1B4FE86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CA02F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9E0722E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92E3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F11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FEC4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7FDC3" w14:textId="72EFE7F1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7F14D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51955" w:rsidRPr="0082583D" w14:paraId="5E24423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9499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6E119D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деление прямоугольника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A49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2E0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ADEE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500A8" w14:textId="3698E686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D6F93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82583D" w14:paraId="6AC2B90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0D4CD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4A910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B86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7847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247E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D9EB2" w14:textId="4944380B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DDF76" w14:textId="1F7DD83C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4C2FE53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41822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C1ED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7E8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B2AB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255F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8DA5E" w14:textId="51997F8B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8E3FB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51955" w:rsidRPr="0082583D" w14:paraId="1C2E3DF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A3C1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60EE0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8D6B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FA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0E7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534A3" w14:textId="1D4565F4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20FA4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1955" w:rsidRPr="0082583D" w14:paraId="120C90E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0B6A0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1F00EE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769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6F4E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CF80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4A9E" w14:textId="171C5140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DC49E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82583D" w14:paraId="67B510B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1F507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5EFD0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E1C4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EEF9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1EA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6488E" w14:textId="698C1E65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A344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503CA8D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0074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34798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DDA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47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185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C5A08" w14:textId="2E6CBE89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F6C6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51955" w:rsidRPr="0082583D" w14:paraId="6CA42BA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25D3D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3BBAA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3E484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28BF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0982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957E5" w14:textId="44DE169A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DDC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82583D" w14:paraId="7A93F4E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2B723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CAA6F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32D1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688E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D7D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A34DB" w14:textId="36A92E61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4A9DC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51955" w:rsidRPr="0082583D" w14:paraId="17459D0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6DCF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F7DF9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9D1B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36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86E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36BC1" w14:textId="2A4AD947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E97BF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82583D" w14:paraId="3BFAD7C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A6F24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3A8B57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5F71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E5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7CF9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3847D" w14:textId="51C50FF9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E5E7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82583D" w14:paraId="78E4457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34608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69061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ABC4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4C9A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D7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57C9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78871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51955" w:rsidRPr="0082583D" w14:paraId="4DA6CF3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9CF9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2AD49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ED041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3B9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DE10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D79B2" w14:textId="3F136856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25A1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82583D" w14:paraId="6C65FEA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6846E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275B2B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54D37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0772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822F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1DA48" w14:textId="2E721837" w:rsidR="00351955" w:rsidRPr="00A920BE" w:rsidRDefault="00A920BE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AFEEB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51955" w:rsidRPr="0082583D" w14:paraId="0BA88F3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E6550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25804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41C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6FF1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215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C2C52" w14:textId="3D6DC0DD" w:rsidR="00351955" w:rsidRPr="00A920BE" w:rsidRDefault="00CE227F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FCFDF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51955" w:rsidRPr="0082583D" w14:paraId="71E96B9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B866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AEF6B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B2B7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F203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3A9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4FDED" w14:textId="725416FA" w:rsidR="00351955" w:rsidRPr="00CE227F" w:rsidRDefault="00CE227F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8E15D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82583D" w14:paraId="30C9B98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0810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F1C96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907B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96B9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078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BB8BD" w14:textId="2392FF14" w:rsidR="00351955" w:rsidRPr="00CE227F" w:rsidRDefault="00CE227F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AEED8" w14:textId="29C81195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03E95EB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00B0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F14A75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65C37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E7B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2637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F1809" w14:textId="43110926" w:rsidR="00351955" w:rsidRPr="00CE227F" w:rsidRDefault="00CE227F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09ED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1955" w:rsidRPr="0082583D" w14:paraId="293C509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30E5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3AAB9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практической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0705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38AE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C2E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3B83E" w14:textId="24B11AC3" w:rsidR="00351955" w:rsidRPr="00CE227F" w:rsidRDefault="00CE227F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FFFA9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7F5E049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EB6D85" w14:textId="7251E69C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D54C8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690C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C9D5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D399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85DF4" w14:textId="0FAA4F6B" w:rsidR="00351955" w:rsidRPr="00CE227F" w:rsidRDefault="00CE227F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9947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82583D" w14:paraId="42678AA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E20C09" w14:textId="37287653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F49BB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5E11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A13A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48F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9254" w14:textId="41CBBA20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998A9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51955" w14:paraId="69BB42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3F8F9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74B361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25F1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5C5F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7CC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2E056" w14:textId="361BCFB3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350987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82583D" w14:paraId="5AE187D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E1EDE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701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88EC8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716D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06F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9BE33" w14:textId="1F0762E1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927D6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82583D" w14:paraId="1DF17E5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568D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B341E9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5F42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339B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A871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C3946" w14:textId="6D3FE61F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CDD858" w14:textId="5DEE9BFE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3FD3160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89855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CC809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D919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65C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780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8A498" w14:textId="215ACC93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F4551" w14:textId="1D544E32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3D31782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20AE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69F8E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E380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7CE9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D483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8BCF2" w14:textId="573EE5FE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0594F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82583D" w14:paraId="4C93285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BBD5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FAD95D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71B82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65B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1454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C09D0" w14:textId="3499AD98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7159E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82583D" w14:paraId="6DBD637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7EA21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1E0196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FA32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93F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15C4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DE3F0" w14:textId="53966DFD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E52DB" w14:textId="67E8D1A4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33446F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E9A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F2C2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E360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89A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719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35D9E" w14:textId="0584F0D1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1B381C" w14:textId="6D6407E2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1200896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7564F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AF93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A76A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7E19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BC7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9142C" w14:textId="31F2C519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47A7E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82583D" w14:paraId="062AFD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326E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317720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7DA29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49D2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ECB7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FB73F" w14:textId="4DAB760B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55B5C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51955" w:rsidRPr="0082583D" w14:paraId="17032F3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70334" w14:textId="002E653A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22AD0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55FF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EF2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8968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2EB0A" w14:textId="2326AF95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2FDB7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1955" w:rsidRPr="0082583D" w14:paraId="564284C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37E3D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BACA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8B79E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F863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4E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C699F" w14:textId="59CCF9FF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DCEB7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51955" w:rsidRPr="0082583D" w14:paraId="39B93D0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EBCD5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13215D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BD32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A1E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3B1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1889D" w14:textId="43204EB4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52F621" w14:textId="00E1A5A9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5C16232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665AA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B0AC3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B4A8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6F8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FD8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5324A" w14:textId="21853D2D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17048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14:paraId="6AD2CC4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4FAD7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3BF8D3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8898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031F9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9C69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48458" w14:textId="17F143E7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05F69D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82583D" w14:paraId="4A18110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3F1E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93D54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8EA2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448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42D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0DF4A" w14:textId="68F5164E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82E1A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51955" w:rsidRPr="0082583D" w14:paraId="338F8F4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52CE7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C8055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81F7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C76D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740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2781D" w14:textId="275B16DD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E6CE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82583D" w14:paraId="314C3A0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797C4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A17A9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817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B130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830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CC0C9" w14:textId="56DEA96A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CCCFC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51955" w:rsidRPr="0082583D" w14:paraId="024C0B7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AB02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2495F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92D3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8A20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D84F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3EDFF" w14:textId="36A45516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4E34C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214ADA7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0A53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8AF897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9CA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A325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960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28AD4" w14:textId="7C43F55A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A4C5F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1955" w:rsidRPr="0082583D" w14:paraId="03B6786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AAC86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D665A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7139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7196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D84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742E1" w14:textId="6D3EC7AD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DB430" w14:textId="40F9C20F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51955" w:rsidRPr="0082583D" w14:paraId="16A20B4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678B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6C0CD4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018B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5B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7005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42906" w14:textId="2E5E109E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369FE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55" w:rsidRPr="0082583D" w14:paraId="66A5D98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97AE3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3040EEA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CD5B1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EA0F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32B3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E5320" w14:textId="7E5F8549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B79A4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82583D" w14:paraId="400083C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97CE9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DC4A1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273A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A87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A84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C8394" w14:textId="6393A99E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B0A6ED" w14:textId="7DC7D656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5BDE85A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CC2D2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EE06EB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C2AA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E2FB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9B63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0D018" w14:textId="25E64DEA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DC20AF" w14:textId="415B75E1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7C0BADA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B96A3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2BF1E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C20C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7EC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6AE9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50BCF" w14:textId="41B123CB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B2D11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51955" w:rsidRPr="0082583D" w14:paraId="7EAF814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12B5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CF2EB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0100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3A57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FC8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99E88" w14:textId="3FF8908B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938DB0" w14:textId="7977B795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61B0F96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0B4F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C2AB4D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9029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503D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136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AA5EB" w14:textId="4680EF8E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9C1A7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669C431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C2BD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0AF85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E66A57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A56A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519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1E0EB" w14:textId="341837E7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E8EE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51955" w:rsidRPr="0082583D" w14:paraId="5345F84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61AF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05B1F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89B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1EAF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F33A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E9E63" w14:textId="4D729DA2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6EFF54" w14:textId="76779DDE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5214ABA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53AA6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BD9BC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0E9B2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04C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85B0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E460" w14:textId="0C543667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0DFF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82583D" w14:paraId="7D4409B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09787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C6018F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9C4F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63BC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F36E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A02F3" w14:textId="4C2C3209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E0059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51955" w:rsidRPr="0082583D" w14:paraId="2A8B7EF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35755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E460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7080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C0C9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B2BE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14313" w14:textId="58A2F6B6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E6DBCF" w14:textId="1736AF78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4E10470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2EA1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2AD00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7AFF9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D4C4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3D1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C8A21" w14:textId="04E05D52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2BF2D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51955" w:rsidRPr="0082583D" w14:paraId="436CB8E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1830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8B7E5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A228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A550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BCC4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95DA5" w14:textId="3D1A1287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A5B48" w14:textId="24F7C2AF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2CC068D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FEC81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54F077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DB2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9800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194B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1FF5A" w14:textId="064764B5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A3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1955" w:rsidRPr="0082583D" w14:paraId="5D62733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823CE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66F9A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45B3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BA4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219A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E468D" w14:textId="69AD80EE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C55BD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229CA77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C0DD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DB64F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D47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99B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4DE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5F10" w14:textId="194E7FDC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B2DB8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82583D" w14:paraId="6326839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D1E09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4A1051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4C810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F665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65EF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F704" w14:textId="2616F750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F1C8A" w14:textId="614DCF4A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2F640A7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23CA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2E7B0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1E47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6F39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98F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507C9" w14:textId="1400DAEE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986B94" w14:textId="4D2DF64C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0D268D1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37C0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EA2D3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D4E5C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EE9F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376B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D075F" w14:textId="5C3942B0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207B4A" w14:textId="1C751603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060ECC1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E8E1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9D8B5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7DFB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A8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9B9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D0ADB" w14:textId="06FA020A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A62CB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51955" w14:paraId="3AF4078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947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EFDD62F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EBC17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29CB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2001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9C792" w14:textId="2DCA6FF5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CA10D2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82583D" w14:paraId="120668F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D1AB9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CAFDE9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FB764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4CAA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F01C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3B6A3" w14:textId="78912415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425D69" w14:textId="7B218BB6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5610840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50A0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58E303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DBA17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F228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BB6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2E366" w14:textId="5F39576E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A92DA" w14:textId="173F218B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4933C6B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590F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B6B20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800F8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A08C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0911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AF97E" w14:textId="25B1A6CD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F2445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82583D" w14:paraId="298B5A5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A6A6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1B03BF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A6BE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AFEB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BC03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94410" w14:textId="51167672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64E3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51955" w:rsidRPr="0082583D" w14:paraId="5E0F85D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16B2D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BD7FB7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796E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58B2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A3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C862D" w14:textId="7EE170E0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CB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51955" w:rsidRPr="0082583D" w14:paraId="29B397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8F150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0275C2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81CF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CEC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305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683A7" w14:textId="7C20249A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58105" w14:textId="03E94AC4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:rsidRPr="0082583D" w14:paraId="266EFC8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6E42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2ACAC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16F9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91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B7EE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12535" w14:textId="480DC570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D5DA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82583D" w14:paraId="1A0C895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AA29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CECC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353B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24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FFA3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E1D31" w14:textId="44FEFC6A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2B02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82583D" w14:paraId="39FD043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FE42F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E5B246A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90E2E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97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76CA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87A1" w14:textId="7716CC00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D2D9D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82583D" w14:paraId="146387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6D73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CC40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Числа от 1 до 1000.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D8824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FE0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373D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0D8E7" w14:textId="4F50DA31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DD3C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82583D" w14:paraId="3FBCA91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DBCF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579EC2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24D7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1E78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B189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AC201" w14:textId="71E5257A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16AD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82583D" w14:paraId="33EF229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AF181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F3D050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7888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B35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857A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7C66F" w14:textId="2E814639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547A9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1955" w:rsidRPr="0082583D" w14:paraId="238C46A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0F7F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AABAD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E1EE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3324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C521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52E37" w14:textId="4765431B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DADE3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82583D" w14:paraId="23A6278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7EC6E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5A0CCF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47CD7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6452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6FB1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BCE83" w14:textId="1E64400B" w:rsidR="00351955" w:rsidRPr="00B479E9" w:rsidRDefault="00B479E9" w:rsidP="00351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6F07" w14:textId="2E1FAB6C" w:rsidR="00351955" w:rsidRPr="00536271" w:rsidRDefault="00351955" w:rsidP="00351955">
            <w:pPr>
              <w:spacing w:after="0"/>
              <w:ind w:left="135"/>
              <w:rPr>
                <w:lang w:val="ru-RU"/>
              </w:rPr>
            </w:pPr>
            <w:r w:rsidRPr="00392C40">
              <w:rPr>
                <w:color w:val="0000FF"/>
              </w:rPr>
              <w:t>https</w:t>
            </w:r>
            <w:r w:rsidRPr="00536271">
              <w:rPr>
                <w:color w:val="0000FF"/>
                <w:lang w:val="ru-RU"/>
              </w:rPr>
              <w:t>://</w:t>
            </w:r>
            <w:r w:rsidRPr="00392C40">
              <w:rPr>
                <w:color w:val="0000FF"/>
              </w:rPr>
              <w:t>resh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edu</w:t>
            </w:r>
            <w:r w:rsidRPr="00536271">
              <w:rPr>
                <w:color w:val="0000FF"/>
                <w:lang w:val="ru-RU"/>
              </w:rPr>
              <w:t>.</w:t>
            </w:r>
            <w:r w:rsidRPr="00392C40">
              <w:rPr>
                <w:color w:val="0000FF"/>
              </w:rPr>
              <w:t>ru</w:t>
            </w:r>
            <w:r w:rsidRPr="00536271">
              <w:rPr>
                <w:color w:val="0000FF"/>
                <w:lang w:val="ru-RU"/>
              </w:rPr>
              <w:t>/</w:t>
            </w:r>
            <w:r w:rsidRPr="00392C40">
              <w:rPr>
                <w:color w:val="0000FF"/>
              </w:rPr>
              <w:t>subject</w:t>
            </w:r>
            <w:r w:rsidRPr="00536271">
              <w:rPr>
                <w:color w:val="0000FF"/>
                <w:lang w:val="ru-RU"/>
              </w:rPr>
              <w:t>/12/3/</w:t>
            </w:r>
          </w:p>
        </w:tc>
      </w:tr>
      <w:tr w:rsidR="00351955" w14:paraId="44B3E72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48150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5C82D7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45A4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5BE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D9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D9E0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55CBF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14:paraId="376DE2DC" w14:textId="77777777" w:rsidTr="0039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8706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C1A9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2B02" w14:textId="10E085E8" w:rsidR="00351955" w:rsidRDefault="0082583D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bookmarkStart w:id="7" w:name="_GoBack"/>
            <w:bookmarkEnd w:id="7"/>
            <w:r w:rsidR="00351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2A8C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24F01" w14:textId="77777777" w:rsidR="00351955" w:rsidRDefault="00351955" w:rsidP="00351955"/>
        </w:tc>
      </w:tr>
    </w:tbl>
    <w:p w14:paraId="0DA4D164" w14:textId="77777777"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AFCFB" w14:textId="3D6CC3AB" w:rsidR="005C39F3" w:rsidRPr="00BF1FB2" w:rsidRDefault="003901DA" w:rsidP="00B772E4">
      <w:pPr>
        <w:spacing w:after="0"/>
        <w:ind w:left="120"/>
        <w:rPr>
          <w:lang w:val="ru-RU"/>
        </w:rPr>
      </w:pPr>
      <w:r w:rsidRPr="00B77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945197"/>
      <w:bookmarkStart w:id="9" w:name="block-32249675"/>
      <w:bookmarkEnd w:id="6"/>
      <w:r w:rsidR="005C39F3" w:rsidRPr="00BF1F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367CD74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1125BD" w14:textId="109B56CF" w:rsidR="00762A56" w:rsidRPr="00BF1FB2" w:rsidRDefault="005C39F3" w:rsidP="00B772E4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D8AA642" w14:textId="30B327AC" w:rsidR="005C39F3" w:rsidRPr="00BF1FB2" w:rsidRDefault="005C39F3" w:rsidP="00BF1FB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  <w:r w:rsidR="00762A56" w:rsidRPr="00BF1FB2">
        <w:rPr>
          <w:rFonts w:ascii="Times New Roman" w:hAnsi="Times New Roman"/>
          <w:color w:val="000000"/>
          <w:sz w:val="28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3630F1B8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3B1907EC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3855A4" w14:textId="325DF4F4" w:rsidR="00762A56" w:rsidRPr="00BF1FB2" w:rsidRDefault="005C39F3" w:rsidP="00B772E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6608ABA" w14:textId="24D82717"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0FE25872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6CA87423" w14:textId="77777777"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157C4C24" w14:textId="77777777" w:rsidR="005C39F3" w:rsidRPr="001A1CEC" w:rsidRDefault="005C39F3" w:rsidP="00BF1FB2">
      <w:pPr>
        <w:spacing w:after="0" w:line="240" w:lineRule="auto"/>
        <w:rPr>
          <w:lang w:val="ru-RU"/>
        </w:rPr>
      </w:pPr>
    </w:p>
    <w:p w14:paraId="5825E38B" w14:textId="77777777" w:rsidR="002F72D2" w:rsidRDefault="005C39F3" w:rsidP="002F72D2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  <w:r w:rsidR="002F72D2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2F72D2"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="002F72D2" w:rsidRPr="001360E6">
        <w:rPr>
          <w:sz w:val="24"/>
          <w:szCs w:val="24"/>
          <w:lang w:val="ru-RU"/>
        </w:rPr>
        <w:t xml:space="preserve"> </w:t>
      </w:r>
    </w:p>
    <w:p w14:paraId="5C81CA6E" w14:textId="7339FD00" w:rsidR="005C39F3" w:rsidRDefault="000F6491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21" w:history="1">
        <w:r w:rsidR="002F72D2" w:rsidRPr="002F72D2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https://lib.myschool.edu.ru</w:t>
        </w:r>
      </w:hyperlink>
      <w:r w:rsidR="005C39F3" w:rsidRPr="002F72D2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2ABD593" w14:textId="77777777" w:rsidR="002F72D2" w:rsidRPr="002F72D2" w:rsidRDefault="002F72D2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A3FD77E" w14:textId="77777777" w:rsidR="005C39F3" w:rsidRDefault="005C39F3" w:rsidP="00BF1FB2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10"/>
    <w:p w14:paraId="7E3AEE70" w14:textId="77777777" w:rsidR="005C39F3" w:rsidRPr="002F72D2" w:rsidRDefault="005C39F3" w:rsidP="00BF1FB2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F72D2">
        <w:rPr>
          <w:color w:val="0000FF"/>
          <w:sz w:val="28"/>
          <w:szCs w:val="28"/>
        </w:rPr>
        <w:fldChar w:fldCharType="begin"/>
      </w:r>
      <w:r w:rsidRPr="002F72D2">
        <w:rPr>
          <w:color w:val="0000FF"/>
          <w:sz w:val="28"/>
          <w:szCs w:val="28"/>
        </w:rPr>
        <w:instrText>HYPERLINK</w:instrText>
      </w:r>
      <w:r w:rsidRPr="002F72D2">
        <w:rPr>
          <w:color w:val="0000FF"/>
          <w:sz w:val="28"/>
          <w:szCs w:val="28"/>
          <w:lang w:val="ru-RU"/>
        </w:rPr>
        <w:instrText xml:space="preserve"> "</w:instrText>
      </w:r>
      <w:r w:rsidRPr="002F72D2">
        <w:rPr>
          <w:color w:val="0000FF"/>
          <w:sz w:val="28"/>
          <w:szCs w:val="28"/>
        </w:rPr>
        <w:instrText>https</w:instrText>
      </w:r>
      <w:r w:rsidRPr="002F72D2">
        <w:rPr>
          <w:color w:val="0000FF"/>
          <w:sz w:val="28"/>
          <w:szCs w:val="28"/>
          <w:lang w:val="ru-RU"/>
        </w:rPr>
        <w:instrText>://</w:instrText>
      </w:r>
      <w:r w:rsidRPr="002F72D2">
        <w:rPr>
          <w:color w:val="0000FF"/>
          <w:sz w:val="28"/>
          <w:szCs w:val="28"/>
        </w:rPr>
        <w:instrText>m</w:instrText>
      </w:r>
      <w:r w:rsidRPr="002F72D2">
        <w:rPr>
          <w:color w:val="0000FF"/>
          <w:sz w:val="28"/>
          <w:szCs w:val="28"/>
          <w:lang w:val="ru-RU"/>
        </w:rPr>
        <w:instrText>.</w:instrText>
      </w:r>
      <w:r w:rsidRPr="002F72D2">
        <w:rPr>
          <w:color w:val="0000FF"/>
          <w:sz w:val="28"/>
          <w:szCs w:val="28"/>
        </w:rPr>
        <w:instrText>edsoo</w:instrText>
      </w:r>
      <w:r w:rsidRPr="002F72D2">
        <w:rPr>
          <w:color w:val="0000FF"/>
          <w:sz w:val="28"/>
          <w:szCs w:val="28"/>
          <w:lang w:val="ru-RU"/>
        </w:rPr>
        <w:instrText>.</w:instrText>
      </w:r>
      <w:r w:rsidRPr="002F72D2">
        <w:rPr>
          <w:color w:val="0000FF"/>
          <w:sz w:val="28"/>
          <w:szCs w:val="28"/>
        </w:rPr>
        <w:instrText>ru</w:instrText>
      </w:r>
      <w:r w:rsidRPr="002F72D2">
        <w:rPr>
          <w:color w:val="0000FF"/>
          <w:sz w:val="28"/>
          <w:szCs w:val="28"/>
          <w:lang w:val="ru-RU"/>
        </w:rPr>
        <w:instrText>/7</w:instrText>
      </w:r>
      <w:r w:rsidRPr="002F72D2">
        <w:rPr>
          <w:color w:val="0000FF"/>
          <w:sz w:val="28"/>
          <w:szCs w:val="28"/>
        </w:rPr>
        <w:instrText>f</w:instrText>
      </w:r>
      <w:r w:rsidRPr="002F72D2">
        <w:rPr>
          <w:color w:val="0000FF"/>
          <w:sz w:val="28"/>
          <w:szCs w:val="28"/>
          <w:lang w:val="ru-RU"/>
        </w:rPr>
        <w:instrText>412850" \</w:instrText>
      </w:r>
      <w:r w:rsidRPr="002F72D2">
        <w:rPr>
          <w:color w:val="0000FF"/>
          <w:sz w:val="28"/>
          <w:szCs w:val="28"/>
        </w:rPr>
        <w:instrText>h</w:instrText>
      </w:r>
      <w:r w:rsidRPr="002F72D2">
        <w:rPr>
          <w:color w:val="0000FF"/>
          <w:sz w:val="28"/>
          <w:szCs w:val="28"/>
        </w:rPr>
        <w:fldChar w:fldCharType="separate"/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2F72D2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35DA2DA8" w14:textId="77777777" w:rsidR="005C39F3" w:rsidRPr="00B32825" w:rsidRDefault="005C39F3" w:rsidP="00BF1FB2">
      <w:pPr>
        <w:spacing w:after="0" w:line="240" w:lineRule="auto"/>
        <w:rPr>
          <w:lang w:val="ru-RU"/>
        </w:rPr>
      </w:pPr>
    </w:p>
    <w:p w14:paraId="0E166053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0B79FEE9" w14:textId="77777777" w:rsidR="005C39F3" w:rsidRPr="002F72D2" w:rsidRDefault="000F6491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2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234F14E" w14:textId="77777777" w:rsidR="005C39F3" w:rsidRPr="001F377A" w:rsidRDefault="005C39F3" w:rsidP="00BF1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41A342D" w14:textId="77777777" w:rsidR="005C39F3" w:rsidRPr="002F72D2" w:rsidRDefault="000F6491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3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C5058F9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51720BE4" w14:textId="77777777" w:rsidR="005C39F3" w:rsidRPr="002F72D2" w:rsidRDefault="000F6491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4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9"/>
    <w:p w14:paraId="5A3FBD4F" w14:textId="77777777" w:rsidR="003901DA" w:rsidRPr="00507020" w:rsidRDefault="003901DA">
      <w:pPr>
        <w:rPr>
          <w:lang w:val="ru-RU"/>
        </w:rPr>
      </w:pPr>
    </w:p>
    <w:sectPr w:rsidR="003901DA" w:rsidRPr="00507020" w:rsidSect="002F72D2">
      <w:pgSz w:w="11907" w:h="16839" w:code="9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B2AC" w14:textId="77777777" w:rsidR="000F6491" w:rsidRDefault="000F6491" w:rsidP="00401B25">
      <w:pPr>
        <w:spacing w:after="0" w:line="240" w:lineRule="auto"/>
      </w:pPr>
      <w:r>
        <w:separator/>
      </w:r>
    </w:p>
  </w:endnote>
  <w:endnote w:type="continuationSeparator" w:id="0">
    <w:p w14:paraId="3F572F26" w14:textId="77777777" w:rsidR="000F6491" w:rsidRDefault="000F6491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F2DF" w14:textId="77777777" w:rsidR="000F6491" w:rsidRDefault="000F6491" w:rsidP="00401B25">
      <w:pPr>
        <w:spacing w:after="0" w:line="240" w:lineRule="auto"/>
      </w:pPr>
      <w:r>
        <w:separator/>
      </w:r>
    </w:p>
  </w:footnote>
  <w:footnote w:type="continuationSeparator" w:id="0">
    <w:p w14:paraId="53417649" w14:textId="77777777" w:rsidR="000F6491" w:rsidRDefault="000F6491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7E12"/>
    <w:rsid w:val="00022EA7"/>
    <w:rsid w:val="000A3D2E"/>
    <w:rsid w:val="000F6491"/>
    <w:rsid w:val="00127E12"/>
    <w:rsid w:val="00145B93"/>
    <w:rsid w:val="002F72D2"/>
    <w:rsid w:val="00351955"/>
    <w:rsid w:val="00373E17"/>
    <w:rsid w:val="003901DA"/>
    <w:rsid w:val="00392C40"/>
    <w:rsid w:val="003C2E78"/>
    <w:rsid w:val="003D221C"/>
    <w:rsid w:val="00401B25"/>
    <w:rsid w:val="00435738"/>
    <w:rsid w:val="004A751B"/>
    <w:rsid w:val="004D21B1"/>
    <w:rsid w:val="00507020"/>
    <w:rsid w:val="005149FE"/>
    <w:rsid w:val="00536271"/>
    <w:rsid w:val="005C39F3"/>
    <w:rsid w:val="00762A56"/>
    <w:rsid w:val="007C424E"/>
    <w:rsid w:val="0082583D"/>
    <w:rsid w:val="008A06EC"/>
    <w:rsid w:val="00982668"/>
    <w:rsid w:val="00990FA3"/>
    <w:rsid w:val="009E18E5"/>
    <w:rsid w:val="00A07F56"/>
    <w:rsid w:val="00A920BE"/>
    <w:rsid w:val="00AD21D8"/>
    <w:rsid w:val="00B330AD"/>
    <w:rsid w:val="00B479E9"/>
    <w:rsid w:val="00B704BA"/>
    <w:rsid w:val="00B772E4"/>
    <w:rsid w:val="00BF1FB2"/>
    <w:rsid w:val="00C77FD9"/>
    <w:rsid w:val="00CA387B"/>
    <w:rsid w:val="00CE227F"/>
    <w:rsid w:val="00D46A79"/>
    <w:rsid w:val="00DA38E8"/>
    <w:rsid w:val="00DD63F5"/>
    <w:rsid w:val="00E6646F"/>
    <w:rsid w:val="00E6732F"/>
    <w:rsid w:val="00F05240"/>
    <w:rsid w:val="00F81110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2073"/>
  <w15:docId w15:val="{C8836104-F7B3-473F-A1C3-374BEB8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character" w:customStyle="1" w:styleId="UnresolvedMention">
    <w:name w:val="Unresolved Mention"/>
    <w:basedOn w:val="a0"/>
    <w:uiPriority w:val="99"/>
    <w:semiHidden/>
    <w:unhideWhenUsed/>
    <w:rsid w:val="002F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588" TargetMode="External"/><Relationship Id="rId117" Type="http://schemas.openxmlformats.org/officeDocument/2006/relationships/hyperlink" Target="https://m.edsoo.ru/c4e17c7a" TargetMode="External"/><Relationship Id="rId21" Type="http://schemas.openxmlformats.org/officeDocument/2006/relationships/hyperlink" Target="https://m.edsoo.ru/c4e0f200" TargetMode="External"/><Relationship Id="rId42" Type="http://schemas.openxmlformats.org/officeDocument/2006/relationships/hyperlink" Target="https://resh.edu.ru/subject/12/3/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m.edsoo.ru/c4e0b4de" TargetMode="External"/><Relationship Id="rId68" Type="http://schemas.openxmlformats.org/officeDocument/2006/relationships/hyperlink" Target="https://m.edsoo.ru/c4e11a00" TargetMode="External"/><Relationship Id="rId84" Type="http://schemas.openxmlformats.org/officeDocument/2006/relationships/hyperlink" Target="https://m.edsoo.ru/c4e0a020" TargetMode="External"/><Relationship Id="rId89" Type="http://schemas.openxmlformats.org/officeDocument/2006/relationships/hyperlink" Target="https://m.edsoo.ru/c4e0d400" TargetMode="External"/><Relationship Id="rId112" Type="http://schemas.openxmlformats.org/officeDocument/2006/relationships/hyperlink" Target="https://m.edsoo.ru/c4e1722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ca4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ed4" TargetMode="External"/><Relationship Id="rId37" Type="http://schemas.openxmlformats.org/officeDocument/2006/relationships/hyperlink" Target="https://m.edsoo.ru/c4e0944a" TargetMode="External"/><Relationship Id="rId53" Type="http://schemas.openxmlformats.org/officeDocument/2006/relationships/hyperlink" Target="https://m.edsoo.ru/c4e087e8" TargetMode="External"/><Relationship Id="rId58" Type="http://schemas.openxmlformats.org/officeDocument/2006/relationships/hyperlink" Target="https://m.edsoo.ru/c4e129e6" TargetMode="External"/><Relationship Id="rId74" Type="http://schemas.openxmlformats.org/officeDocument/2006/relationships/hyperlink" Target="https://m.edsoo.ru/c4e0cfc8" TargetMode="External"/><Relationship Id="rId79" Type="http://schemas.openxmlformats.org/officeDocument/2006/relationships/hyperlink" Target="https://m.edsoo.ru/c4e12586" TargetMode="External"/><Relationship Id="rId102" Type="http://schemas.openxmlformats.org/officeDocument/2006/relationships/hyperlink" Target="https://m.edsoo.ru/c4e0820c" TargetMode="External"/><Relationship Id="rId123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c4e13daa" TargetMode="External"/><Relationship Id="rId82" Type="http://schemas.openxmlformats.org/officeDocument/2006/relationships/hyperlink" Target="https://m.edsoo.ru/c4e0974c" TargetMode="External"/><Relationship Id="rId90" Type="http://schemas.openxmlformats.org/officeDocument/2006/relationships/hyperlink" Target="https://m.edsoo.ru/c4e0b8ee" TargetMode="External"/><Relationship Id="rId95" Type="http://schemas.openxmlformats.org/officeDocument/2006/relationships/hyperlink" Target="https://m.edsoo.ru/c4e13666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d5cc" TargetMode="External"/><Relationship Id="rId27" Type="http://schemas.openxmlformats.org/officeDocument/2006/relationships/hyperlink" Target="https://m.edsoo.ru/c4e15ec0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1338c" TargetMode="External"/><Relationship Id="rId43" Type="http://schemas.openxmlformats.org/officeDocument/2006/relationships/hyperlink" Target="https://m.edsoo.ru/c4e08658" TargetMode="External"/><Relationship Id="rId48" Type="http://schemas.openxmlformats.org/officeDocument/2006/relationships/hyperlink" Target="https://m.edsoo.ru/c4e173e2" TargetMode="External"/><Relationship Id="rId56" Type="http://schemas.openxmlformats.org/officeDocument/2006/relationships/hyperlink" Target="https://m.edsoo.ru/c4e139fe" TargetMode="External"/><Relationship Id="rId64" Type="http://schemas.openxmlformats.org/officeDocument/2006/relationships/hyperlink" Target="https://m.edsoo.ru/c4e0b358" TargetMode="External"/><Relationship Id="rId69" Type="http://schemas.openxmlformats.org/officeDocument/2006/relationships/hyperlink" Target="https://m.edsoo.ru/c4e0ebc0" TargetMode="External"/><Relationship Id="rId77" Type="http://schemas.openxmlformats.org/officeDocument/2006/relationships/hyperlink" Target="https://m.edsoo.ru/c4e0d18a" TargetMode="External"/><Relationship Id="rId100" Type="http://schemas.openxmlformats.org/officeDocument/2006/relationships/hyperlink" Target="https://m.edsoo.ru/c4e14ab6" TargetMode="External"/><Relationship Id="rId105" Type="http://schemas.openxmlformats.org/officeDocument/2006/relationships/hyperlink" Target="https://m.edsoo.ru/c4e09116" TargetMode="External"/><Relationship Id="rId113" Type="http://schemas.openxmlformats.org/officeDocument/2006/relationships/hyperlink" Target="https://m.edsoo.ru/c4e18120" TargetMode="External"/><Relationship Id="rId118" Type="http://schemas.openxmlformats.org/officeDocument/2006/relationships/hyperlink" Target="https://m.edsoo.ru/c4e1858a" TargetMode="External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c4e15b14" TargetMode="External"/><Relationship Id="rId72" Type="http://schemas.openxmlformats.org/officeDocument/2006/relationships/hyperlink" Target="https://m.edsoo.ru/c4e0cdf2" TargetMode="External"/><Relationship Id="rId80" Type="http://schemas.openxmlformats.org/officeDocument/2006/relationships/hyperlink" Target="https://m.edsoo.ru/c4e0a1f6" TargetMode="External"/><Relationship Id="rId85" Type="http://schemas.openxmlformats.org/officeDocument/2006/relationships/hyperlink" Target="https://m.edsoo.ru/c4e0baf6" TargetMode="External"/><Relationship Id="rId93" Type="http://schemas.openxmlformats.org/officeDocument/2006/relationships/hyperlink" Target="https://m.edsoo.ru/c4e0c212" TargetMode="External"/><Relationship Id="rId98" Type="http://schemas.openxmlformats.org/officeDocument/2006/relationships/hyperlink" Target="https://m.edsoo.ru/c4e16078" TargetMode="External"/><Relationship Id="rId121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0ee40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11708" TargetMode="External"/><Relationship Id="rId46" Type="http://schemas.openxmlformats.org/officeDocument/2006/relationships/hyperlink" Target="https://m.edsoo.ru/c4e11f3c" TargetMode="External"/><Relationship Id="rId59" Type="http://schemas.openxmlformats.org/officeDocument/2006/relationships/hyperlink" Target="https://m.edsoo.ru/c4e13f6c" TargetMode="External"/><Relationship Id="rId67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17aea" TargetMode="External"/><Relationship Id="rId108" Type="http://schemas.openxmlformats.org/officeDocument/2006/relationships/hyperlink" Target="https://m.edsoo.ru/c4e0cc1c" TargetMode="External"/><Relationship Id="rId116" Type="http://schemas.openxmlformats.org/officeDocument/2006/relationships/hyperlink" Target="https://m.edsoo.ru/c4e0e81e" TargetMode="External"/><Relationship Id="rId124" Type="http://schemas.openxmlformats.org/officeDocument/2006/relationships/hyperlink" Target="https://nsportal.ru/" TargetMode="External"/><Relationship Id="rId20" Type="http://schemas.openxmlformats.org/officeDocument/2006/relationships/hyperlink" Target="https://m.edsoo.ru/c4e0a58e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m.edsoo.ru/c4e09e4a" TargetMode="External"/><Relationship Id="rId62" Type="http://schemas.openxmlformats.org/officeDocument/2006/relationships/hyperlink" Target="https://m.edsoo.ru/c4e0b18c" TargetMode="External"/><Relationship Id="rId70" Type="http://schemas.openxmlformats.org/officeDocument/2006/relationships/hyperlink" Target="https://m.edsoo.ru/c4e18d3c" TargetMode="External"/><Relationship Id="rId75" Type="http://schemas.openxmlformats.org/officeDocument/2006/relationships/hyperlink" Target="https://m.edsoo.ru/c4e148e0" TargetMode="External"/><Relationship Id="rId83" Type="http://schemas.openxmlformats.org/officeDocument/2006/relationships/hyperlink" Target="https://m.edsoo.ru/c4e0999a" TargetMode="External"/><Relationship Id="rId88" Type="http://schemas.openxmlformats.org/officeDocument/2006/relationships/hyperlink" Target="https://m.edsoo.ru/c4e120e0" TargetMode="External"/><Relationship Id="rId91" Type="http://schemas.openxmlformats.org/officeDocument/2006/relationships/hyperlink" Target="https://m.edsoo.ru/c4e0e634" TargetMode="External"/><Relationship Id="rId96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0dd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896e" TargetMode="External"/><Relationship Id="rId28" Type="http://schemas.openxmlformats.org/officeDocument/2006/relationships/hyperlink" Target="https://m.edsoo.ru/c4e17068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175ae" TargetMode="External"/><Relationship Id="rId57" Type="http://schemas.openxmlformats.org/officeDocument/2006/relationships/hyperlink" Target="https://m.edsoo.ru/c4e12c66" TargetMode="External"/><Relationship Id="rId106" Type="http://schemas.openxmlformats.org/officeDocument/2006/relationships/hyperlink" Target="https://m.edsoo.ru/c4e09bde" TargetMode="External"/><Relationship Id="rId114" Type="http://schemas.openxmlformats.org/officeDocument/2006/relationships/hyperlink" Target="https://m.edsoo.ru/c4e1043e" TargetMode="External"/><Relationship Id="rId119" Type="http://schemas.openxmlformats.org/officeDocument/2006/relationships/hyperlink" Target="https://m.edsoo.ru/c4e18b7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.edsoo.ru/c4e0ade0" TargetMode="External"/><Relationship Id="rId52" Type="http://schemas.openxmlformats.org/officeDocument/2006/relationships/hyperlink" Target="https://m.edsoo.ru/c4e08cc0" TargetMode="External"/><Relationship Id="rId60" Type="http://schemas.openxmlformats.org/officeDocument/2006/relationships/hyperlink" Target="https://m.edsoo.ru/c4e146ce" TargetMode="External"/><Relationship Id="rId65" Type="http://schemas.openxmlformats.org/officeDocument/2006/relationships/hyperlink" Target="https://m.edsoo.ru/c4e16640" TargetMode="External"/><Relationship Id="rId73" Type="http://schemas.openxmlformats.org/officeDocument/2006/relationships/hyperlink" Target="https://m.edsoo.ru/c4e0b678" TargetMode="External"/><Relationship Id="rId78" Type="http://schemas.openxmlformats.org/officeDocument/2006/relationships/hyperlink" Target="https://m.edsoo.ru/c4e12400" TargetMode="External"/><Relationship Id="rId81" Type="http://schemas.openxmlformats.org/officeDocument/2006/relationships/hyperlink" Target="https://m.edsoo.ru/c4e095bc" TargetMode="External"/><Relationship Id="rId86" Type="http://schemas.openxmlformats.org/officeDocument/2006/relationships/hyperlink" Target="https://m.edsoo.ru/c4e0bcc2" TargetMode="External"/><Relationship Id="rId94" Type="http://schemas.openxmlformats.org/officeDocument/2006/relationships/hyperlink" Target="https://m.edsoo.ru/c4e0c3f2" TargetMode="External"/><Relationship Id="rId99" Type="http://schemas.openxmlformats.org/officeDocument/2006/relationships/hyperlink" Target="https://m.edsoo.ru/c4e092c4" TargetMode="External"/><Relationship Id="rId101" Type="http://schemas.openxmlformats.org/officeDocument/2006/relationships/hyperlink" Target="https://m.edsoo.ru/c4e07208" TargetMode="External"/><Relationship Id="rId122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c4e16c6c" TargetMode="External"/><Relationship Id="rId34" Type="http://schemas.openxmlformats.org/officeDocument/2006/relationships/hyperlink" Target="https://m.edsoo.ru/c4e08eb4" TargetMode="External"/><Relationship Id="rId50" Type="http://schemas.openxmlformats.org/officeDocument/2006/relationships/hyperlink" Target="https://m.edsoo.ru/c4e0afb6" TargetMode="External"/><Relationship Id="rId55" Type="http://schemas.openxmlformats.org/officeDocument/2006/relationships/hyperlink" Target="https://m.edsoo.ru/c4e13bca" TargetMode="External"/><Relationship Id="rId76" Type="http://schemas.openxmlformats.org/officeDocument/2006/relationships/hyperlink" Target="https://m.edsoo.ru/c4e12266" TargetMode="External"/><Relationship Id="rId97" Type="http://schemas.openxmlformats.org/officeDocument/2006/relationships/hyperlink" Target="https://m.edsoo.ru/c4e14e62" TargetMode="External"/><Relationship Id="rId104" Type="http://schemas.openxmlformats.org/officeDocument/2006/relationships/hyperlink" Target="https://m.edsoo.ru/c4e07ff0" TargetMode="External"/><Relationship Id="rId120" Type="http://schemas.openxmlformats.org/officeDocument/2006/relationships/hyperlink" Target="https://m.edsoo.ru/c4e16eb0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hyperlink" Target="https://m.edsoo.ru/c4e14142" TargetMode="External"/><Relationship Id="rId92" Type="http://schemas.openxmlformats.org/officeDocument/2006/relationships/hyperlink" Target="https://m.edsoo.ru/c4e0be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5cea" TargetMode="External"/><Relationship Id="rId24" Type="http://schemas.openxmlformats.org/officeDocument/2006/relationships/hyperlink" Target="https://m.edsoo.ru/c4e0f3d6" TargetMode="External"/><Relationship Id="rId40" Type="http://schemas.openxmlformats.org/officeDocument/2006/relationships/hyperlink" Target="https://m.edsoo.ru/c4e0f034" TargetMode="External"/><Relationship Id="rId45" Type="http://schemas.openxmlformats.org/officeDocument/2006/relationships/hyperlink" Target="https://m.edsoo.ru/c4e11d02" TargetMode="External"/><Relationship Id="rId66" Type="http://schemas.openxmlformats.org/officeDocument/2006/relationships/hyperlink" Target="https://m.edsoo.ru/c4e12df6" TargetMode="External"/><Relationship Id="rId87" Type="http://schemas.openxmlformats.org/officeDocument/2006/relationships/hyperlink" Target="https://m.edsoo.ru/c4e10d4e" TargetMode="External"/><Relationship Id="rId110" Type="http://schemas.openxmlformats.org/officeDocument/2006/relationships/hyperlink" Target="https://m.edsoo.ru/c4e0defa" TargetMode="External"/><Relationship Id="rId115" Type="http://schemas.openxmlformats.org/officeDocument/2006/relationships/hyperlink" Target="https://m.edsoo.ru/c4e102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36</cp:revision>
  <dcterms:created xsi:type="dcterms:W3CDTF">2024-07-09T09:59:00Z</dcterms:created>
  <dcterms:modified xsi:type="dcterms:W3CDTF">2024-09-25T19:14:00Z</dcterms:modified>
</cp:coreProperties>
</file>