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01" w:rsidRDefault="009C0201" w:rsidP="009C0201">
      <w:pPr>
        <w:pStyle w:val="1"/>
        <w:spacing w:after="0"/>
        <w:ind w:right="4"/>
      </w:pPr>
      <w:r>
        <w:t xml:space="preserve">Аннотация к рабочей программе учебного предмета, курса «Математика» 1-4 классы </w:t>
      </w:r>
    </w:p>
    <w:p w:rsidR="009C0201" w:rsidRDefault="009C0201" w:rsidP="009C0201">
      <w:pPr>
        <w:spacing w:after="0" w:line="259" w:lineRule="auto"/>
        <w:ind w:left="0" w:right="0" w:firstLine="0"/>
        <w:jc w:val="left"/>
      </w:pPr>
    </w:p>
    <w:p w:rsidR="009C0201" w:rsidRDefault="009C0201" w:rsidP="009C0201">
      <w:pPr>
        <w:ind w:left="-15" w:right="0" w:firstLine="567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</w:t>
      </w:r>
    </w:p>
    <w:p w:rsidR="009C0201" w:rsidRDefault="009C0201" w:rsidP="009C0201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9C0201" w:rsidRDefault="009C0201" w:rsidP="009C0201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9C0201" w:rsidRDefault="009C0201" w:rsidP="009C0201">
      <w:pPr>
        <w:numPr>
          <w:ilvl w:val="0"/>
          <w:numId w:val="1"/>
        </w:numPr>
        <w:ind w:right="0" w:hanging="235"/>
      </w:pPr>
      <w:r>
        <w:t xml:space="preserve">числа и величины </w:t>
      </w:r>
    </w:p>
    <w:p w:rsidR="009C0201" w:rsidRDefault="009C0201" w:rsidP="009C0201">
      <w:pPr>
        <w:numPr>
          <w:ilvl w:val="0"/>
          <w:numId w:val="1"/>
        </w:numPr>
        <w:ind w:right="0" w:hanging="235"/>
      </w:pPr>
      <w:r>
        <w:t xml:space="preserve">арифметические действия </w:t>
      </w:r>
    </w:p>
    <w:p w:rsidR="009C0201" w:rsidRDefault="009C0201" w:rsidP="009C0201">
      <w:pPr>
        <w:numPr>
          <w:ilvl w:val="0"/>
          <w:numId w:val="1"/>
        </w:numPr>
        <w:ind w:right="0" w:hanging="235"/>
      </w:pPr>
      <w:r>
        <w:t xml:space="preserve">текстовые задачи </w:t>
      </w:r>
    </w:p>
    <w:p w:rsidR="009C0201" w:rsidRDefault="009C0201" w:rsidP="009C0201">
      <w:pPr>
        <w:numPr>
          <w:ilvl w:val="0"/>
          <w:numId w:val="1"/>
        </w:numPr>
        <w:ind w:right="0" w:hanging="235"/>
      </w:pPr>
      <w:r>
        <w:t xml:space="preserve">пространственные отношения.  </w:t>
      </w:r>
    </w:p>
    <w:p w:rsidR="009C0201" w:rsidRDefault="009C0201" w:rsidP="009C0201">
      <w:pPr>
        <w:numPr>
          <w:ilvl w:val="0"/>
          <w:numId w:val="1"/>
        </w:numPr>
        <w:ind w:right="0" w:hanging="235"/>
      </w:pPr>
      <w:r>
        <w:t xml:space="preserve">геометрические фигуры </w:t>
      </w:r>
    </w:p>
    <w:p w:rsidR="009C0201" w:rsidRDefault="009C0201" w:rsidP="009C0201">
      <w:pPr>
        <w:numPr>
          <w:ilvl w:val="0"/>
          <w:numId w:val="1"/>
        </w:numPr>
        <w:ind w:right="0" w:hanging="235"/>
      </w:pPr>
      <w:r>
        <w:t xml:space="preserve">геометрические величины </w:t>
      </w:r>
    </w:p>
    <w:p w:rsidR="009C0201" w:rsidRDefault="009C0201" w:rsidP="009C0201">
      <w:pPr>
        <w:numPr>
          <w:ilvl w:val="0"/>
          <w:numId w:val="1"/>
        </w:numPr>
        <w:ind w:right="0" w:hanging="235"/>
      </w:pPr>
      <w:r>
        <w:t xml:space="preserve">работа с информацией. </w:t>
      </w:r>
    </w:p>
    <w:p w:rsidR="009C0201" w:rsidRDefault="009C0201" w:rsidP="009C0201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9C0201" w:rsidRDefault="009C0201" w:rsidP="009C0201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9C0201" w:rsidRDefault="009C0201" w:rsidP="009C0201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9C0201" w:rsidRDefault="009C0201" w:rsidP="009C0201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9C0201" w:rsidRDefault="009C0201" w:rsidP="009C0201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9C0201" w:rsidRDefault="009C0201" w:rsidP="009C0201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9C0201" w:rsidRDefault="009C0201" w:rsidP="009C0201">
      <w:pPr>
        <w:ind w:left="577" w:right="0"/>
      </w:pPr>
      <w:r>
        <w:t xml:space="preserve">Срок реализации программы 4 года. </w:t>
      </w:r>
    </w:p>
    <w:p w:rsidR="009C0201" w:rsidRDefault="009C0201" w:rsidP="009C020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C0201" w:rsidRDefault="009C0201" w:rsidP="009C020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C0201" w:rsidRDefault="009C0201" w:rsidP="009C0201">
      <w:pPr>
        <w:pStyle w:val="1"/>
        <w:spacing w:after="0"/>
        <w:ind w:right="4"/>
      </w:pPr>
    </w:p>
    <w:p w:rsidR="00607410" w:rsidRDefault="00607410"/>
    <w:sectPr w:rsidR="00607410" w:rsidSect="0060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01"/>
    <w:rsid w:val="000155B2"/>
    <w:rsid w:val="00091819"/>
    <w:rsid w:val="000F0415"/>
    <w:rsid w:val="000F1654"/>
    <w:rsid w:val="00133FB6"/>
    <w:rsid w:val="00251A9E"/>
    <w:rsid w:val="0025301F"/>
    <w:rsid w:val="0028332C"/>
    <w:rsid w:val="00284894"/>
    <w:rsid w:val="002A0FBD"/>
    <w:rsid w:val="002A25BA"/>
    <w:rsid w:val="003074E7"/>
    <w:rsid w:val="00372BBA"/>
    <w:rsid w:val="0039356E"/>
    <w:rsid w:val="003A11FF"/>
    <w:rsid w:val="00463426"/>
    <w:rsid w:val="004A4650"/>
    <w:rsid w:val="004C558F"/>
    <w:rsid w:val="004D3C12"/>
    <w:rsid w:val="005900B5"/>
    <w:rsid w:val="005D1C59"/>
    <w:rsid w:val="005F72C4"/>
    <w:rsid w:val="00607410"/>
    <w:rsid w:val="006229DE"/>
    <w:rsid w:val="00645440"/>
    <w:rsid w:val="00651BFE"/>
    <w:rsid w:val="0065686C"/>
    <w:rsid w:val="00660AFE"/>
    <w:rsid w:val="00661577"/>
    <w:rsid w:val="007368B1"/>
    <w:rsid w:val="007A1B9D"/>
    <w:rsid w:val="007A714A"/>
    <w:rsid w:val="008D49BF"/>
    <w:rsid w:val="00955751"/>
    <w:rsid w:val="009559F5"/>
    <w:rsid w:val="00973811"/>
    <w:rsid w:val="009A057E"/>
    <w:rsid w:val="009C0201"/>
    <w:rsid w:val="009D4EB7"/>
    <w:rsid w:val="00A139EB"/>
    <w:rsid w:val="00A368BA"/>
    <w:rsid w:val="00A911BA"/>
    <w:rsid w:val="00AB3C65"/>
    <w:rsid w:val="00AD1339"/>
    <w:rsid w:val="00B614A8"/>
    <w:rsid w:val="00B7753A"/>
    <w:rsid w:val="00BA79B9"/>
    <w:rsid w:val="00BB3AAF"/>
    <w:rsid w:val="00C41D00"/>
    <w:rsid w:val="00D40F16"/>
    <w:rsid w:val="00D4101A"/>
    <w:rsid w:val="00D75362"/>
    <w:rsid w:val="00DF1895"/>
    <w:rsid w:val="00DF1C5C"/>
    <w:rsid w:val="00DF3B52"/>
    <w:rsid w:val="00E4449D"/>
    <w:rsid w:val="00E95062"/>
    <w:rsid w:val="00F61336"/>
    <w:rsid w:val="00F63E78"/>
    <w:rsid w:val="00FA4288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1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C0201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201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2023-10-17T09:17:00Z</dcterms:created>
  <dcterms:modified xsi:type="dcterms:W3CDTF">2023-10-17T09:17:00Z</dcterms:modified>
</cp:coreProperties>
</file>