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54" w:rsidRDefault="00706B54" w:rsidP="00706B54">
      <w:pPr>
        <w:pStyle w:val="1"/>
        <w:spacing w:after="0"/>
        <w:ind w:right="4"/>
      </w:pPr>
      <w:r>
        <w:t xml:space="preserve">Аннотация к рабочей программе учебного предмета, курса «Литературное чтение» 1-4 классы </w:t>
      </w:r>
    </w:p>
    <w:p w:rsidR="00706B54" w:rsidRDefault="00706B54" w:rsidP="00706B5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706B54" w:rsidRDefault="00706B54" w:rsidP="00706B5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706B54" w:rsidRDefault="00706B54" w:rsidP="00706B54">
      <w:pPr>
        <w:ind w:left="-5" w:right="0"/>
      </w:pPr>
      <w:r>
        <w:t xml:space="preserve">«Литературное чтение» Л. Ф. Климановой, М. В. </w:t>
      </w:r>
      <w:proofErr w:type="spellStart"/>
      <w:r>
        <w:t>Бойкиной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</w:p>
    <w:p w:rsidR="00706B54" w:rsidRDefault="00706B54" w:rsidP="00706B54">
      <w:pPr>
        <w:spacing w:after="0" w:line="259" w:lineRule="auto"/>
        <w:ind w:left="0" w:right="0" w:firstLine="709"/>
        <w:jc w:val="left"/>
      </w:pPr>
      <w:r>
        <w:t xml:space="preserve"> 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706B54" w:rsidRDefault="00706B54" w:rsidP="00706B5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706B54" w:rsidRDefault="00706B54" w:rsidP="00706B54">
      <w:pPr>
        <w:numPr>
          <w:ilvl w:val="0"/>
          <w:numId w:val="1"/>
        </w:numPr>
        <w:ind w:right="0" w:hanging="235"/>
      </w:pPr>
      <w:r>
        <w:t xml:space="preserve">круг детского чтения </w:t>
      </w:r>
    </w:p>
    <w:p w:rsidR="00706B54" w:rsidRDefault="00706B54" w:rsidP="00706B54">
      <w:pPr>
        <w:numPr>
          <w:ilvl w:val="0"/>
          <w:numId w:val="1"/>
        </w:numPr>
        <w:ind w:right="0" w:hanging="235"/>
      </w:pPr>
      <w:r>
        <w:t xml:space="preserve">виды речевой и читательской деятельности </w:t>
      </w:r>
    </w:p>
    <w:p w:rsidR="00706B54" w:rsidRDefault="00706B54" w:rsidP="00706B54">
      <w:pPr>
        <w:numPr>
          <w:ilvl w:val="0"/>
          <w:numId w:val="1"/>
        </w:numPr>
        <w:ind w:right="0" w:hanging="235"/>
      </w:pPr>
      <w:r>
        <w:t xml:space="preserve">опыт творческой деятельности </w:t>
      </w:r>
    </w:p>
    <w:p w:rsidR="00706B54" w:rsidRDefault="00706B54" w:rsidP="00706B54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540 ч. </w:t>
      </w:r>
    </w:p>
    <w:p w:rsidR="00706B54" w:rsidRDefault="00706B54" w:rsidP="00706B54">
      <w:pPr>
        <w:spacing w:after="25" w:line="259" w:lineRule="auto"/>
        <w:ind w:left="0" w:right="0" w:firstLine="567"/>
        <w:jc w:val="left"/>
      </w:pPr>
      <w:r>
        <w:t xml:space="preserve">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2-4 классах по 136 ч (4 ч в неделю, 34 учебные недели в каждом классе согласно учебному плану). </w:t>
      </w:r>
    </w:p>
    <w:p w:rsidR="00706B54" w:rsidRDefault="00706B54" w:rsidP="00706B54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706B54" w:rsidRDefault="00706B54" w:rsidP="00706B5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706B54" w:rsidRDefault="00706B54" w:rsidP="00706B5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706B54" w:rsidRDefault="00706B54" w:rsidP="00706B5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706B54" w:rsidRDefault="00706B54" w:rsidP="00706B5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706B54" w:rsidRDefault="00706B54" w:rsidP="00706B54">
      <w:pPr>
        <w:ind w:left="577" w:right="0"/>
      </w:pPr>
      <w:r>
        <w:t xml:space="preserve">Срок реализации программы 4 года. </w:t>
      </w:r>
    </w:p>
    <w:p w:rsidR="00607410" w:rsidRDefault="00607410"/>
    <w:sectPr w:rsidR="00607410" w:rsidSect="0060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B54"/>
    <w:rsid w:val="000155B2"/>
    <w:rsid w:val="00091819"/>
    <w:rsid w:val="000F0415"/>
    <w:rsid w:val="000F1654"/>
    <w:rsid w:val="00133FB6"/>
    <w:rsid w:val="00251A9E"/>
    <w:rsid w:val="0025301F"/>
    <w:rsid w:val="0028332C"/>
    <w:rsid w:val="00284894"/>
    <w:rsid w:val="002A0FBD"/>
    <w:rsid w:val="002A25BA"/>
    <w:rsid w:val="003074E7"/>
    <w:rsid w:val="00372BBA"/>
    <w:rsid w:val="0039356E"/>
    <w:rsid w:val="003A11FF"/>
    <w:rsid w:val="00463426"/>
    <w:rsid w:val="004A4650"/>
    <w:rsid w:val="004C558F"/>
    <w:rsid w:val="004D3C12"/>
    <w:rsid w:val="005900B5"/>
    <w:rsid w:val="005D1C59"/>
    <w:rsid w:val="005F72C4"/>
    <w:rsid w:val="00607410"/>
    <w:rsid w:val="006229DE"/>
    <w:rsid w:val="00645440"/>
    <w:rsid w:val="00651BFE"/>
    <w:rsid w:val="0065686C"/>
    <w:rsid w:val="00660AFE"/>
    <w:rsid w:val="00661577"/>
    <w:rsid w:val="00706B54"/>
    <w:rsid w:val="007368B1"/>
    <w:rsid w:val="007A1B9D"/>
    <w:rsid w:val="007A714A"/>
    <w:rsid w:val="008D49BF"/>
    <w:rsid w:val="00955751"/>
    <w:rsid w:val="009559F5"/>
    <w:rsid w:val="00973811"/>
    <w:rsid w:val="009A057E"/>
    <w:rsid w:val="009D4EB7"/>
    <w:rsid w:val="00A139EB"/>
    <w:rsid w:val="00A368BA"/>
    <w:rsid w:val="00A911BA"/>
    <w:rsid w:val="00AB3C65"/>
    <w:rsid w:val="00AD1339"/>
    <w:rsid w:val="00B614A8"/>
    <w:rsid w:val="00B7753A"/>
    <w:rsid w:val="00BA79B9"/>
    <w:rsid w:val="00BB3AAF"/>
    <w:rsid w:val="00C41D00"/>
    <w:rsid w:val="00D40F16"/>
    <w:rsid w:val="00D4101A"/>
    <w:rsid w:val="00D75362"/>
    <w:rsid w:val="00DF1895"/>
    <w:rsid w:val="00DF1C5C"/>
    <w:rsid w:val="00DF3B52"/>
    <w:rsid w:val="00E4449D"/>
    <w:rsid w:val="00E95062"/>
    <w:rsid w:val="00F61336"/>
    <w:rsid w:val="00F63E78"/>
    <w:rsid w:val="00FA4288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54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06B54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B54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2023-10-17T09:17:00Z</dcterms:created>
  <dcterms:modified xsi:type="dcterms:W3CDTF">2023-10-17T09:17:00Z</dcterms:modified>
</cp:coreProperties>
</file>