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9EF26" w14:textId="77777777" w:rsidR="00311ED8" w:rsidRDefault="00DF4A72" w:rsidP="00311ED8">
      <w:pPr>
        <w:pStyle w:val="a5"/>
        <w:spacing w:line="360" w:lineRule="auto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FB5A3F7" wp14:editId="06600CB5">
            <wp:extent cx="6152515" cy="8467248"/>
            <wp:effectExtent l="19050" t="0" r="635" b="0"/>
            <wp:docPr id="15" name="Рисунок 1" descr="D:\Мои документы\ВР\Программа воспитания 2022-2023\тит лист РАБ ПРОГР 2022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Р\Программа воспитания 2022-2023\тит лист РАБ ПРОГР 2022-20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88010" w14:textId="77777777" w:rsidR="00311ED8" w:rsidRDefault="00311ED8" w:rsidP="00311ED8">
      <w:pPr>
        <w:pStyle w:val="a5"/>
        <w:spacing w:line="360" w:lineRule="auto"/>
      </w:pPr>
      <w:r>
        <w:rPr>
          <w:sz w:val="28"/>
          <w:szCs w:val="28"/>
        </w:rPr>
        <w:lastRenderedPageBreak/>
        <w:t xml:space="preserve">     </w:t>
      </w:r>
    </w:p>
    <w:p w14:paraId="6A95B802" w14:textId="77777777" w:rsidR="00311ED8" w:rsidRPr="003969A6" w:rsidRDefault="00311ED8" w:rsidP="00311ED8">
      <w:pPr>
        <w:pStyle w:val="12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3969A6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bookmarkEnd w:id="0"/>
    </w:p>
    <w:p w14:paraId="0CC10889" w14:textId="77777777" w:rsidR="00311ED8" w:rsidRPr="003969A6" w:rsidRDefault="002300D0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2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Пояснительная записка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3</w:t>
        </w:r>
      </w:hyperlink>
    </w:p>
    <w:p w14:paraId="64712125" w14:textId="77777777" w:rsidR="00311ED8" w:rsidRPr="003969A6" w:rsidRDefault="00311ED8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РАЗДЕЛ 1. ЦЕЛЕВОЙ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5</w:t>
      </w:r>
    </w:p>
    <w:p w14:paraId="63117D2E" w14:textId="77777777" w:rsidR="00311ED8" w:rsidRPr="003969A6" w:rsidRDefault="002300D0" w:rsidP="00311ED8">
      <w:pPr>
        <w:pStyle w:val="25"/>
        <w:numPr>
          <w:ilvl w:val="0"/>
          <w:numId w:val="6"/>
        </w:numPr>
        <w:shd w:val="clear" w:color="auto" w:fill="auto"/>
        <w:tabs>
          <w:tab w:val="left" w:pos="433"/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5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Цель и задачи воспитания обучающихся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4</w:t>
        </w:r>
      </w:hyperlink>
    </w:p>
    <w:p w14:paraId="30FC2767" w14:textId="77777777" w:rsidR="00311ED8" w:rsidRPr="003969A6" w:rsidRDefault="00311ED8" w:rsidP="00311ED8">
      <w:pPr>
        <w:pStyle w:val="27"/>
        <w:numPr>
          <w:ilvl w:val="1"/>
          <w:numId w:val="1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Направления воспитания…………………………………………………………………5</w:t>
      </w:r>
    </w:p>
    <w:p w14:paraId="54805E27" w14:textId="77777777" w:rsidR="00311ED8" w:rsidRPr="003969A6" w:rsidRDefault="002300D0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9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1.3 Целевые ориентиры результатов воспитания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6</w:t>
        </w:r>
      </w:hyperlink>
    </w:p>
    <w:p w14:paraId="5BA8DFCC" w14:textId="77777777" w:rsidR="00311ED8" w:rsidRPr="003969A6" w:rsidRDefault="002300D0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11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РАЗДЕЛ 2. СОДЕРЖАТЕЛЬНЫЙ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17</w:t>
        </w:r>
      </w:hyperlink>
    </w:p>
    <w:p w14:paraId="789E88F2" w14:textId="77777777" w:rsidR="00311ED8" w:rsidRPr="003969A6" w:rsidRDefault="002300D0" w:rsidP="00311ED8">
      <w:pPr>
        <w:pStyle w:val="25"/>
        <w:numPr>
          <w:ilvl w:val="0"/>
          <w:numId w:val="7"/>
        </w:numPr>
        <w:shd w:val="clear" w:color="auto" w:fill="auto"/>
        <w:tabs>
          <w:tab w:val="left" w:pos="433"/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13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Уклад общеобразовательной организации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17</w:t>
        </w:r>
      </w:hyperlink>
    </w:p>
    <w:p w14:paraId="74F8A512" w14:textId="77777777" w:rsidR="00311ED8" w:rsidRPr="003969A6" w:rsidRDefault="002300D0" w:rsidP="00311ED8">
      <w:pPr>
        <w:pStyle w:val="25"/>
        <w:numPr>
          <w:ilvl w:val="0"/>
          <w:numId w:val="7"/>
        </w:numPr>
        <w:shd w:val="clear" w:color="auto" w:fill="auto"/>
        <w:tabs>
          <w:tab w:val="left" w:pos="433"/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15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Виды, формы и содержание воспитательной деятельности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19</w:t>
        </w:r>
      </w:hyperlink>
    </w:p>
    <w:p w14:paraId="01E198CE" w14:textId="77777777" w:rsidR="00311ED8" w:rsidRPr="003969A6" w:rsidRDefault="00311ED8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РАЗДЕЛ 3. ОРГАНИЗАЦИОННЫЙ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24</w:t>
      </w:r>
    </w:p>
    <w:p w14:paraId="46AFD4A7" w14:textId="77777777" w:rsidR="00311ED8" w:rsidRPr="003969A6" w:rsidRDefault="002300D0" w:rsidP="00311ED8">
      <w:pPr>
        <w:pStyle w:val="25"/>
        <w:numPr>
          <w:ilvl w:val="0"/>
          <w:numId w:val="8"/>
        </w:numPr>
        <w:shd w:val="clear" w:color="auto" w:fill="auto"/>
        <w:tabs>
          <w:tab w:val="left" w:pos="433"/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18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Кадровое обеспечение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  <w:t>24</w:t>
        </w:r>
      </w:hyperlink>
    </w:p>
    <w:p w14:paraId="627DDEE3" w14:textId="77777777" w:rsidR="00311ED8" w:rsidRPr="003969A6" w:rsidRDefault="002300D0" w:rsidP="00311ED8">
      <w:pPr>
        <w:pStyle w:val="25"/>
        <w:numPr>
          <w:ilvl w:val="0"/>
          <w:numId w:val="8"/>
        </w:numPr>
        <w:shd w:val="clear" w:color="auto" w:fill="auto"/>
        <w:tabs>
          <w:tab w:val="left" w:pos="433"/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20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Нормативно-методическое обеспечение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</w:r>
      </w:hyperlink>
      <w:r w:rsidR="00311ED8" w:rsidRPr="003969A6">
        <w:rPr>
          <w:rFonts w:ascii="Times New Roman" w:hAnsi="Times New Roman" w:cs="Times New Roman"/>
          <w:sz w:val="24"/>
          <w:szCs w:val="24"/>
        </w:rPr>
        <w:t>25</w:t>
      </w:r>
    </w:p>
    <w:p w14:paraId="11DCA19B" w14:textId="77777777" w:rsidR="00311ED8" w:rsidRPr="003969A6" w:rsidRDefault="002300D0" w:rsidP="00311ED8">
      <w:pPr>
        <w:pStyle w:val="25"/>
        <w:numPr>
          <w:ilvl w:val="0"/>
          <w:numId w:val="8"/>
        </w:numPr>
        <w:shd w:val="clear" w:color="auto" w:fill="auto"/>
        <w:tabs>
          <w:tab w:val="left" w:pos="433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21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Требования к условиям работы с обучающимися с особыми</w:t>
        </w:r>
      </w:hyperlink>
    </w:p>
    <w:p w14:paraId="58306371" w14:textId="77777777" w:rsidR="00311ED8" w:rsidRPr="003969A6" w:rsidRDefault="00311ED8" w:rsidP="00311ED8">
      <w:pPr>
        <w:pStyle w:val="25"/>
        <w:shd w:val="clear" w:color="auto" w:fill="auto"/>
        <w:tabs>
          <w:tab w:val="right" w:leader="dot" w:pos="9410"/>
        </w:tabs>
        <w:spacing w:before="0" w:after="56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образовательными потребностями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25 </w:t>
      </w:r>
    </w:p>
    <w:p w14:paraId="5363BF5D" w14:textId="77777777" w:rsidR="00311ED8" w:rsidRPr="003969A6" w:rsidRDefault="002300D0" w:rsidP="00311ED8">
      <w:pPr>
        <w:pStyle w:val="25"/>
        <w:numPr>
          <w:ilvl w:val="0"/>
          <w:numId w:val="8"/>
        </w:numPr>
        <w:shd w:val="clear" w:color="auto" w:fill="auto"/>
        <w:tabs>
          <w:tab w:val="left" w:pos="433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23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Система поощрения социальной успешности и проявлений активной</w:t>
        </w:r>
      </w:hyperlink>
    </w:p>
    <w:p w14:paraId="34B14068" w14:textId="77777777" w:rsidR="00311ED8" w:rsidRPr="003969A6" w:rsidRDefault="00311ED8" w:rsidP="00311ED8">
      <w:pPr>
        <w:pStyle w:val="25"/>
        <w:shd w:val="clear" w:color="auto" w:fill="auto"/>
        <w:tabs>
          <w:tab w:val="right" w:leader="dot" w:pos="9410"/>
        </w:tabs>
        <w:spacing w:before="0" w:after="24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жизненной позиции обучающихся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27 </w:t>
      </w:r>
    </w:p>
    <w:p w14:paraId="0F00A5A8" w14:textId="77777777" w:rsidR="00311ED8" w:rsidRPr="003969A6" w:rsidRDefault="002300D0" w:rsidP="00311ED8">
      <w:pPr>
        <w:pStyle w:val="25"/>
        <w:numPr>
          <w:ilvl w:val="0"/>
          <w:numId w:val="8"/>
        </w:numPr>
        <w:shd w:val="clear" w:color="auto" w:fill="auto"/>
        <w:tabs>
          <w:tab w:val="left" w:pos="433"/>
          <w:tab w:val="right" w:leader="dot" w:pos="9410"/>
        </w:tabs>
        <w:spacing w:before="0" w:after="297" w:line="240" w:lineRule="auto"/>
        <w:ind w:left="20"/>
        <w:rPr>
          <w:rFonts w:ascii="Times New Roman" w:hAnsi="Times New Roman" w:cs="Times New Roman"/>
          <w:sz w:val="24"/>
          <w:szCs w:val="24"/>
        </w:rPr>
      </w:pPr>
      <w:hyperlink w:anchor="bookmark26" w:tooltip="Current Document"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>Анализ воспитательного процесса</w:t>
        </w:r>
        <w:r w:rsidR="00311ED8" w:rsidRPr="003969A6">
          <w:rPr>
            <w:rFonts w:ascii="Times New Roman" w:hAnsi="Times New Roman" w:cs="Times New Roman"/>
            <w:color w:val="000000"/>
            <w:sz w:val="24"/>
            <w:szCs w:val="24"/>
          </w:rPr>
          <w:tab/>
        </w:r>
      </w:hyperlink>
      <w:r w:rsidR="00311ED8" w:rsidRPr="003969A6">
        <w:rPr>
          <w:rFonts w:ascii="Times New Roman" w:hAnsi="Times New Roman" w:cs="Times New Roman"/>
          <w:sz w:val="24"/>
          <w:szCs w:val="24"/>
        </w:rPr>
        <w:t>28</w:t>
      </w:r>
    </w:p>
    <w:p w14:paraId="26DFE9A3" w14:textId="77777777" w:rsidR="00311ED8" w:rsidRPr="003969A6" w:rsidRDefault="00311ED8" w:rsidP="00311ED8">
      <w:pPr>
        <w:pStyle w:val="25"/>
        <w:shd w:val="clear" w:color="auto" w:fill="auto"/>
        <w:tabs>
          <w:tab w:val="right" w:leader="dot" w:pos="9410"/>
        </w:tabs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Примерный календарный план воспитательной работы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4</w:t>
      </w:r>
      <w:r w:rsidR="003969A6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14:paraId="7712D041" w14:textId="77777777" w:rsidR="00311ED8" w:rsidRPr="003969A6" w:rsidRDefault="00311ED8" w:rsidP="00311ED8">
      <w:pPr>
        <w:widowControl/>
        <w:autoSpaceDE/>
        <w:autoSpaceDN/>
        <w:sectPr w:rsidR="00311ED8" w:rsidRPr="003969A6">
          <w:footerReference w:type="default" r:id="rId9"/>
          <w:pgSz w:w="12240" w:h="15840"/>
          <w:pgMar w:top="1134" w:right="850" w:bottom="1134" w:left="1701" w:header="720" w:footer="720" w:gutter="0"/>
          <w:cols w:space="720"/>
        </w:sectPr>
      </w:pPr>
    </w:p>
    <w:p w14:paraId="27CC36BD" w14:textId="77777777" w:rsidR="00311ED8" w:rsidRPr="003969A6" w:rsidRDefault="00311ED8" w:rsidP="00311ED8">
      <w:pPr>
        <w:pStyle w:val="27"/>
        <w:framePr w:w="9355" w:h="14652" w:hRule="exact" w:wrap="none" w:vAnchor="page" w:hAnchor="page" w:x="1290" w:y="1009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1"/>
      <w:bookmarkStart w:id="2" w:name="bookmark2"/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  <w:bookmarkEnd w:id="1"/>
      <w:bookmarkEnd w:id="2"/>
    </w:p>
    <w:p w14:paraId="61EB6C84" w14:textId="4DD77816" w:rsidR="00311ED8" w:rsidRPr="003969A6" w:rsidRDefault="00311ED8" w:rsidP="0033022F">
      <w:pPr>
        <w:pStyle w:val="3"/>
        <w:framePr w:w="9355" w:h="14652" w:hRule="exact" w:wrap="none" w:vAnchor="page" w:hAnchor="page" w:x="1290" w:y="1009"/>
        <w:shd w:val="clear" w:color="auto" w:fill="auto"/>
        <w:tabs>
          <w:tab w:val="left" w:pos="434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Программа разработана с учётом Федерального закона от 29 декабря 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Минпросвещения России от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31 мая 2021 г. № 286), основного общего образования (приказ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Минпросвещения России от 31 мая 2021 г. № 287), среднего общего образования (приказ Минобрнауки России от 17 мая 2012 г. № 413).</w:t>
      </w:r>
    </w:p>
    <w:p w14:paraId="1FAEF420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tabs>
          <w:tab w:val="left" w:pos="434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примерными рабочими программами воспитания для организаций</w:t>
      </w:r>
    </w:p>
    <w:p w14:paraId="15D81FE2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дошкольного и среднего профессионального образования.</w:t>
      </w:r>
    </w:p>
    <w:p w14:paraId="1F4BD3AE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tabs>
          <w:tab w:val="left" w:pos="434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Рабочая программа воспитания предназначена для планирования и организации системной воспитательной деятельности; разрабатывается 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утверждается с участием коллегиальных органов управления</w:t>
      </w:r>
    </w:p>
    <w:p w14:paraId="3B0484FD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tabs>
          <w:tab w:val="left" w:pos="434"/>
        </w:tabs>
        <w:spacing w:before="0" w:after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другими участниками образовательных отношений, социальными</w:t>
      </w:r>
    </w:p>
    <w:p w14:paraId="376EC264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2F24400F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историческое просвещение, формирование российской культурной и гражданской идентичности обучающихся.</w:t>
      </w:r>
    </w:p>
    <w:p w14:paraId="1CBA4F1A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794F25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DE08D8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062E78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318FEE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6B6B3C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FDCB77" w14:textId="77777777" w:rsidR="00311ED8" w:rsidRPr="003969A6" w:rsidRDefault="00311ED8" w:rsidP="00311ED8">
      <w:pPr>
        <w:pStyle w:val="3"/>
        <w:framePr w:w="9355" w:h="14652" w:hRule="exact" w:wrap="none" w:vAnchor="page" w:hAnchor="page" w:x="1290" w:y="1009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14:paraId="557378EF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F34775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093D28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7BDF5B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3465E7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35F91B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A23E67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40B4BB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62566E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9A9467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3BF01C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7740F6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03C83A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252F04" w14:textId="77777777" w:rsidR="00311ED8" w:rsidRPr="003969A6" w:rsidRDefault="00311ED8" w:rsidP="00311ED8">
      <w:pPr>
        <w:pStyle w:val="40"/>
        <w:framePr w:w="9355" w:h="14652" w:hRule="exact" w:wrap="none" w:vAnchor="page" w:hAnchor="page" w:x="1290" w:y="1009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14:paraId="78897881" w14:textId="77777777" w:rsidR="00311ED8" w:rsidRPr="003969A6" w:rsidRDefault="00311ED8" w:rsidP="00311ED8">
      <w:pPr>
        <w:sectPr w:rsidR="00311ED8" w:rsidRPr="003969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CE0D4B7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bookmarkStart w:id="3" w:name="bookmark3"/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РАЗДЕЛ 1. ЦЕЛЕВОЙ</w:t>
      </w:r>
      <w:bookmarkEnd w:id="3"/>
    </w:p>
    <w:p w14:paraId="684D4107" w14:textId="77777777" w:rsidR="00311ED8" w:rsidRPr="003969A6" w:rsidRDefault="00311ED8" w:rsidP="00311ED8">
      <w:pPr>
        <w:jc w:val="center"/>
        <w:rPr>
          <w:b/>
          <w:bCs/>
          <w:color w:val="000000"/>
          <w:shd w:val="clear" w:color="auto" w:fill="FFFFFF"/>
        </w:rPr>
      </w:pPr>
    </w:p>
    <w:p w14:paraId="76C48D7F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6D7526D0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425EE622" w14:textId="77777777" w:rsidR="00311ED8" w:rsidRPr="003969A6" w:rsidRDefault="00311ED8" w:rsidP="00311ED8">
      <w:pPr>
        <w:jc w:val="center"/>
        <w:rPr>
          <w:b/>
          <w:bCs/>
          <w:color w:val="000000"/>
          <w:shd w:val="clear" w:color="auto" w:fill="FFFFFF"/>
        </w:rPr>
      </w:pPr>
    </w:p>
    <w:p w14:paraId="4DAF87D5" w14:textId="77777777" w:rsidR="00311ED8" w:rsidRPr="003969A6" w:rsidRDefault="00311ED8" w:rsidP="00311ED8">
      <w:pPr>
        <w:pStyle w:val="27"/>
        <w:numPr>
          <w:ilvl w:val="0"/>
          <w:numId w:val="9"/>
        </w:numPr>
        <w:shd w:val="clear" w:color="auto" w:fill="auto"/>
        <w:tabs>
          <w:tab w:val="left" w:pos="423"/>
        </w:tabs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4" w:name="bookmark4"/>
      <w:bookmarkStart w:id="5" w:name="bookmark5"/>
      <w:r w:rsidRPr="003969A6">
        <w:rPr>
          <w:rFonts w:ascii="Times New Roman" w:hAnsi="Times New Roman" w:cs="Times New Roman"/>
          <w:color w:val="000000"/>
          <w:sz w:val="24"/>
          <w:szCs w:val="24"/>
        </w:rPr>
        <w:t>Цель и задачи воспитания обучающихся</w:t>
      </w:r>
      <w:bookmarkEnd w:id="4"/>
      <w:bookmarkEnd w:id="5"/>
      <w:r w:rsidRPr="003969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FADC48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14:paraId="6FE19131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60C0692" w14:textId="26DF0244" w:rsidR="00311ED8" w:rsidRPr="003969A6" w:rsidRDefault="00311ED8" w:rsidP="0033022F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программ включают осознание ими российской гражданской идентичности,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сформированность у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них ценностей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самостоятельности и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инициативы,</w:t>
      </w:r>
    </w:p>
    <w:p w14:paraId="6664C091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обучающихся к саморазвитию, самостоятельности и личностному самоопределению, наличие мотивации к целенаправленной социально значимой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3B2802E8" w14:textId="57C0C998" w:rsidR="00311ED8" w:rsidRPr="003969A6" w:rsidRDefault="00311ED8" w:rsidP="0033022F">
      <w:pPr>
        <w:pStyle w:val="3"/>
        <w:shd w:val="clear" w:color="auto" w:fill="auto"/>
        <w:tabs>
          <w:tab w:val="center" w:pos="3837"/>
          <w:tab w:val="center" w:pos="4709"/>
          <w:tab w:val="left" w:pos="4952"/>
          <w:tab w:val="right" w:pos="9410"/>
        </w:tabs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Воспитательная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общеобразовательной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планируется и осуществляется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на основе аксиологического,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090458E0" w14:textId="77777777" w:rsidR="00311ED8" w:rsidRPr="003969A6" w:rsidRDefault="00311ED8" w:rsidP="00311ED8">
      <w:pPr>
        <w:pStyle w:val="27"/>
        <w:numPr>
          <w:ilvl w:val="0"/>
          <w:numId w:val="9"/>
        </w:numPr>
        <w:shd w:val="clear" w:color="auto" w:fill="auto"/>
        <w:tabs>
          <w:tab w:val="left" w:pos="1037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bookmarkStart w:id="6" w:name="bookmark6"/>
      <w:r w:rsidRPr="003969A6">
        <w:rPr>
          <w:rFonts w:ascii="Times New Roman" w:hAnsi="Times New Roman" w:cs="Times New Roman"/>
          <w:color w:val="000000"/>
          <w:sz w:val="24"/>
          <w:szCs w:val="24"/>
        </w:rPr>
        <w:t>Направления воспитания</w:t>
      </w:r>
      <w:bookmarkEnd w:id="6"/>
    </w:p>
    <w:p w14:paraId="06D22DA5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1EA34E3C" w14:textId="33FCCB89" w:rsidR="00311ED8" w:rsidRPr="0033022F" w:rsidRDefault="0033022F" w:rsidP="0033022F">
      <w:pPr>
        <w:pStyle w:val="3"/>
        <w:numPr>
          <w:ilvl w:val="0"/>
          <w:numId w:val="10"/>
        </w:numPr>
        <w:shd w:val="clear" w:color="auto" w:fill="auto"/>
        <w:tabs>
          <w:tab w:val="left" w:pos="1035"/>
          <w:tab w:val="center" w:pos="3837"/>
          <w:tab w:val="left" w:pos="4952"/>
          <w:tab w:val="right" w:pos="9410"/>
        </w:tabs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311ED8" w:rsidRPr="003969A6">
        <w:rPr>
          <w:rFonts w:ascii="Times New Roman" w:hAnsi="Times New Roman" w:cs="Times New Roman"/>
          <w:color w:val="000000"/>
          <w:sz w:val="24"/>
          <w:szCs w:val="24"/>
        </w:rPr>
        <w:t>ражданское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1ED8" w:rsidRPr="003969A6">
        <w:rPr>
          <w:rFonts w:ascii="Times New Roman" w:hAnsi="Times New Roman" w:cs="Times New Roman"/>
          <w:color w:val="000000"/>
          <w:sz w:val="24"/>
          <w:szCs w:val="24"/>
        </w:rPr>
        <w:t>воспитание</w:t>
      </w:r>
      <w:r w:rsidR="00311ED8" w:rsidRPr="003969A6">
        <w:rPr>
          <w:rFonts w:ascii="Times New Roman" w:hAnsi="Times New Roman" w:cs="Times New Roman"/>
          <w:color w:val="000000"/>
          <w:sz w:val="24"/>
          <w:szCs w:val="24"/>
        </w:rPr>
        <w:tab/>
        <w:t>— формирование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1ED8" w:rsidRPr="003969A6">
        <w:rPr>
          <w:rFonts w:ascii="Times New Roman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1ED8" w:rsidRPr="0033022F">
        <w:rPr>
          <w:rFonts w:ascii="Times New Roman" w:hAnsi="Times New Roman" w:cs="Times New Roman"/>
          <w:color w:val="000000"/>
          <w:sz w:val="24"/>
          <w:szCs w:val="24"/>
        </w:rPr>
        <w:t>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79FD22B1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7F28EAC4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14:paraId="5FC354D1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46012A75" w14:textId="676C7300" w:rsidR="00311ED8" w:rsidRPr="0033022F" w:rsidRDefault="00311ED8" w:rsidP="0033022F">
      <w:pPr>
        <w:pStyle w:val="27"/>
        <w:numPr>
          <w:ilvl w:val="0"/>
          <w:numId w:val="10"/>
        </w:numPr>
        <w:shd w:val="clear" w:color="auto" w:fill="auto"/>
        <w:tabs>
          <w:tab w:val="left" w:pos="981"/>
        </w:tabs>
        <w:spacing w:line="240" w:lineRule="auto"/>
        <w:ind w:firstLine="700"/>
        <w:rPr>
          <w:rFonts w:ascii="Times New Roman" w:hAnsi="Times New Roman" w:cs="Times New Roman"/>
          <w:sz w:val="24"/>
          <w:szCs w:val="24"/>
        </w:rPr>
      </w:pPr>
      <w:bookmarkStart w:id="7" w:name="bookmark7"/>
      <w:r w:rsidRPr="003969A6"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воспитание, формирование культуры здорового</w:t>
      </w:r>
      <w:bookmarkEnd w:id="7"/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образа жизни и эмоционального благополучия — развитие физических способностей с учётом возможностей и</w:t>
      </w:r>
      <w:r w:rsidR="0033022F" w:rsidRP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состояния здоровья, навыков</w:t>
      </w:r>
      <w:r w:rsidR="0033022F" w:rsidRP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безопасного поведения в природной и социальной среде, чрезвычайных ситуациях;</w:t>
      </w:r>
    </w:p>
    <w:p w14:paraId="42DC345C" w14:textId="07420B97" w:rsidR="00311ED8" w:rsidRPr="0033022F" w:rsidRDefault="00311ED8" w:rsidP="0033022F">
      <w:pPr>
        <w:pStyle w:val="3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трудовое воспитание — воспитание уважения к труду, трудящимся,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результатам труда (своего и других людей), ориентация на трудовую деятельность, получение профессии,</w:t>
      </w:r>
      <w:r w:rsidR="0033022F" w:rsidRP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личностное самовыражение</w:t>
      </w:r>
      <w:r w:rsidR="0033022F" w:rsidRP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455BA5B8" w14:textId="0C5CAD4C" w:rsidR="00311ED8" w:rsidRPr="0033022F" w:rsidRDefault="00311ED8" w:rsidP="0033022F">
      <w:pPr>
        <w:pStyle w:val="3"/>
        <w:numPr>
          <w:ilvl w:val="0"/>
          <w:numId w:val="10"/>
        </w:numPr>
        <w:shd w:val="clear" w:color="auto" w:fill="auto"/>
        <w:tabs>
          <w:tab w:val="left" w:pos="981"/>
          <w:tab w:val="left" w:pos="5526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экологическое воспитание —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формирование экологической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312559F0" w14:textId="29FC5B0C" w:rsidR="00311ED8" w:rsidRPr="0033022F" w:rsidRDefault="00311ED8" w:rsidP="0033022F">
      <w:pPr>
        <w:pStyle w:val="3"/>
        <w:numPr>
          <w:ilvl w:val="0"/>
          <w:numId w:val="10"/>
        </w:numPr>
        <w:shd w:val="clear" w:color="auto" w:fill="auto"/>
        <w:tabs>
          <w:tab w:val="left" w:pos="981"/>
          <w:tab w:val="left" w:pos="5526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ценности научного познания</w:t>
      </w:r>
      <w:r w:rsidR="003302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— воспитание стремления</w:t>
      </w:r>
      <w:r w:rsidR="0033022F">
        <w:rPr>
          <w:rFonts w:ascii="Times New Roman" w:hAnsi="Times New Roman" w:cs="Times New Roman"/>
          <w:sz w:val="24"/>
          <w:szCs w:val="24"/>
        </w:rPr>
        <w:t xml:space="preserve"> </w:t>
      </w:r>
      <w:r w:rsidRPr="0033022F">
        <w:rPr>
          <w:rFonts w:ascii="Times New Roman" w:hAnsi="Times New Roman" w:cs="Times New Roman"/>
          <w:color w:val="000000"/>
          <w:sz w:val="24"/>
          <w:szCs w:val="24"/>
        </w:rPr>
        <w:t>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00F81B17" w14:textId="77777777" w:rsidR="00311ED8" w:rsidRPr="003969A6" w:rsidRDefault="00311ED8" w:rsidP="00311ED8">
      <w:pPr>
        <w:pStyle w:val="3"/>
        <w:shd w:val="clear" w:color="auto" w:fill="auto"/>
        <w:spacing w:before="0" w:after="424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14:paraId="4933FF19" w14:textId="77777777" w:rsidR="00311ED8" w:rsidRPr="003969A6" w:rsidRDefault="00311ED8" w:rsidP="00311ED8">
      <w:pPr>
        <w:pStyle w:val="27"/>
        <w:numPr>
          <w:ilvl w:val="0"/>
          <w:numId w:val="9"/>
        </w:numPr>
        <w:shd w:val="clear" w:color="auto" w:fill="auto"/>
        <w:tabs>
          <w:tab w:val="left" w:pos="4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8" w:name="bookmark8"/>
      <w:bookmarkStart w:id="9" w:name="bookmark9"/>
      <w:r w:rsidRPr="003969A6">
        <w:rPr>
          <w:rFonts w:ascii="Times New Roman" w:hAnsi="Times New Roman" w:cs="Times New Roman"/>
          <w:color w:val="000000"/>
          <w:sz w:val="24"/>
          <w:szCs w:val="24"/>
        </w:rPr>
        <w:t>Целевые ориентиры результатов воспитания</w:t>
      </w:r>
      <w:bookmarkEnd w:id="8"/>
      <w:bookmarkEnd w:id="9"/>
    </w:p>
    <w:p w14:paraId="6ACE2F55" w14:textId="77777777" w:rsidR="00311ED8" w:rsidRPr="003969A6" w:rsidRDefault="00311ED8" w:rsidP="00311ED8">
      <w:pPr>
        <w:pStyle w:val="50"/>
        <w:shd w:val="clear" w:color="auto" w:fill="auto"/>
        <w:spacing w:line="240" w:lineRule="auto"/>
        <w:ind w:right="20" w:firstLine="70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Требования к личностным результатам освоения обучающимися образовательных программ начального общего, основного общего, среднего</w:t>
      </w:r>
    </w:p>
    <w:p w14:paraId="02FABF9A" w14:textId="77777777" w:rsidR="00311ED8" w:rsidRPr="003969A6" w:rsidRDefault="00311ED8" w:rsidP="00311ED8">
      <w:pPr>
        <w:pStyle w:val="50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общего образования установлены в соответствующих ФГОС.</w:t>
      </w:r>
    </w:p>
    <w:p w14:paraId="689523D3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spacing w:before="0" w:after="0" w:line="240" w:lineRule="auto"/>
        <w:ind w:left="60" w:right="140" w:firstLine="64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Целевые ориентиры результатов воспитания на уровне начального общего образования.</w:t>
      </w:r>
    </w:p>
    <w:p w14:paraId="3C8C4E4A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right="364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Гражданско-патриотическое воспитание</w:t>
      </w:r>
    </w:p>
    <w:p w14:paraId="6DA4484B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Знающий и любящий свою малую родину, свой край, имеющий представление о Родине — России, её территории, расположении.</w:t>
      </w:r>
    </w:p>
    <w:p w14:paraId="5276562A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народам.</w:t>
      </w:r>
    </w:p>
    <w:p w14:paraId="20D458E9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свою сопричастность к прошлому, настоящему и будущему родного края, своей Родины — России, Российского государства.</w:t>
      </w:r>
    </w:p>
    <w:p w14:paraId="0D639958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14:paraId="40FE8F5F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обязанностях.</w:t>
      </w:r>
    </w:p>
    <w:p w14:paraId="00CF1784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14:paraId="23C5DAED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воспитание</w:t>
      </w:r>
    </w:p>
    <w:p w14:paraId="786C83DF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</w:r>
    </w:p>
    <w:p w14:paraId="760BFC2E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человека.</w:t>
      </w:r>
    </w:p>
    <w:p w14:paraId="44D6642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right="1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</w:r>
    </w:p>
    <w:p w14:paraId="6FCDE8B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Умеющий оценивать поступки с позиции их соответствия нравственным нормам,</w:t>
      </w:r>
    </w:p>
    <w:p w14:paraId="4966850F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осознающий ответственность за свои поступки.</w:t>
      </w:r>
    </w:p>
    <w:p w14:paraId="7D0B6796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14:paraId="3991EF36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2E92BF10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Эстетическое воспитание</w:t>
      </w:r>
    </w:p>
    <w:p w14:paraId="4EB8977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Способный воспринимать и чувствовать прекрасное в быту, природе, искусстве, творчестве людей.</w:t>
      </w:r>
    </w:p>
    <w:p w14:paraId="1A98659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и уважение к отечественной и мировой художественной культуре.</w:t>
      </w:r>
    </w:p>
    <w:p w14:paraId="637EEB49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14:paraId="171532A7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</w:t>
      </w:r>
    </w:p>
    <w:p w14:paraId="2344F00F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14:paraId="26BA3C8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Владеющий основными навыками личной и общественной гигиены, безопасного поведения в быту, природе, обществе.</w:t>
      </w:r>
    </w:p>
    <w:p w14:paraId="51B1C38A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физическое развитие с учётом возможностей здоровья, занятия физкультурой и спортом.</w:t>
      </w:r>
    </w:p>
    <w:p w14:paraId="2BA76890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50633793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Трудовое воспитание</w:t>
      </w:r>
    </w:p>
    <w:p w14:paraId="0957E563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ценность труда в жизни человека, семьи, общества.</w:t>
      </w:r>
    </w:p>
    <w:p w14:paraId="0C07B86C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Проявляющий уважение к труду, людям труда, бережное отношение к результатам труда, ответственное потребление.</w:t>
      </w:r>
    </w:p>
    <w:p w14:paraId="1F3AB637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разным профессиям.</w:t>
      </w:r>
    </w:p>
    <w:p w14:paraId="2A6D318D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14:paraId="3A12B255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Экологическое воспитание</w:t>
      </w:r>
    </w:p>
    <w:p w14:paraId="7A5044FC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среду.</w:t>
      </w:r>
    </w:p>
    <w:p w14:paraId="74737D24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существам.</w:t>
      </w:r>
    </w:p>
    <w:p w14:paraId="0D94C930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14:paraId="1FF6FAB3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Ценности научного познания</w:t>
      </w:r>
    </w:p>
    <w:p w14:paraId="60FC6AB5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14:paraId="4E969F1C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14:paraId="0362CA98" w14:textId="77777777" w:rsidR="00311ED8" w:rsidRPr="003969A6" w:rsidRDefault="00311ED8" w:rsidP="00311ED8">
      <w:pPr>
        <w:pStyle w:val="31"/>
        <w:numPr>
          <w:ilvl w:val="0"/>
          <w:numId w:val="10"/>
        </w:numPr>
        <w:shd w:val="clear" w:color="auto" w:fill="auto"/>
        <w:spacing w:after="0" w:line="240" w:lineRule="auto"/>
        <w:ind w:left="10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Имеющий первоначальные навыки наблюдений, систематизации и осмысления опыта в естественнонаучной и гуманитарной областях знания.</w:t>
      </w:r>
    </w:p>
    <w:p w14:paraId="0002DF65" w14:textId="77777777" w:rsidR="00311ED8" w:rsidRPr="003969A6" w:rsidRDefault="00311ED8" w:rsidP="00311ED8">
      <w:pPr>
        <w:pStyle w:val="3"/>
        <w:shd w:val="clear" w:color="auto" w:fill="auto"/>
        <w:tabs>
          <w:tab w:val="left" w:pos="1035"/>
        </w:tabs>
        <w:spacing w:before="0"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14:paraId="0940E5AF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 w:right="440" w:firstLine="64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14:paraId="19B822B3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Гражданское воспитание</w:t>
      </w:r>
    </w:p>
    <w:p w14:paraId="4817F03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5967176A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14:paraId="62FA288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государственным символам России, праздникам.</w:t>
      </w:r>
    </w:p>
    <w:p w14:paraId="31F0C56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14:paraId="7CD14FB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неприятие любой дискриминации граждан, проявлений экстремизма, терроризма, коррупции в обществе.</w:t>
      </w:r>
    </w:p>
    <w:p w14:paraId="04EBF6C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</w:r>
    </w:p>
    <w:p w14:paraId="6B66D4EE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</w:t>
      </w:r>
    </w:p>
    <w:p w14:paraId="6303A7D8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свою национальную, этническую принадлежность, любящий свой народ, его традиции, культуру.</w:t>
      </w:r>
    </w:p>
    <w:p w14:paraId="1E4AED33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14:paraId="3B7A8E4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познанию родного языка, истории и культуры своего края, своего народа, других народов России.</w:t>
      </w:r>
    </w:p>
    <w:p w14:paraId="67B1F27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</w:r>
    </w:p>
    <w:p w14:paraId="30AFBEE9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Принимающий участие в мероприятиях патриотической направленности.</w:t>
      </w:r>
    </w:p>
    <w:p w14:paraId="613BB7E6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воспитание</w:t>
      </w:r>
    </w:p>
    <w:p w14:paraId="4B0AE8CB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14:paraId="7C917F58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14:paraId="74CF5DBC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14:paraId="524BDE6C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14:paraId="43A0A91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14:paraId="058347E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186AF28B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Эстетическое воспитание</w:t>
      </w:r>
    </w:p>
    <w:p w14:paraId="59E76EC0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понимание ценности отечественного и мирового искусства, народных традиций и народного творчества в искусстве.</w:t>
      </w:r>
    </w:p>
    <w:p w14:paraId="1E9094B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14:paraId="2BA51515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14:paraId="772684BE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самовыражение в разных видах искусства, в художественном творчестве.</w:t>
      </w:r>
    </w:p>
    <w:p w14:paraId="1BBF5D1E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</w:t>
      </w:r>
    </w:p>
    <w:p w14:paraId="1764178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</w:p>
    <w:p w14:paraId="75E832EB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14:paraId="67F65223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14:paraId="6FB9F0CA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14:paraId="4B575AA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713EDB97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Трудовое воспитание</w:t>
      </w:r>
    </w:p>
    <w:p w14:paraId="137B1EE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Уважающий труд, результаты своего труда, труда других людей.</w:t>
      </w:r>
    </w:p>
    <w:p w14:paraId="755D3EE2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14:paraId="1542626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14:paraId="2EC6F96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14:paraId="225A4C98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7D391FD5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Экологическое воспитание</w:t>
      </w:r>
    </w:p>
    <w:p w14:paraId="13872C90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14:paraId="43C53F4B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14:paraId="0119F5D2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активное неприятие действий, приносящих вред природе.</w:t>
      </w:r>
    </w:p>
    <w:p w14:paraId="5BF81709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14:paraId="5798926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Участвующий в практической деятельности экологической, природоохранной направленности.</w:t>
      </w:r>
    </w:p>
    <w:p w14:paraId="13347DF0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Ценности научного познания</w:t>
      </w:r>
    </w:p>
    <w:p w14:paraId="5FD02CD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14:paraId="505506FA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14:paraId="68F97A9C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45E1B20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14:paraId="7E786E7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D32D1F3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 w:right="4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p w14:paraId="51AD47E5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Гражданское воспитание</w:t>
      </w:r>
    </w:p>
    <w:p w14:paraId="7FABF65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0315E21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14:paraId="798E48D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14:paraId="628E4A4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активное гражданское участие на основе уважения закона и правопорядка, прав и свобод сограждан.</w:t>
      </w:r>
    </w:p>
    <w:p w14:paraId="07C5AB9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80" w:right="4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14:paraId="45539E9C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др. объединениях, акциях, программах).</w:t>
      </w:r>
    </w:p>
    <w:p w14:paraId="33F8A4B5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6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</w:t>
      </w:r>
    </w:p>
    <w:p w14:paraId="64D38C0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свою национальную, этническую принадлежность, приверженность к родной культуре, любовь к своему народу.</w:t>
      </w:r>
    </w:p>
    <w:p w14:paraId="22AF749C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идентичность.</w:t>
      </w:r>
    </w:p>
    <w:p w14:paraId="4019418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14:paraId="23F32B50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14:paraId="42D1650B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6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воспитание</w:t>
      </w:r>
    </w:p>
    <w:p w14:paraId="761E2DA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</w:r>
    </w:p>
    <w:p w14:paraId="7ECB98D8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14:paraId="63B3837D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14:paraId="78C8375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</w:r>
    </w:p>
    <w:p w14:paraId="33FFD1C8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14:paraId="781FC31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14:paraId="758C3699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6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Эстетическое воспитание</w:t>
      </w:r>
    </w:p>
    <w:p w14:paraId="1F17857E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понимание ценности отечественного и мирового искусства, российского и мирового художественного наследия.</w:t>
      </w:r>
    </w:p>
    <w:p w14:paraId="6468FAA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60" w:right="2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14:paraId="2A63D3B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14:paraId="52BF1762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14:paraId="07F0F202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</w:t>
      </w:r>
    </w:p>
    <w:p w14:paraId="4180DD5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Понимающий и выражающий в практической деятельности ценность жизни,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здоровья и безопасности, значение личных усилий в сохранении и укреплении своего здоровья и здоровья других людей.</w:t>
      </w:r>
    </w:p>
    <w:p w14:paraId="07B734C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14:paraId="1A71AE83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14:paraId="16408BBE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14:paraId="453DBBAF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6C56033C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Трудовое воспитание</w:t>
      </w:r>
    </w:p>
    <w:p w14:paraId="3AC70CC2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14:paraId="014140FA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</w:r>
    </w:p>
    <w:p w14:paraId="3F6669C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14:paraId="56F49830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14:paraId="007F44C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14:paraId="2D7E49E1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Ориентированный на осознанный выбор сферы трудовой, профессиональной</w:t>
      </w:r>
      <w:r w:rsidRPr="003969A6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деятельности в российском обществе с учётом личных жизненных планов, потребностей своей семьи, общества.</w:t>
      </w:r>
    </w:p>
    <w:p w14:paraId="60E5106F" w14:textId="77777777" w:rsidR="00311ED8" w:rsidRPr="003969A6" w:rsidRDefault="00311ED8" w:rsidP="00311ED8">
      <w:pPr>
        <w:pStyle w:val="29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Экологическое воспитание</w:t>
      </w:r>
    </w:p>
    <w:p w14:paraId="4EB4538B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 w14:paraId="76F5DC27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Выражающий деятельное неприятие действий, приносящих вред природе.</w:t>
      </w:r>
    </w:p>
    <w:p w14:paraId="510BAA25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Применяющий знания естественных и социальных наук для разумного, бережливого природопользования в быту, общественном пространстве.</w:t>
      </w:r>
    </w:p>
    <w:p w14:paraId="478B2F86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41AAF89A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20"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100C60" w14:textId="77777777" w:rsidR="00311ED8" w:rsidRPr="003969A6" w:rsidRDefault="00311ED8" w:rsidP="00311ED8">
      <w:pPr>
        <w:pStyle w:val="29"/>
        <w:shd w:val="clear" w:color="auto" w:fill="auto"/>
        <w:spacing w:line="240" w:lineRule="auto"/>
        <w:ind w:lef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Ценности научного познания</w:t>
      </w:r>
    </w:p>
    <w:p w14:paraId="1DB7B650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 w14:paraId="2BD9E312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Обладающий представлением о современной научной картине мира, достижениях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softHyphen/>
        <w:t>экономическом развитии России.</w:t>
      </w:r>
    </w:p>
    <w:p w14:paraId="60E8F25E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Демонстрирующий навыки критического мышления, определения достоверной научной информации и критики антинаучных представлений.</w:t>
      </w:r>
    </w:p>
    <w:p w14:paraId="63A6EF44" w14:textId="77777777" w:rsidR="00311ED8" w:rsidRPr="003969A6" w:rsidRDefault="00311ED8" w:rsidP="00311ED8">
      <w:pPr>
        <w:pStyle w:val="31"/>
        <w:shd w:val="clear" w:color="auto" w:fill="auto"/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14:paraId="1635EBDB" w14:textId="77777777" w:rsidR="00311ED8" w:rsidRPr="003969A6" w:rsidRDefault="00311ED8" w:rsidP="00311ED8">
      <w:pPr>
        <w:pStyle w:val="3"/>
        <w:shd w:val="clear" w:color="auto" w:fill="auto"/>
        <w:tabs>
          <w:tab w:val="left" w:pos="1035"/>
        </w:tabs>
        <w:spacing w:before="0" w:after="0" w:line="240" w:lineRule="auto"/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</w:p>
    <w:p w14:paraId="2DA5F678" w14:textId="77777777" w:rsidR="00311ED8" w:rsidRPr="003969A6" w:rsidRDefault="00311ED8" w:rsidP="00311ED8">
      <w:pPr>
        <w:pStyle w:val="27"/>
        <w:shd w:val="clear" w:color="auto" w:fill="auto"/>
        <w:spacing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0" w:name="bookmark10"/>
      <w:bookmarkStart w:id="11" w:name="bookmark11"/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РАЗДЕЛ 2. СОДЕРЖАТЕЛЬНЫЙ</w:t>
      </w:r>
      <w:bookmarkEnd w:id="10"/>
      <w:bookmarkEnd w:id="11"/>
    </w:p>
    <w:p w14:paraId="52ED1F20" w14:textId="77777777" w:rsidR="00311ED8" w:rsidRPr="003969A6" w:rsidRDefault="00311ED8" w:rsidP="00311ED8">
      <w:pPr>
        <w:pStyle w:val="27"/>
        <w:numPr>
          <w:ilvl w:val="0"/>
          <w:numId w:val="11"/>
        </w:numPr>
        <w:shd w:val="clear" w:color="auto" w:fill="auto"/>
        <w:tabs>
          <w:tab w:val="left" w:pos="462"/>
        </w:tabs>
        <w:spacing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2" w:name="bookmark12"/>
      <w:bookmarkStart w:id="13" w:name="bookmark13"/>
      <w:r w:rsidRPr="003969A6">
        <w:rPr>
          <w:rFonts w:ascii="Times New Roman" w:hAnsi="Times New Roman" w:cs="Times New Roman"/>
          <w:color w:val="000000"/>
          <w:sz w:val="24"/>
          <w:szCs w:val="24"/>
        </w:rPr>
        <w:t>Уклад общеобразовательной организации</w:t>
      </w:r>
      <w:bookmarkEnd w:id="12"/>
      <w:bookmarkEnd w:id="13"/>
    </w:p>
    <w:p w14:paraId="6DCFFE0A" w14:textId="0E65F30D" w:rsidR="00311ED8" w:rsidRPr="003969A6" w:rsidRDefault="00311ED8" w:rsidP="00311ED8">
      <w:pPr>
        <w:wordWrap/>
        <w:rPr>
          <w:color w:val="000000"/>
        </w:rPr>
      </w:pPr>
      <w:r w:rsidRPr="003969A6">
        <w:rPr>
          <w:i/>
          <w:iCs/>
        </w:rPr>
        <w:t xml:space="preserve">        </w:t>
      </w:r>
      <w:r w:rsidRPr="003969A6">
        <w:rPr>
          <w:color w:val="000000"/>
        </w:rPr>
        <w:t>Процесс воспитания в МБОУ «Садовская СШ» основывается на следующих принципах взаимодействия педагогов и школьников:</w:t>
      </w:r>
    </w:p>
    <w:p w14:paraId="5F51C9A8" w14:textId="11B32C07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0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5FB20DF7" w14:textId="28695B75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0"/>
        </w:rPr>
        <w:t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14:paraId="4CCEB810" w14:textId="614ECB2C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0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317816E7" w14:textId="374741CF" w:rsidR="00311ED8" w:rsidRPr="003969A6" w:rsidRDefault="00311ED8" w:rsidP="00311ED8">
      <w:pPr>
        <w:wordWrap/>
        <w:ind w:left="140"/>
        <w:rPr>
          <w:color w:val="000000"/>
        </w:rPr>
      </w:pPr>
      <w:r w:rsidRPr="003969A6">
        <w:rPr>
          <w:color w:val="000000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14:paraId="671374A2" w14:textId="1B788233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0"/>
        </w:rPr>
        <w:t>- системности, целесообразности и нешаблонности воспитания как условий его эффективности.</w:t>
      </w:r>
    </w:p>
    <w:p w14:paraId="706E4716" w14:textId="7D1697A5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A"/>
        </w:rPr>
        <w:t>Основными традициями воспитания в школе являются следующие</w:t>
      </w:r>
      <w:r w:rsidRPr="003969A6">
        <w:rPr>
          <w:color w:val="000000"/>
        </w:rPr>
        <w:t>:</w:t>
      </w:r>
    </w:p>
    <w:p w14:paraId="51AA07D5" w14:textId="151418FE" w:rsidR="00311ED8" w:rsidRPr="003969A6" w:rsidRDefault="00311ED8" w:rsidP="00311ED8">
      <w:pPr>
        <w:wordWrap/>
      </w:pPr>
      <w:r w:rsidRPr="003969A6">
        <w:rPr>
          <w:color w:val="00000A"/>
        </w:rPr>
        <w:t xml:space="preserve">- стержнем годового цикла воспитательной работы школы являются ключевые общешкольные дела, </w:t>
      </w:r>
      <w:r w:rsidRPr="003969A6">
        <w:t>через которые осуществляется интеграция воспитательных усилий педагогов;</w:t>
      </w:r>
    </w:p>
    <w:p w14:paraId="02FB6580" w14:textId="5D7C859A" w:rsidR="00311ED8" w:rsidRPr="003969A6" w:rsidRDefault="00311ED8" w:rsidP="00311ED8">
      <w:pPr>
        <w:wordWrap/>
      </w:pPr>
      <w:r w:rsidRPr="003969A6"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14:paraId="0171A14B" w14:textId="22D8B9BA" w:rsidR="00311ED8" w:rsidRPr="003969A6" w:rsidRDefault="00311ED8" w:rsidP="00311ED8">
      <w:pPr>
        <w:wordWrap/>
      </w:pPr>
      <w:r w:rsidRPr="003969A6"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14:paraId="7F4559CA" w14:textId="78B7FD7A" w:rsidR="00311ED8" w:rsidRPr="003969A6" w:rsidRDefault="00311ED8" w:rsidP="00311ED8">
      <w:pPr>
        <w:wordWrap/>
      </w:pPr>
      <w:r w:rsidRPr="003969A6">
        <w:t>-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школьников;</w:t>
      </w:r>
    </w:p>
    <w:p w14:paraId="22929D47" w14:textId="33252586" w:rsidR="00311ED8" w:rsidRPr="003969A6" w:rsidRDefault="00311ED8" w:rsidP="00311ED8">
      <w:pPr>
        <w:wordWrap/>
      </w:pPr>
      <w:r w:rsidRPr="003969A6"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3969A6">
        <w:rPr>
          <w:color w:val="000000"/>
        </w:rPr>
        <w:t>установление в них доброжелательных и товарищеских взаимоотношений;</w:t>
      </w:r>
    </w:p>
    <w:p w14:paraId="6DA88009" w14:textId="53E00934" w:rsidR="00311ED8" w:rsidRPr="003969A6" w:rsidRDefault="00311ED8" w:rsidP="00311ED8">
      <w:pPr>
        <w:wordWrap/>
      </w:pPr>
      <w:r w:rsidRPr="003969A6"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0F3575D8" w14:textId="77777777" w:rsidR="00311ED8" w:rsidRPr="003969A6" w:rsidRDefault="00311ED8" w:rsidP="00311ED8">
      <w:pPr>
        <w:wordWrap/>
      </w:pPr>
    </w:p>
    <w:p w14:paraId="10F69ABD" w14:textId="77777777" w:rsidR="00311ED8" w:rsidRPr="003969A6" w:rsidRDefault="00311ED8" w:rsidP="00311ED8">
      <w:pPr>
        <w:pStyle w:val="27"/>
        <w:numPr>
          <w:ilvl w:val="2"/>
          <w:numId w:val="16"/>
        </w:numPr>
        <w:shd w:val="clear" w:color="auto" w:fill="auto"/>
        <w:tabs>
          <w:tab w:val="left" w:pos="116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bookmark15"/>
      <w:r w:rsidRPr="003969A6">
        <w:rPr>
          <w:rFonts w:ascii="Times New Roman" w:hAnsi="Times New Roman" w:cs="Times New Roman"/>
          <w:color w:val="000000"/>
          <w:sz w:val="24"/>
          <w:szCs w:val="24"/>
        </w:rPr>
        <w:t>Виды, формы и содержание воспитательной деятельности</w:t>
      </w:r>
      <w:bookmarkEnd w:id="14"/>
    </w:p>
    <w:p w14:paraId="5F9B1222" w14:textId="77777777" w:rsidR="00311ED8" w:rsidRPr="003969A6" w:rsidRDefault="00311ED8" w:rsidP="00311ED8">
      <w:pPr>
        <w:pStyle w:val="27"/>
        <w:shd w:val="clear" w:color="auto" w:fill="auto"/>
        <w:tabs>
          <w:tab w:val="left" w:pos="1162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139B82" w14:textId="7BE56D15" w:rsidR="00311ED8" w:rsidRPr="003969A6" w:rsidRDefault="00311ED8" w:rsidP="00311ED8">
      <w:pPr>
        <w:wordWrap/>
        <w:rPr>
          <w:color w:val="000000"/>
        </w:rPr>
      </w:pPr>
      <w:r w:rsidRPr="003969A6">
        <w:rPr>
          <w:color w:val="000000"/>
        </w:rPr>
        <w:t>Практическая реализация цели и задач воспитания осуществляется в рамках следующих модулей воспитательной работы школы:</w:t>
      </w:r>
    </w:p>
    <w:p w14:paraId="1A41BF6B" w14:textId="77777777" w:rsidR="00311ED8" w:rsidRPr="003969A6" w:rsidRDefault="00F02A1D" w:rsidP="00311ED8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 xml:space="preserve"> 1. «Основные </w:t>
      </w:r>
      <w:r w:rsidR="00311ED8" w:rsidRPr="003969A6">
        <w:rPr>
          <w:b/>
          <w:bCs/>
          <w:color w:val="000000"/>
        </w:rPr>
        <w:t>общешкольные дела»</w:t>
      </w:r>
    </w:p>
    <w:p w14:paraId="675922A4" w14:textId="24434C79" w:rsidR="00311ED8" w:rsidRPr="003969A6" w:rsidRDefault="00311ED8" w:rsidP="00311ED8">
      <w:pPr>
        <w:wordWrap/>
      </w:pPr>
      <w:r w:rsidRPr="003969A6">
        <w:rPr>
          <w:color w:val="000000"/>
        </w:rPr>
        <w:t xml:space="preserve">Ключевые дела – это комплекс главных традиционных общешкольных дел, в которых </w:t>
      </w:r>
      <w:r w:rsidRPr="003969A6">
        <w:rPr>
          <w:color w:val="000000"/>
        </w:rPr>
        <w:lastRenderedPageBreak/>
        <w:t>принимает участие большая часть школьников и которые обязательно планируются, готовятся, проводятся и анализируются совестно</w:t>
      </w:r>
      <w:r w:rsidR="00C8577C">
        <w:rPr>
          <w:color w:val="000000"/>
        </w:rPr>
        <w:t xml:space="preserve"> </w:t>
      </w:r>
      <w:r w:rsidRPr="003969A6">
        <w:rPr>
          <w:color w:val="000000"/>
        </w:rPr>
        <w:t xml:space="preserve">педагогами и детьми. Ключевые дела </w:t>
      </w:r>
      <w:r w:rsidRPr="003969A6">
        <w:rPr>
          <w:rStyle w:val="18"/>
          <w:rFonts w:eastAsia="№Е"/>
          <w:i w:val="0"/>
          <w:iCs w:val="0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14:paraId="6192E550" w14:textId="17013462" w:rsidR="00311ED8" w:rsidRPr="003969A6" w:rsidRDefault="00311ED8" w:rsidP="00311ED8">
      <w:pPr>
        <w:wordWrap/>
      </w:pPr>
      <w:r w:rsidRPr="003969A6">
        <w:t>Для этого в образовательной организации используются следующие формы работы</w:t>
      </w:r>
    </w:p>
    <w:p w14:paraId="5B7411F1" w14:textId="77777777" w:rsidR="00311ED8" w:rsidRPr="003969A6" w:rsidRDefault="00311ED8" w:rsidP="00311ED8">
      <w:pPr>
        <w:wordWrap/>
        <w:rPr>
          <w:bCs/>
          <w:i/>
          <w:iCs/>
        </w:rPr>
      </w:pPr>
      <w:r w:rsidRPr="003969A6">
        <w:rPr>
          <w:bCs/>
          <w:i/>
          <w:iCs/>
        </w:rPr>
        <w:t>На внешкольном уровне:</w:t>
      </w:r>
    </w:p>
    <w:p w14:paraId="0EE12943" w14:textId="6051EAD9" w:rsidR="00311ED8" w:rsidRPr="003969A6" w:rsidRDefault="00311ED8" w:rsidP="00311ED8">
      <w:pPr>
        <w:wordWrap/>
        <w:ind w:left="360"/>
        <w:rPr>
          <w:rStyle w:val="16"/>
          <w:rFonts w:eastAsia="Batang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открытые мероприятия – регулярно организуемый комплекс мероприятий конкурсно-познавательного характера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формируются насущные поведенческие, нравственные, социальные, навыки учащихся, касающиеся их личностного развития.</w:t>
      </w:r>
    </w:p>
    <w:p w14:paraId="6EF8B997" w14:textId="77777777" w:rsidR="00311ED8" w:rsidRPr="003969A6" w:rsidRDefault="00311ED8" w:rsidP="00311ED8">
      <w:pPr>
        <w:wordWrap/>
        <w:rPr>
          <w:rFonts w:eastAsia="Batang"/>
          <w:bCs/>
          <w:i/>
          <w:iCs/>
        </w:rPr>
      </w:pPr>
      <w:r w:rsidRPr="003969A6">
        <w:rPr>
          <w:bCs/>
          <w:i/>
          <w:iCs/>
        </w:rPr>
        <w:t>На школьном уровне:</w:t>
      </w:r>
    </w:p>
    <w:p w14:paraId="56F4D648" w14:textId="69DAE7B4" w:rsidR="00311ED8" w:rsidRPr="003969A6" w:rsidRDefault="00311ED8" w:rsidP="00311ED8">
      <w:pPr>
        <w:wordWrap/>
      </w:pPr>
      <w:r w:rsidRPr="003969A6">
        <w:rPr>
          <w:rStyle w:val="16"/>
          <w:rFonts w:eastAsia="№Е"/>
          <w:i w:val="0"/>
          <w:iCs w:val="0"/>
          <w:u w:val="none"/>
        </w:rPr>
        <w:t>- разновозрастные сборы – ежегодные многодневные выездные события, в рамках деятельности школьного спортивного клуба «ОРИОН»,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комфорта.</w:t>
      </w:r>
    </w:p>
    <w:p w14:paraId="09CD6EE3" w14:textId="454ACD75" w:rsidR="00311ED8" w:rsidRPr="003969A6" w:rsidRDefault="00311ED8" w:rsidP="00311ED8">
      <w:pPr>
        <w:wordWrap/>
        <w:rPr>
          <w:rStyle w:val="16"/>
          <w:rFonts w:eastAsia="Batang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14:paraId="2923AF11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Style w:val="16"/>
          <w:rFonts w:eastAsia="№Е"/>
          <w:i w:val="0"/>
          <w:iCs w:val="0"/>
          <w:u w:val="none"/>
        </w:rPr>
        <w:t>- торжественные р</w:t>
      </w:r>
      <w:r w:rsidRPr="003969A6">
        <w:rPr>
          <w:rFonts w:ascii="Times New Roman" w:eastAsia="№Е" w:hAnsi="Times New Roman"/>
        </w:rPr>
        <w:t xml:space="preserve">итуалы посвящения, связанные с переходом учащихся на </w:t>
      </w:r>
      <w:r w:rsidRPr="003969A6">
        <w:rPr>
          <w:rStyle w:val="16"/>
          <w:rFonts w:eastAsia="№Е"/>
          <w:i w:val="0"/>
          <w:iCs w:val="0"/>
          <w:u w:val="none"/>
        </w:rPr>
        <w:t>следующую</w:t>
      </w:r>
      <w:r w:rsidRPr="003969A6">
        <w:rPr>
          <w:rFonts w:ascii="Times New Roman" w:eastAsia="№Е" w:hAnsi="Times New Roman"/>
        </w:rPr>
        <w:t xml:space="preserve"> ступень образования, символизирующие приобретение ими новых социальных статусов в школе и р</w:t>
      </w:r>
      <w:r w:rsidRPr="003969A6">
        <w:rPr>
          <w:rStyle w:val="16"/>
          <w:rFonts w:eastAsia="№Е"/>
          <w:i w:val="0"/>
          <w:iCs w:val="0"/>
          <w:u w:val="none"/>
        </w:rPr>
        <w:t>азвивающие школьную идентичность детей.</w:t>
      </w:r>
    </w:p>
    <w:p w14:paraId="58FFE648" w14:textId="41CA8113" w:rsidR="00311ED8" w:rsidRPr="003969A6" w:rsidRDefault="00311ED8" w:rsidP="00311ED8">
      <w:pPr>
        <w:wordWrap/>
        <w:autoSpaceDN/>
      </w:pPr>
      <w:r w:rsidRPr="003969A6">
        <w:t>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6C324074" w14:textId="10C68FBF" w:rsidR="00311ED8" w:rsidRPr="003969A6" w:rsidRDefault="00311ED8" w:rsidP="00311ED8">
      <w:pPr>
        <w:wordWrap/>
        <w:rPr>
          <w:rStyle w:val="16"/>
          <w:rFonts w:eastAsia="№Е"/>
          <w:bCs/>
          <w:i w:val="0"/>
          <w:iCs w:val="0"/>
          <w:u w:val="none"/>
        </w:rPr>
      </w:pPr>
      <w:r w:rsidRPr="003969A6">
        <w:rPr>
          <w:bCs/>
          <w:i/>
          <w:iCs/>
        </w:rPr>
        <w:t>На уровне классов:</w:t>
      </w:r>
    </w:p>
    <w:p w14:paraId="5EDF9C59" w14:textId="77777777" w:rsidR="00311ED8" w:rsidRPr="003969A6" w:rsidRDefault="00311ED8" w:rsidP="00311ED8">
      <w:pPr>
        <w:wordWrap/>
        <w:autoSpaceDN/>
        <w:rPr>
          <w:rStyle w:val="16"/>
          <w:rFonts w:eastAsia="№Е"/>
          <w:i w:val="0"/>
          <w:iCs w:val="0"/>
          <w:u w:val="none"/>
        </w:rPr>
      </w:pPr>
      <w:r w:rsidRPr="003969A6">
        <w:t>- выбор и делегирование представителей классов в общешкольные советы</w:t>
      </w:r>
      <w:r w:rsidRPr="003969A6">
        <w:rPr>
          <w:rStyle w:val="16"/>
          <w:rFonts w:eastAsia="№Е"/>
          <w:i w:val="0"/>
          <w:iCs w:val="0"/>
          <w:u w:val="none"/>
        </w:rPr>
        <w:t xml:space="preserve"> дел, ответственных за подготовку общешкольных ключевых дел;  </w:t>
      </w:r>
    </w:p>
    <w:p w14:paraId="437DE610" w14:textId="77777777" w:rsidR="00311ED8" w:rsidRPr="003969A6" w:rsidRDefault="00311ED8" w:rsidP="00311ED8">
      <w:pPr>
        <w:wordWrap/>
        <w:autoSpaceDN/>
        <w:rPr>
          <w:rStyle w:val="16"/>
          <w:rFonts w:eastAsia="№Е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 xml:space="preserve">- участие школьных классов в реализации общешкольных ключевых дел; </w:t>
      </w:r>
    </w:p>
    <w:p w14:paraId="4FEFC496" w14:textId="6B35C84A" w:rsidR="00311ED8" w:rsidRPr="003969A6" w:rsidRDefault="00311ED8" w:rsidP="00311ED8">
      <w:pPr>
        <w:wordWrap/>
        <w:autoSpaceDN/>
      </w:pPr>
      <w:r w:rsidRPr="003969A6">
        <w:rPr>
          <w:rStyle w:val="16"/>
          <w:rFonts w:eastAsia="№Е"/>
          <w:i w:val="0"/>
          <w:iCs w:val="0"/>
          <w:u w:val="none"/>
        </w:rPr>
        <w:t>-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3C5580FD" w14:textId="6E015AB8" w:rsidR="00311ED8" w:rsidRPr="003969A6" w:rsidRDefault="00311ED8" w:rsidP="00311ED8">
      <w:pPr>
        <w:wordWrap/>
        <w:rPr>
          <w:rStyle w:val="16"/>
          <w:rFonts w:eastAsia="№Е"/>
          <w:bCs/>
          <w:i w:val="0"/>
          <w:iCs w:val="0"/>
          <w:u w:val="none"/>
        </w:rPr>
      </w:pPr>
      <w:r w:rsidRPr="003969A6">
        <w:rPr>
          <w:bCs/>
          <w:i/>
          <w:iCs/>
        </w:rPr>
        <w:t>На индивидуальном уровне:</w:t>
      </w:r>
    </w:p>
    <w:p w14:paraId="3742433A" w14:textId="07B510B2" w:rsidR="00311ED8" w:rsidRPr="003969A6" w:rsidRDefault="00311ED8" w:rsidP="00311ED8">
      <w:pPr>
        <w:wordWrap/>
        <w:autoSpaceDN/>
      </w:pPr>
      <w:r w:rsidRPr="003969A6">
        <w:rPr>
          <w:rStyle w:val="16"/>
          <w:rFonts w:eastAsia="№Е"/>
          <w:i w:val="0"/>
          <w:iCs w:val="0"/>
          <w:u w:val="none"/>
        </w:rPr>
        <w:t>- вовлечение по возможности</w:t>
      </w:r>
      <w:r w:rsidRPr="003969A6">
        <w:rPr>
          <w:i/>
          <w:iCs/>
        </w:rPr>
        <w:t xml:space="preserve"> </w:t>
      </w:r>
      <w:r w:rsidRPr="003969A6"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0419CF55" w14:textId="014C80E9" w:rsidR="00311ED8" w:rsidRPr="003969A6" w:rsidRDefault="00311ED8" w:rsidP="00311ED8">
      <w:pPr>
        <w:wordWrap/>
        <w:autoSpaceDN/>
        <w:rPr>
          <w:rFonts w:eastAsia="№Е"/>
        </w:rPr>
      </w:pPr>
      <w:r w:rsidRPr="003969A6">
        <w:t>- индивидуальная помощь ребенку (</w:t>
      </w:r>
      <w:r w:rsidRPr="003969A6">
        <w:rPr>
          <w:rFonts w:eastAsia="№Е"/>
        </w:rPr>
        <w:t xml:space="preserve">при необходимости) в освоении навыков </w:t>
      </w:r>
      <w:r w:rsidRPr="003969A6">
        <w:t>подготовки, проведения и анализа ключевых дел;</w:t>
      </w:r>
    </w:p>
    <w:p w14:paraId="6D339963" w14:textId="6BD9A077" w:rsidR="00311ED8" w:rsidRPr="003969A6" w:rsidRDefault="00311ED8" w:rsidP="00311ED8">
      <w:pPr>
        <w:wordWrap/>
        <w:autoSpaceDN/>
        <w:rPr>
          <w:rFonts w:eastAsia="№Е"/>
          <w:b/>
          <w:bCs/>
        </w:rPr>
      </w:pPr>
      <w:r w:rsidRPr="003969A6">
        <w:t>-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6F905CEE" w14:textId="62B26B8B" w:rsidR="00311ED8" w:rsidRPr="003969A6" w:rsidRDefault="00311ED8" w:rsidP="00311ED8">
      <w:pPr>
        <w:wordWrap/>
        <w:autoSpaceDN/>
        <w:rPr>
          <w:rFonts w:eastAsia="№Е"/>
          <w:b/>
          <w:bCs/>
        </w:rPr>
      </w:pPr>
      <w:r w:rsidRPr="003969A6">
        <w:t xml:space="preserve">-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</w:t>
      </w:r>
      <w:r w:rsidRPr="003969A6">
        <w:lastRenderedPageBreak/>
        <w:t>ответственного за тот или иной фрагмент общей работы.</w:t>
      </w:r>
    </w:p>
    <w:p w14:paraId="1049FAF1" w14:textId="77777777" w:rsidR="00311ED8" w:rsidRPr="003969A6" w:rsidRDefault="00311ED8" w:rsidP="00311ED8">
      <w:pPr>
        <w:wordWrap/>
        <w:autoSpaceDN/>
        <w:rPr>
          <w:rFonts w:eastAsia="Batang"/>
        </w:rPr>
      </w:pPr>
      <w:r w:rsidRPr="003969A6">
        <w:rPr>
          <w:rStyle w:val="16"/>
          <w:rFonts w:eastAsia="№Е"/>
          <w:b/>
          <w:bCs/>
          <w:i w:val="0"/>
          <w:iCs w:val="0"/>
          <w:u w:val="none"/>
        </w:rPr>
        <w:t xml:space="preserve"> </w:t>
      </w:r>
      <w:r w:rsidRPr="003969A6">
        <w:rPr>
          <w:b/>
          <w:bCs/>
          <w:color w:val="000000"/>
        </w:rPr>
        <w:t xml:space="preserve"> </w:t>
      </w:r>
      <w:r w:rsidR="00F02A1D">
        <w:rPr>
          <w:b/>
          <w:bCs/>
          <w:color w:val="000000"/>
        </w:rPr>
        <w:t xml:space="preserve">2. </w:t>
      </w:r>
      <w:r w:rsidRPr="003969A6">
        <w:rPr>
          <w:b/>
          <w:bCs/>
          <w:color w:val="000000"/>
        </w:rPr>
        <w:t>«Классное руководство»</w:t>
      </w:r>
    </w:p>
    <w:p w14:paraId="012CB95C" w14:textId="77777777" w:rsidR="00311ED8" w:rsidRPr="003969A6" w:rsidRDefault="00311ED8" w:rsidP="00311ED8">
      <w:pPr>
        <w:pStyle w:val="a7"/>
        <w:spacing w:before="0" w:beforeAutospacing="0" w:after="0" w:afterAutospacing="0"/>
        <w:rPr>
          <w:rFonts w:ascii="Times New Roman" w:eastAsia="Calibri" w:hAnsi="Times New Roman"/>
          <w:i/>
          <w:iCs/>
        </w:rPr>
      </w:pPr>
      <w:r w:rsidRPr="003969A6">
        <w:rPr>
          <w:rFonts w:ascii="Times New Roman" w:eastAsia="Calibri" w:hAnsi="Times New Roman"/>
        </w:rPr>
        <w:t xml:space="preserve"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14:paraId="2BCFAEAD" w14:textId="77777777" w:rsidR="00311ED8" w:rsidRPr="003969A6" w:rsidRDefault="00311ED8" w:rsidP="00311ED8">
      <w:pPr>
        <w:pStyle w:val="a7"/>
        <w:spacing w:before="0" w:beforeAutospacing="0" w:after="0" w:afterAutospacing="0"/>
        <w:rPr>
          <w:rStyle w:val="21"/>
          <w:rFonts w:eastAsia="№Е"/>
          <w:bCs/>
        </w:rPr>
      </w:pPr>
      <w:r w:rsidRPr="003969A6">
        <w:rPr>
          <w:rStyle w:val="21"/>
          <w:rFonts w:eastAsia="№Е"/>
          <w:bCs/>
        </w:rPr>
        <w:t>Работа с классом:</w:t>
      </w:r>
    </w:p>
    <w:p w14:paraId="596CFBCA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45044AAA" w14:textId="71D4AB74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50B1287C" w14:textId="06C279EE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376AF6E3" w14:textId="6DCC4B71" w:rsidR="00311ED8" w:rsidRPr="003969A6" w:rsidRDefault="00311ED8" w:rsidP="00311ED8">
      <w:pPr>
        <w:pStyle w:val="10"/>
        <w:spacing w:before="0" w:beforeAutospacing="0" w:after="0" w:afterAutospacing="0"/>
        <w:rPr>
          <w:rStyle w:val="16"/>
          <w:rFonts w:eastAsia="Tahoma"/>
          <w:i w:val="0"/>
          <w:iCs w:val="0"/>
          <w:u w:val="none"/>
        </w:rPr>
      </w:pPr>
      <w:r w:rsidRPr="003969A6">
        <w:rPr>
          <w:rStyle w:val="23"/>
          <w:rFonts w:eastAsia="№Е"/>
        </w:rPr>
        <w:t xml:space="preserve">- сплочение коллектива класса через: </w:t>
      </w:r>
      <w:r w:rsidRPr="003969A6">
        <w:rPr>
          <w:rFonts w:ascii="Times New Roman" w:eastAsia="Tahoma" w:hAnsi="Times New Roman"/>
        </w:rPr>
        <w:t>и</w:t>
      </w:r>
      <w:r w:rsidRPr="003969A6">
        <w:rPr>
          <w:rStyle w:val="16"/>
          <w:rFonts w:eastAsia="№Е"/>
          <w:i w:val="0"/>
          <w:iCs w:val="0"/>
          <w:u w:val="none"/>
        </w:rPr>
        <w:t xml:space="preserve">гры и тренинги на сплочение и командообразование; празднования в классе дней рождения детей, </w:t>
      </w:r>
      <w:r w:rsidRPr="003969A6">
        <w:rPr>
          <w:rFonts w:ascii="Times New Roman" w:eastAsia="Tahoma" w:hAnsi="Times New Roman"/>
        </w:rPr>
        <w:t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14:paraId="1D8E3424" w14:textId="51771FCB" w:rsidR="00311ED8" w:rsidRPr="003969A6" w:rsidRDefault="00311ED8" w:rsidP="00311ED8">
      <w:pPr>
        <w:pStyle w:val="10"/>
        <w:spacing w:before="0" w:beforeAutospacing="0" w:after="0" w:afterAutospacing="0"/>
        <w:contextualSpacing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14:paraId="7372FC1A" w14:textId="77777777" w:rsidR="00311ED8" w:rsidRPr="003969A6" w:rsidRDefault="00311ED8" w:rsidP="00311ED8">
      <w:pPr>
        <w:pStyle w:val="a7"/>
        <w:spacing w:before="0" w:beforeAutospacing="0" w:after="0" w:afterAutospacing="0"/>
        <w:rPr>
          <w:rStyle w:val="21"/>
          <w:rFonts w:eastAsia="№Е"/>
          <w:bCs/>
        </w:rPr>
      </w:pPr>
      <w:r w:rsidRPr="003969A6">
        <w:rPr>
          <w:rStyle w:val="21"/>
          <w:rFonts w:eastAsia="№Е"/>
          <w:bCs/>
        </w:rPr>
        <w:t>Индивидуальная работа с учащимися:</w:t>
      </w:r>
    </w:p>
    <w:p w14:paraId="1D3E6609" w14:textId="620B7E65" w:rsidR="00311ED8" w:rsidRPr="003969A6" w:rsidRDefault="00311ED8" w:rsidP="00311ED8">
      <w:pPr>
        <w:pStyle w:val="10"/>
        <w:spacing w:before="0" w:beforeAutospacing="0" w:after="0" w:afterAutospacing="0"/>
        <w:contextualSpacing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14:paraId="7DDD3305" w14:textId="6DFCC5C0" w:rsidR="00311ED8" w:rsidRPr="003969A6" w:rsidRDefault="00311ED8" w:rsidP="00311ED8">
      <w:pPr>
        <w:pStyle w:val="10"/>
        <w:spacing w:before="0" w:beforeAutospacing="0" w:after="0" w:afterAutospacing="0"/>
        <w:contextualSpacing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14:paraId="29FB3929" w14:textId="153B4785" w:rsidR="00311ED8" w:rsidRPr="003969A6" w:rsidRDefault="00311ED8" w:rsidP="00311ED8">
      <w:pPr>
        <w:pStyle w:val="10"/>
        <w:spacing w:before="0" w:beforeAutospacing="0" w:after="0" w:afterAutospacing="0"/>
        <w:rPr>
          <w:rStyle w:val="16"/>
          <w:rFonts w:eastAsia="Batang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25CC9491" w14:textId="77777777" w:rsidR="00311ED8" w:rsidRPr="003969A6" w:rsidRDefault="00311ED8" w:rsidP="00311ED8">
      <w:pPr>
        <w:pStyle w:val="10"/>
        <w:spacing w:before="0" w:beforeAutospacing="0" w:after="0" w:afterAutospacing="0"/>
        <w:rPr>
          <w:rStyle w:val="16"/>
          <w:rFonts w:eastAsia="№Е"/>
          <w:i w:val="0"/>
          <w:iCs w:val="0"/>
          <w:u w:val="none"/>
        </w:rPr>
      </w:pPr>
      <w:r w:rsidRPr="003969A6">
        <w:rPr>
          <w:rFonts w:ascii="Times New Roman" w:eastAsia="№Е" w:hAnsi="Times New Roman"/>
        </w:rPr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346C3AC5" w14:textId="77777777" w:rsidR="00311ED8" w:rsidRPr="003969A6" w:rsidRDefault="00311ED8" w:rsidP="00311ED8">
      <w:pPr>
        <w:pStyle w:val="10"/>
        <w:spacing w:before="0" w:beforeAutospacing="0" w:after="0" w:afterAutospacing="0"/>
        <w:rPr>
          <w:rStyle w:val="16"/>
          <w:rFonts w:eastAsia="№Е"/>
          <w:bCs/>
          <w:i w:val="0"/>
          <w:iCs w:val="0"/>
          <w:u w:val="none"/>
        </w:rPr>
      </w:pPr>
      <w:r w:rsidRPr="003969A6">
        <w:rPr>
          <w:rFonts w:ascii="Times New Roman" w:eastAsia="№Е" w:hAnsi="Times New Roman"/>
          <w:bCs/>
          <w:i/>
          <w:iCs/>
        </w:rPr>
        <w:t>Работа с учителями, преподающими в классе:</w:t>
      </w:r>
    </w:p>
    <w:p w14:paraId="371764F8" w14:textId="3803A0D9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lastRenderedPageBreak/>
        <w:t>- регулярные консультации классного руководителя с учителями</w:t>
      </w:r>
      <w:r w:rsidR="00C8577C">
        <w:rPr>
          <w:rFonts w:ascii="Times New Roman" w:eastAsia="№Е" w:hAnsi="Times New Roman"/>
        </w:rPr>
        <w:t xml:space="preserve"> </w:t>
      </w:r>
      <w:r w:rsidRPr="003969A6">
        <w:rPr>
          <w:rFonts w:ascii="Times New Roman" w:eastAsia="№Е" w:hAnsi="Times New Roman"/>
        </w:rPr>
        <w:t>-</w:t>
      </w:r>
      <w:r w:rsidR="00C8577C">
        <w:rPr>
          <w:rFonts w:ascii="Times New Roman" w:eastAsia="№Е" w:hAnsi="Times New Roman"/>
        </w:rPr>
        <w:t xml:space="preserve"> </w:t>
      </w:r>
      <w:r w:rsidRPr="003969A6">
        <w:rPr>
          <w:rFonts w:ascii="Times New Roman" w:eastAsia="№Е" w:hAnsi="Times New Roman"/>
        </w:rPr>
        <w:t>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178949ED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08E5B5AF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6F77B0F8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привлечение учителей к участию в родительских собраниях класса для объединения усилий в деле обучения и воспитания детей.</w:t>
      </w:r>
    </w:p>
    <w:p w14:paraId="5DCD1559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  <w:bCs/>
          <w:i/>
          <w:iCs/>
        </w:rPr>
      </w:pPr>
      <w:r w:rsidRPr="003969A6">
        <w:rPr>
          <w:rFonts w:ascii="Times New Roman" w:eastAsia="№Е" w:hAnsi="Times New Roman"/>
          <w:bCs/>
          <w:i/>
          <w:iCs/>
        </w:rPr>
        <w:t>Работа с родителями учащихся или их законными представителями:</w:t>
      </w:r>
    </w:p>
    <w:p w14:paraId="1FB8EFE5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регулярное информирование родителей о школьных успехах и проблемах их детей, о жизни класса в целом;</w:t>
      </w:r>
    </w:p>
    <w:p w14:paraId="14D7E1A3" w14:textId="7E3E6E7C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14:paraId="38F7DB98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17B02499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5B78B4E8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привлечение членов семей школьников к организации и проведению дел класса;</w:t>
      </w:r>
    </w:p>
    <w:p w14:paraId="40C11261" w14:textId="77777777" w:rsidR="00311ED8" w:rsidRDefault="00311ED8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14:paraId="49EAF4DF" w14:textId="77777777" w:rsidR="00C81D43" w:rsidRPr="003969A6" w:rsidRDefault="00C81D43" w:rsidP="00C81D43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>4. «Школьный урок</w:t>
      </w:r>
      <w:r w:rsidRPr="003969A6">
        <w:rPr>
          <w:b/>
          <w:bCs/>
          <w:color w:val="000000"/>
        </w:rPr>
        <w:t>»</w:t>
      </w:r>
    </w:p>
    <w:p w14:paraId="55C0DC7D" w14:textId="11B3A7A2" w:rsidR="00C81D43" w:rsidRPr="003969A6" w:rsidRDefault="00C81D43" w:rsidP="00C81D43">
      <w:pPr>
        <w:wordWrap/>
        <w:adjustRightInd w:val="0"/>
        <w:rPr>
          <w:i/>
          <w:iCs/>
        </w:rPr>
      </w:pPr>
      <w:r w:rsidRPr="003969A6">
        <w:rPr>
          <w:rStyle w:val="20"/>
          <w:rFonts w:eastAsia="№Е"/>
        </w:rPr>
        <w:t>Реализация школьными педагогами воспитательного потенциала урока предполагает следующее</w:t>
      </w:r>
      <w:r w:rsidRPr="003969A6">
        <w:rPr>
          <w:i/>
          <w:iCs/>
        </w:rPr>
        <w:t>:</w:t>
      </w:r>
    </w:p>
    <w:p w14:paraId="62D77A34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Style w:val="16"/>
          <w:rFonts w:eastAsia="№Е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7F781213" w14:textId="3432B5F6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Style w:val="16"/>
          <w:rFonts w:eastAsia="№Е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14:paraId="3C5A6667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Style w:val="16"/>
          <w:rFonts w:eastAsia="№Е"/>
          <w:i w:val="0"/>
          <w:iCs w:val="0"/>
          <w:u w:val="none"/>
        </w:rPr>
        <w:t xml:space="preserve">-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14:paraId="73174EDD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Style w:val="16"/>
          <w:rFonts w:eastAsia="№Е"/>
          <w:i w:val="0"/>
          <w:iCs w:val="0"/>
          <w:u w:val="none"/>
        </w:rPr>
        <w:t xml:space="preserve">- использование </w:t>
      </w:r>
      <w:r w:rsidRPr="003969A6">
        <w:rPr>
          <w:rFonts w:ascii="Times New Roman" w:eastAsia="№Е" w:hAnsi="Times New Roman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60395F22" w14:textId="5463338E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Style w:val="16"/>
          <w:rFonts w:eastAsia="№Е"/>
          <w:i w:val="0"/>
          <w:iCs w:val="0"/>
          <w:u w:val="none"/>
        </w:rPr>
        <w:t xml:space="preserve">-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3969A6">
        <w:rPr>
          <w:rFonts w:ascii="Times New Roman" w:eastAsia="№Е" w:hAnsi="Times New Roman"/>
        </w:rPr>
        <w:t>учат школьников командной работе и взаимодействию с другими детьми;</w:t>
      </w:r>
    </w:p>
    <w:p w14:paraId="14037618" w14:textId="5D6EB913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63D628EB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Style w:val="16"/>
          <w:rFonts w:eastAsia="Batang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lastRenderedPageBreak/>
        <w:t>-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29ECB409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Style w:val="16"/>
          <w:rFonts w:eastAsia="№Е"/>
          <w:i w:val="0"/>
          <w:iCs w:val="0"/>
          <w:u w:val="none"/>
        </w:rPr>
      </w:pPr>
      <w:r w:rsidRPr="003969A6">
        <w:rPr>
          <w:rStyle w:val="16"/>
          <w:rFonts w:eastAsia="№Е"/>
          <w:i w:val="0"/>
          <w:iCs w:val="0"/>
          <w:u w:val="none"/>
        </w:rPr>
        <w:t>-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78C38FFD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14:paraId="0177CB22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включение учителями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обучении;</w:t>
      </w:r>
    </w:p>
    <w:p w14:paraId="6BB89251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22D22BC2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73E579EE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6388C5FC" w14:textId="2D9BB164" w:rsidR="00C81D43" w:rsidRPr="00C8577C" w:rsidRDefault="00C81D43" w:rsidP="00C8577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применение интерактивных форм учебной работы —</w:t>
      </w:r>
      <w:r w:rsidR="00C8577C">
        <w:rPr>
          <w:rFonts w:ascii="Times New Roman" w:hAnsi="Times New Roman" w:cs="Times New Roman"/>
          <w:sz w:val="24"/>
          <w:szCs w:val="24"/>
        </w:rPr>
        <w:t xml:space="preserve"> </w:t>
      </w:r>
      <w:r w:rsidRPr="00C8577C">
        <w:rPr>
          <w:rFonts w:ascii="Times New Roman" w:hAnsi="Times New Roman" w:cs="Times New Roman"/>
          <w:color w:val="000000"/>
          <w:sz w:val="24"/>
          <w:szCs w:val="24"/>
        </w:rPr>
        <w:t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11204CE3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992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14:paraId="1F324901" w14:textId="77777777" w:rsidR="00C81D43" w:rsidRPr="003969A6" w:rsidRDefault="00C81D43" w:rsidP="00C81D43">
      <w:pPr>
        <w:pStyle w:val="3"/>
        <w:numPr>
          <w:ilvl w:val="0"/>
          <w:numId w:val="10"/>
        </w:numPr>
        <w:shd w:val="clear" w:color="auto" w:fill="auto"/>
        <w:tabs>
          <w:tab w:val="left" w:pos="992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6727691A" w14:textId="77777777" w:rsidR="00C81D43" w:rsidRPr="003969A6" w:rsidRDefault="00C81D43" w:rsidP="00C81D43">
      <w:pPr>
        <w:pStyle w:val="10"/>
        <w:spacing w:before="0" w:beforeAutospacing="0" w:after="0" w:afterAutospacing="0"/>
        <w:ind w:left="360"/>
        <w:rPr>
          <w:rFonts w:ascii="Times New Roman" w:hAnsi="Times New Roman"/>
          <w:color w:val="000000"/>
        </w:rPr>
      </w:pPr>
      <w:r w:rsidRPr="003969A6">
        <w:rPr>
          <w:rFonts w:ascii="Times New Roman" w:hAnsi="Times New Roman"/>
          <w:color w:val="000000"/>
        </w:rPr>
        <w:t>инициирование и поддержку исследовательской деятельности обучающихся.</w:t>
      </w:r>
    </w:p>
    <w:p w14:paraId="1F15F9BB" w14:textId="77777777" w:rsidR="00C81D43" w:rsidRPr="003969A6" w:rsidRDefault="00C81D43" w:rsidP="00311ED8">
      <w:pPr>
        <w:pStyle w:val="10"/>
        <w:spacing w:before="0" w:beforeAutospacing="0" w:after="0" w:afterAutospacing="0"/>
        <w:rPr>
          <w:rFonts w:ascii="Times New Roman" w:eastAsia="№Е" w:hAnsi="Times New Roman"/>
        </w:rPr>
      </w:pPr>
    </w:p>
    <w:p w14:paraId="291A3E85" w14:textId="77777777" w:rsidR="00311ED8" w:rsidRPr="003969A6" w:rsidRDefault="00C81D43" w:rsidP="00311ED8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F02A1D">
        <w:rPr>
          <w:b/>
          <w:bCs/>
          <w:color w:val="000000"/>
        </w:rPr>
        <w:t xml:space="preserve">. </w:t>
      </w:r>
      <w:r w:rsidR="00311ED8" w:rsidRPr="003969A6">
        <w:rPr>
          <w:b/>
          <w:bCs/>
          <w:color w:val="000000"/>
        </w:rPr>
        <w:t>«Внеурочная деятельность»</w:t>
      </w:r>
    </w:p>
    <w:p w14:paraId="6EDD4802" w14:textId="2FA1F29A" w:rsidR="00311ED8" w:rsidRPr="003969A6" w:rsidRDefault="00311ED8" w:rsidP="00311ED8">
      <w:pPr>
        <w:wordWrap/>
        <w:ind w:firstLineChars="150" w:firstLine="360"/>
      </w:pPr>
      <w:r w:rsidRPr="003969A6">
        <w:t xml:space="preserve">Воспитание на занятиях школьных курсов внеурочной деятельности и дополнительного образования преимущественно осуществляется через: </w:t>
      </w:r>
    </w:p>
    <w:p w14:paraId="3A2070CF" w14:textId="6FCF84F9" w:rsidR="00311ED8" w:rsidRPr="003969A6" w:rsidRDefault="00311ED8" w:rsidP="00311ED8">
      <w:pPr>
        <w:wordWrap/>
      </w:pPr>
      <w:r w:rsidRPr="003969A6"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</w:t>
      </w:r>
      <w:r w:rsidR="00C8577C">
        <w:t xml:space="preserve"> </w:t>
      </w:r>
      <w:r w:rsidRPr="003969A6">
        <w:t>развития социально значимые отношения, получить опыт участия в социально значимых делах;</w:t>
      </w:r>
    </w:p>
    <w:p w14:paraId="09948740" w14:textId="48719CDC" w:rsidR="00311ED8" w:rsidRPr="003969A6" w:rsidRDefault="00311ED8" w:rsidP="00311ED8">
      <w:pPr>
        <w:wordWrap/>
        <w:rPr>
          <w:rStyle w:val="22"/>
          <w:rFonts w:eastAsia="Batang"/>
        </w:rPr>
      </w:pPr>
      <w:r w:rsidRPr="003969A6">
        <w:rPr>
          <w:rStyle w:val="22"/>
          <w:rFonts w:eastAsia="Batang"/>
        </w:rPr>
        <w:t xml:space="preserve">- формирование в </w:t>
      </w:r>
      <w:r w:rsidRPr="003969A6">
        <w:t>кружках, секциях, клубах, студиях и т.п. детско</w:t>
      </w:r>
      <w:r w:rsidR="00C8577C">
        <w:t xml:space="preserve"> </w:t>
      </w:r>
      <w:r w:rsidRPr="003969A6">
        <w:t>-</w:t>
      </w:r>
      <w:r w:rsidR="00C8577C">
        <w:t xml:space="preserve"> </w:t>
      </w:r>
      <w:r w:rsidRPr="003969A6">
        <w:t>взрослых общностей,</w:t>
      </w:r>
      <w:r w:rsidRPr="003969A6">
        <w:rPr>
          <w:rStyle w:val="21"/>
          <w:rFonts w:eastAsia="Batang"/>
        </w:rPr>
        <w:t xml:space="preserve"> </w:t>
      </w:r>
      <w:r w:rsidRPr="003969A6">
        <w:rPr>
          <w:rStyle w:val="22"/>
          <w:rFonts w:eastAsia="Batang"/>
        </w:rPr>
        <w:lastRenderedPageBreak/>
        <w:t xml:space="preserve">которые </w:t>
      </w:r>
      <w:r w:rsidRPr="003969A6">
        <w:t xml:space="preserve">могли бы </w:t>
      </w:r>
      <w:r w:rsidRPr="003969A6">
        <w:rPr>
          <w:rStyle w:val="22"/>
          <w:rFonts w:eastAsia="Batang"/>
        </w:rPr>
        <w:t>объединять детей и педагогов общими             позитивными эмоциями и доверительными отношениями друг к другу;</w:t>
      </w:r>
    </w:p>
    <w:p w14:paraId="221551C2" w14:textId="77777777" w:rsidR="00311ED8" w:rsidRPr="003969A6" w:rsidRDefault="00311ED8" w:rsidP="00311ED8">
      <w:pPr>
        <w:wordWrap/>
      </w:pPr>
      <w:r w:rsidRPr="003969A6">
        <w:t xml:space="preserve">- </w:t>
      </w:r>
      <w:r w:rsidRPr="003969A6">
        <w:rPr>
          <w:rStyle w:val="22"/>
          <w:rFonts w:eastAsia="Batang"/>
        </w:rPr>
        <w:t>создание в</w:t>
      </w:r>
      <w:r w:rsidRPr="003969A6">
        <w:t xml:space="preserve"> детских объединениях традиций, задающих их членам                 определенные социально значимые формы поведения;</w:t>
      </w:r>
    </w:p>
    <w:p w14:paraId="26EE3919" w14:textId="77777777" w:rsidR="00311ED8" w:rsidRPr="003969A6" w:rsidRDefault="00311ED8" w:rsidP="00311ED8">
      <w:pPr>
        <w:wordWrap/>
      </w:pPr>
      <w:r w:rsidRPr="003969A6">
        <w:t xml:space="preserve">- поддержку в детских объединениях школьников с ярко выраженной             лидерской позицией и установкой на сохранение и поддержание накопленных социально значимых традиций; </w:t>
      </w:r>
    </w:p>
    <w:p w14:paraId="1C1141B6" w14:textId="77777777" w:rsidR="00311ED8" w:rsidRPr="003969A6" w:rsidRDefault="00311ED8" w:rsidP="00311ED8">
      <w:pPr>
        <w:wordWrap/>
      </w:pPr>
      <w:r w:rsidRPr="003969A6">
        <w:t xml:space="preserve">- поощрение педагогами детских инициатив и детского самоуправления. </w:t>
      </w:r>
    </w:p>
    <w:p w14:paraId="5D129D7C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Реализация воспитательного потенциала курсов внеурочной                     деятельности и дополнительного образования, усиление учебных предметов в рамках подготовки к ЕГЭ происходит по            следующим направлениям:</w:t>
      </w:r>
    </w:p>
    <w:p w14:paraId="2E308AFE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Общеинтеллектуальное (изучение учебных предметов в рамках подготовки к ЕГЭ) – «Обществознание» (5, 9, 10 классы); «Математика в нашей жизни» (6, 9 класс); «Физика» (7 класс); «Химия» (8 класс); «Секреты русского языка» (8,9,10 классы); «Биология» (10 класс).</w:t>
      </w:r>
    </w:p>
    <w:p w14:paraId="17511029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Гражданско-патриотическое – «Орлята России» (1-4 классы); «Россия – моя история» (1-4 классы)</w:t>
      </w:r>
    </w:p>
    <w:p w14:paraId="1BE5BF3A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Профориентационное – «Моя профессия» (1-4 классы); «Мир профессий (5 класс); «Основы предпринимательства» (7-8 классы); «Основы профессионального самоопределения» (9 класс)</w:t>
      </w:r>
    </w:p>
    <w:p w14:paraId="57E5CEBD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Просветительское – «Финансовая грамотность» (1-8 классы);</w:t>
      </w:r>
    </w:p>
    <w:p w14:paraId="26390B1E" w14:textId="77777777" w:rsidR="00311ED8" w:rsidRPr="003969A6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Общекультурное – «Музыкальная капель» (1-4 классы), «Читаем вместе» (5-6 классы)</w:t>
      </w:r>
    </w:p>
    <w:p w14:paraId="756C4B4C" w14:textId="77777777" w:rsidR="00311ED8" w:rsidRDefault="00311ED8" w:rsidP="00311ED8">
      <w:pPr>
        <w:wordWrap/>
        <w:ind w:firstLineChars="200" w:firstLine="480"/>
        <w:rPr>
          <w:rStyle w:val="19"/>
          <w:rFonts w:eastAsia="№Е"/>
        </w:rPr>
      </w:pPr>
      <w:r w:rsidRPr="003969A6">
        <w:rPr>
          <w:rStyle w:val="19"/>
          <w:rFonts w:eastAsia="№Е"/>
        </w:rPr>
        <w:t>Туристско-краеведческое – «Туристята» (5-7 классы).</w:t>
      </w:r>
    </w:p>
    <w:p w14:paraId="569194CD" w14:textId="77777777" w:rsidR="0072729C" w:rsidRPr="0072729C" w:rsidRDefault="0072729C" w:rsidP="0072729C">
      <w:pPr>
        <w:wordWrap/>
        <w:rPr>
          <w:rStyle w:val="19"/>
          <w:rFonts w:eastAsia="№Е"/>
        </w:rPr>
      </w:pPr>
    </w:p>
    <w:p w14:paraId="2A064F6C" w14:textId="77777777" w:rsidR="0072729C" w:rsidRPr="0072729C" w:rsidRDefault="0072729C" w:rsidP="0072729C">
      <w:pPr>
        <w:widowControl/>
        <w:wordWrap/>
        <w:autoSpaceDE/>
        <w:autoSpaceDN/>
        <w:jc w:val="left"/>
        <w:rPr>
          <w:b/>
        </w:rPr>
      </w:pPr>
      <w:r w:rsidRPr="0072729C">
        <w:rPr>
          <w:b/>
        </w:rPr>
        <w:t>5. «Внешкольные мероприятия»</w:t>
      </w:r>
    </w:p>
    <w:p w14:paraId="4F2198A2" w14:textId="499B761E" w:rsidR="0072729C" w:rsidRPr="0072729C" w:rsidRDefault="0072729C" w:rsidP="0072729C">
      <w:pPr>
        <w:widowControl/>
        <w:wordWrap/>
        <w:autoSpaceDE/>
        <w:autoSpaceDN/>
      </w:pPr>
      <w:r>
        <w:t>Р</w:t>
      </w:r>
      <w:r w:rsidRPr="0072729C">
        <w:t>еализация воспитательного потенциала внешкольных мероприятий в М</w:t>
      </w:r>
      <w:r>
        <w:t>Б</w:t>
      </w:r>
      <w:r w:rsidRPr="0072729C">
        <w:t>ОУ</w:t>
      </w:r>
      <w:r w:rsidRPr="0072729C">
        <w:br/>
      </w:r>
      <w:r>
        <w:t xml:space="preserve">«Садовская </w:t>
      </w:r>
      <w:r w:rsidRPr="0072729C">
        <w:t>СШ» предусматривает следующее:</w:t>
      </w:r>
      <w:r w:rsidRPr="0072729C">
        <w:br/>
        <w:t>Классные руководители совместно с родителями (законными</w:t>
      </w:r>
      <w:r>
        <w:t xml:space="preserve"> </w:t>
      </w:r>
      <w:r w:rsidRPr="0072729C">
        <w:t>представителями) организуют для обучающихся, экскурсии в районный краеведческий музей, походы на</w:t>
      </w:r>
      <w:r w:rsidRPr="0072729C">
        <w:br/>
        <w:t>природу и др.</w:t>
      </w:r>
      <w:r w:rsidRPr="0072729C">
        <w:br/>
        <w:t>Совместно с партнерами школы для обучающихся проводятся мероприятия</w:t>
      </w:r>
      <w:r w:rsidRPr="0072729C">
        <w:br/>
        <w:t>различной направл</w:t>
      </w:r>
      <w:r>
        <w:t>енности. МКУК «Садовский</w:t>
      </w:r>
      <w:r w:rsidRPr="0072729C">
        <w:t xml:space="preserve"> КДЦ» организует для</w:t>
      </w:r>
      <w:r w:rsidRPr="0072729C">
        <w:br/>
        <w:t>обучающихся театрализованные мероприятии, викторины, спортивно-</w:t>
      </w:r>
      <w:r w:rsidRPr="0072729C">
        <w:br/>
        <w:t>развлекательные игры, лектории, профориентационные минутки и др. МКУК</w:t>
      </w:r>
      <w:r w:rsidRPr="0072729C">
        <w:br/>
        <w:t>Межпоселенческая районная библиотека организует для обучающихся школы</w:t>
      </w:r>
    </w:p>
    <w:p w14:paraId="56E953BF" w14:textId="77777777" w:rsidR="00311ED8" w:rsidRDefault="0072729C" w:rsidP="0072729C">
      <w:pPr>
        <w:wordWrap/>
      </w:pPr>
      <w:r w:rsidRPr="0072729C">
        <w:t>Поэтические посиделки, Дни чтения, мероприятия в рамках юбилейных событий</w:t>
      </w:r>
      <w:r w:rsidRPr="0072729C">
        <w:br/>
        <w:t xml:space="preserve">и календаря знаменательных дат, краеведческие вечера и др. </w:t>
      </w:r>
    </w:p>
    <w:p w14:paraId="503E9882" w14:textId="77777777" w:rsidR="0072729C" w:rsidRDefault="0072729C" w:rsidP="0072729C">
      <w:pPr>
        <w:wordWrap/>
      </w:pPr>
    </w:p>
    <w:p w14:paraId="0C6D9011" w14:textId="77777777" w:rsidR="0072729C" w:rsidRDefault="0072729C" w:rsidP="0072729C">
      <w:pPr>
        <w:wordWrap/>
      </w:pPr>
    </w:p>
    <w:p w14:paraId="623C91AC" w14:textId="77777777" w:rsidR="0072729C" w:rsidRPr="003969A6" w:rsidRDefault="0072729C" w:rsidP="0072729C">
      <w:pPr>
        <w:pStyle w:val="3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>Предметно-пространственная среда.</w:t>
      </w:r>
    </w:p>
    <w:p w14:paraId="48AD67D9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7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3F75CD0B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2833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организацию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и проведение церемоний поднятия (спуска) государственного флага Российской Федерации;</w:t>
      </w:r>
    </w:p>
    <w:p w14:paraId="2547F757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7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</w:t>
      </w:r>
    </w:p>
    <w:p w14:paraId="54E87E00" w14:textId="77777777" w:rsidR="0072729C" w:rsidRPr="003969A6" w:rsidRDefault="0072729C" w:rsidP="0072729C">
      <w:pPr>
        <w:pStyle w:val="3"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материалами, подготовленными обучающимися) с изображениями значимых</w:t>
      </w:r>
    </w:p>
    <w:p w14:paraId="7636A515" w14:textId="77777777" w:rsidR="0072729C" w:rsidRPr="003969A6" w:rsidRDefault="0072729C" w:rsidP="0072729C">
      <w:pPr>
        <w:pStyle w:val="3"/>
        <w:shd w:val="clear" w:color="auto" w:fill="auto"/>
        <w:spacing w:before="0" w:after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культурных объектов местности, региона, России, памятных исторических, гражданских,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296803BA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1663BC08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 гражданско- 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0B3140FF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разработку, оформление, поддержание, использование в воспитательном процессе «мест гражданского почитания» </w:t>
      </w:r>
      <w:r w:rsidRPr="003969A6">
        <w:rPr>
          <w:rStyle w:val="af"/>
          <w:rFonts w:eastAsiaTheme="minorHAnsi"/>
          <w:sz w:val="24"/>
          <w:szCs w:val="24"/>
        </w:rPr>
        <w:t>(особенно если общеобразовательная организация носит имя выдающегося исторического деятеля, учёного, героя, защитника Отечества и т.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 п.)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 в общеобразовательной организации;</w:t>
      </w:r>
    </w:p>
    <w:p w14:paraId="7B97320D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</w:t>
      </w:r>
    </w:p>
    <w:p w14:paraId="72681E7F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разработку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</w:t>
      </w:r>
    </w:p>
    <w:p w14:paraId="1F66DF0E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4887EBBC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14:paraId="216B685C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308F5BD4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06C295A8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деятельность классных руководителей вместе с обучающимися, их родителями по благоустройству, оформлению школьных аудиторий, пришкольной территории;</w:t>
      </w:r>
    </w:p>
    <w:p w14:paraId="71F40600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39972224" w14:textId="77777777" w:rsidR="0072729C" w:rsidRPr="003969A6" w:rsidRDefault="0072729C" w:rsidP="0072729C">
      <w:pPr>
        <w:pStyle w:val="3"/>
        <w:numPr>
          <w:ilvl w:val="0"/>
          <w:numId w:val="10"/>
        </w:numPr>
        <w:shd w:val="clear" w:color="auto" w:fill="auto"/>
        <w:tabs>
          <w:tab w:val="left" w:pos="1035"/>
        </w:tabs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14:paraId="76058788" w14:textId="77777777" w:rsidR="0072729C" w:rsidRPr="003969A6" w:rsidRDefault="0072729C" w:rsidP="0072729C">
      <w:pPr>
        <w:pStyle w:val="3"/>
        <w:shd w:val="clear" w:color="auto" w:fill="auto"/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4D2D5F0C" w14:textId="77777777" w:rsidR="0072729C" w:rsidRPr="003969A6" w:rsidRDefault="0072729C" w:rsidP="0072729C">
      <w:pPr>
        <w:pStyle w:val="3"/>
        <w:shd w:val="clear" w:color="auto" w:fill="auto"/>
        <w:spacing w:before="0" w:after="0" w:line="240" w:lineRule="auto"/>
        <w:ind w:left="40" w:right="20"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A425E6" w14:textId="77777777" w:rsidR="0072729C" w:rsidRPr="003969A6" w:rsidRDefault="0072729C" w:rsidP="0072729C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 xml:space="preserve">7. </w:t>
      </w:r>
      <w:r w:rsidRPr="003969A6">
        <w:rPr>
          <w:b/>
          <w:bCs/>
          <w:color w:val="000000"/>
        </w:rPr>
        <w:t xml:space="preserve"> </w:t>
      </w:r>
      <w:r w:rsidRPr="003969A6">
        <w:rPr>
          <w:b/>
          <w:bCs/>
        </w:rPr>
        <w:t>«Работа с родителями»</w:t>
      </w:r>
    </w:p>
    <w:p w14:paraId="144EE0E4" w14:textId="77777777" w:rsidR="0072729C" w:rsidRPr="003969A6" w:rsidRDefault="0072729C" w:rsidP="0072729C">
      <w:pPr>
        <w:wordWrap/>
        <w:rPr>
          <w:rStyle w:val="21"/>
          <w:rFonts w:eastAsia="№Е"/>
          <w:i w:val="0"/>
          <w:iCs w:val="0"/>
        </w:rPr>
      </w:pPr>
      <w:r w:rsidRPr="003969A6">
        <w:t xml:space="preserve">Работа с родителями или законными представителями школьников                 </w:t>
      </w:r>
      <w:r w:rsidRPr="003969A6">
        <w:lastRenderedPageBreak/>
        <w:t xml:space="preserve">осуществляется для более эффективного достижения цели воспитания,           которое обеспечивается согласованием позиций семьи и школы в данном      вопросе. Работа с родителями или законными представителями школьников  осуществляется в рамках следующих видов и форм деятельности </w:t>
      </w:r>
    </w:p>
    <w:p w14:paraId="311659BB" w14:textId="77777777" w:rsidR="0072729C" w:rsidRPr="003969A6" w:rsidRDefault="0072729C" w:rsidP="0072729C">
      <w:pPr>
        <w:pStyle w:val="ParaAttribute38"/>
        <w:spacing w:before="0" w:beforeAutospacing="0" w:after="0" w:afterAutospacing="0"/>
        <w:rPr>
          <w:rStyle w:val="21"/>
          <w:bCs/>
        </w:rPr>
      </w:pPr>
      <w:r w:rsidRPr="003969A6">
        <w:rPr>
          <w:rStyle w:val="21"/>
          <w:bCs/>
        </w:rPr>
        <w:t xml:space="preserve">На групповом уровне: </w:t>
      </w:r>
    </w:p>
    <w:p w14:paraId="417D18AD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Общешкольный родительский комитет , участвующий в управлении образовательной организацией и решении вопросов воспитания и социализации их детей;</w:t>
      </w:r>
    </w:p>
    <w:p w14:paraId="77287218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  <w:i/>
          <w:iCs/>
        </w:rPr>
      </w:pPr>
      <w:r w:rsidRPr="003969A6">
        <w:rPr>
          <w:rFonts w:ascii="Times New Roman" w:eastAsia="№Е" w:hAnsi="Times New Roman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65AE0D56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14:paraId="61427794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4DF252B7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</w:t>
      </w:r>
    </w:p>
    <w:p w14:paraId="645C0A2C" w14:textId="77777777" w:rsidR="0072729C" w:rsidRPr="003969A6" w:rsidRDefault="0072729C" w:rsidP="0072729C">
      <w:pPr>
        <w:pStyle w:val="10"/>
        <w:shd w:val="clear" w:color="auto" w:fill="FFFFFF"/>
        <w:spacing w:before="0" w:beforeAutospacing="0" w:after="0" w:afterAutospacing="0"/>
        <w:rPr>
          <w:rFonts w:ascii="Times New Roman" w:eastAsia="№Е" w:hAnsi="Times New Roman"/>
          <w:bCs/>
          <w:i/>
          <w:iCs/>
        </w:rPr>
      </w:pPr>
      <w:r w:rsidRPr="003969A6">
        <w:rPr>
          <w:rFonts w:ascii="Times New Roman" w:eastAsia="№Е" w:hAnsi="Times New Roman"/>
          <w:bCs/>
          <w:i/>
          <w:iCs/>
        </w:rPr>
        <w:t>На индивидуальном уровне:</w:t>
      </w:r>
    </w:p>
    <w:p w14:paraId="39FF3611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работа специалистов по запросу родителей для решения острых конфликтных ситуаций;</w:t>
      </w:r>
    </w:p>
    <w:p w14:paraId="0EC9FC3A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75DDEC92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14:paraId="5DC9A362" w14:textId="77777777" w:rsidR="0072729C" w:rsidRPr="003969A6" w:rsidRDefault="0072729C" w:rsidP="0072729C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  <w:b/>
          <w:bCs/>
          <w:color w:val="000000"/>
        </w:rPr>
      </w:pPr>
      <w:r w:rsidRPr="003969A6">
        <w:rPr>
          <w:rFonts w:ascii="Times New Roman" w:eastAsia="№Е" w:hAnsi="Times New Roman"/>
        </w:rPr>
        <w:t>- индивидуальное консультирование c целью координации воспитательных усилий педагогов и родителей.</w:t>
      </w:r>
    </w:p>
    <w:p w14:paraId="1B8DDAAB" w14:textId="77777777" w:rsidR="0072729C" w:rsidRPr="003969A6" w:rsidRDefault="0072729C" w:rsidP="0072729C">
      <w:pPr>
        <w:pStyle w:val="27"/>
        <w:shd w:val="clear" w:color="auto" w:fill="auto"/>
        <w:tabs>
          <w:tab w:val="left" w:pos="116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0A9376" w14:textId="77777777" w:rsidR="0072729C" w:rsidRPr="0072729C" w:rsidRDefault="0072729C" w:rsidP="0072729C">
      <w:pPr>
        <w:wordWrap/>
        <w:rPr>
          <w:rStyle w:val="16"/>
          <w:rFonts w:eastAsia="№Е"/>
          <w:i w:val="0"/>
          <w:iCs w:val="0"/>
          <w:u w:val="none"/>
        </w:rPr>
      </w:pPr>
    </w:p>
    <w:p w14:paraId="2CC7D855" w14:textId="77777777" w:rsidR="00311ED8" w:rsidRPr="003969A6" w:rsidRDefault="003D0792" w:rsidP="00311ED8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>8</w:t>
      </w:r>
      <w:r w:rsidR="00F02A1D">
        <w:rPr>
          <w:b/>
          <w:bCs/>
          <w:color w:val="000000"/>
        </w:rPr>
        <w:t xml:space="preserve">. </w:t>
      </w:r>
      <w:r w:rsidR="00311ED8" w:rsidRPr="003969A6">
        <w:rPr>
          <w:b/>
          <w:bCs/>
          <w:color w:val="000000"/>
        </w:rPr>
        <w:t>«Самоуправление»</w:t>
      </w:r>
    </w:p>
    <w:p w14:paraId="09C2ECC7" w14:textId="77777777" w:rsidR="00311ED8" w:rsidRPr="003969A6" w:rsidRDefault="00311ED8" w:rsidP="00311ED8">
      <w:pPr>
        <w:wordWrap/>
        <w:adjustRightInd w:val="0"/>
      </w:pPr>
      <w:r w:rsidRPr="003969A6">
        <w:rPr>
          <w:rStyle w:val="23"/>
          <w:rFonts w:eastAsia="№Е"/>
        </w:rPr>
        <w:t xml:space="preserve">    Поддержка детского </w:t>
      </w:r>
      <w:r w:rsidRPr="003969A6">
        <w:t xml:space="preserve">самоуправления в школе помогает педагогам                воспитывать в детях инициативность, самостоятельность, ответственность,  трудолюбие, чувство собственного достоинства, а школьникам –                       предоставляет широкие возможности для самовыражения и самореализации. Это то, что готовит их к взрослой жизни. Поскольку учащимся младших и    подростковых классов не всегда удается самостоятельно организовать свою  деятельность, детское самоуправление иногда и на время может                       трансформироваться (посредством введения функции педагога-куратора) в   детско-взрослое самоуправление. </w:t>
      </w:r>
    </w:p>
    <w:p w14:paraId="1602551A" w14:textId="77777777" w:rsidR="00311ED8" w:rsidRPr="003969A6" w:rsidRDefault="00311ED8" w:rsidP="00311ED8">
      <w:pPr>
        <w:wordWrap/>
      </w:pPr>
      <w:r w:rsidRPr="003969A6">
        <w:t xml:space="preserve">Детское самоуправление в школе осуществляется следующим образом: </w:t>
      </w:r>
    </w:p>
    <w:p w14:paraId="728792DF" w14:textId="77777777" w:rsidR="00311ED8" w:rsidRPr="003969A6" w:rsidRDefault="00311ED8" w:rsidP="00311ED8">
      <w:pPr>
        <w:wordWrap/>
        <w:rPr>
          <w:bCs/>
          <w:i/>
          <w:iCs/>
        </w:rPr>
      </w:pPr>
      <w:r w:rsidRPr="003969A6">
        <w:rPr>
          <w:bCs/>
          <w:i/>
          <w:iCs/>
        </w:rPr>
        <w:t>На уровне школы:</w:t>
      </w:r>
    </w:p>
    <w:p w14:paraId="561A5957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4BE240D6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41DE309A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14:paraId="03FB5C24" w14:textId="77777777" w:rsidR="00311ED8" w:rsidRPr="003969A6" w:rsidRDefault="00311ED8" w:rsidP="00311ED8">
      <w:pPr>
        <w:wordWrap/>
        <w:rPr>
          <w:i/>
          <w:iCs/>
        </w:rPr>
      </w:pPr>
      <w:r w:rsidRPr="003969A6">
        <w:rPr>
          <w:bCs/>
          <w:i/>
          <w:iCs/>
        </w:rPr>
        <w:t>На уровне классов</w:t>
      </w:r>
      <w:r w:rsidRPr="003969A6">
        <w:rPr>
          <w:i/>
          <w:iCs/>
        </w:rPr>
        <w:t>:</w:t>
      </w:r>
    </w:p>
    <w:p w14:paraId="5D0A7C89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через деятельность выборных по инициативе и предложениям учащихся класса лидеров (например, старост, дежурных командиров), представляющих интересы </w:t>
      </w:r>
      <w:r w:rsidRPr="003969A6">
        <w:rPr>
          <w:rFonts w:ascii="Times New Roman" w:eastAsia="№Е" w:hAnsi="Times New Roman"/>
        </w:rPr>
        <w:lastRenderedPageBreak/>
        <w:t>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76587B18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14:paraId="3B773411" w14:textId="77777777" w:rsidR="00311ED8" w:rsidRPr="003969A6" w:rsidRDefault="00311ED8" w:rsidP="00311ED8">
      <w:pPr>
        <w:wordWrap/>
        <w:rPr>
          <w:rStyle w:val="16"/>
          <w:rFonts w:eastAsia="Batang"/>
          <w:bCs/>
          <w:i w:val="0"/>
          <w:iCs w:val="0"/>
          <w:u w:val="none"/>
        </w:rPr>
      </w:pPr>
      <w:r w:rsidRPr="003969A6">
        <w:rPr>
          <w:bCs/>
          <w:i/>
          <w:iCs/>
        </w:rPr>
        <w:t>На индивидуальном уровне:</w:t>
      </w:r>
      <w:r w:rsidRPr="003969A6">
        <w:rPr>
          <w:rStyle w:val="16"/>
          <w:rFonts w:eastAsia="№Е"/>
          <w:bCs/>
          <w:i w:val="0"/>
          <w:iCs w:val="0"/>
          <w:u w:val="none"/>
        </w:rPr>
        <w:t xml:space="preserve"> </w:t>
      </w:r>
    </w:p>
    <w:p w14:paraId="67153CD3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через вовлечение школьников в планирование, организацию, проведение и анализ общешкольных и внутриклассных дел;</w:t>
      </w:r>
    </w:p>
    <w:p w14:paraId="34CB63E3" w14:textId="77777777" w:rsidR="00311ED8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79C3D141" w14:textId="77777777" w:rsidR="003D0792" w:rsidRDefault="003D0792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</w:p>
    <w:p w14:paraId="683FA9FD" w14:textId="77777777" w:rsidR="003D0792" w:rsidRPr="003969A6" w:rsidRDefault="003D0792" w:rsidP="003D0792">
      <w:pPr>
        <w:pStyle w:val="3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</w:t>
      </w: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Профилактика и безопасность</w:t>
      </w:r>
    </w:p>
    <w:p w14:paraId="6D694705" w14:textId="77777777" w:rsidR="003D0792" w:rsidRPr="003969A6" w:rsidRDefault="003D0792" w:rsidP="003D0792">
      <w:pPr>
        <w:pStyle w:val="50"/>
        <w:shd w:val="clear" w:color="auto" w:fill="auto"/>
        <w:spacing w:line="240" w:lineRule="auto"/>
        <w:ind w:right="20" w:firstLine="700"/>
        <w:rPr>
          <w:rFonts w:ascii="Times New Roman" w:hAnsi="Times New Roman" w:cs="Times New Roman"/>
          <w:i w:val="0"/>
          <w:sz w:val="24"/>
          <w:szCs w:val="24"/>
        </w:rPr>
      </w:pPr>
      <w:r w:rsidRPr="003969A6">
        <w:rPr>
          <w:rFonts w:ascii="Times New Roman" w:hAnsi="Times New Roman" w:cs="Times New Roman"/>
          <w:i w:val="0"/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предусматривает следующие позиции:</w:t>
      </w:r>
    </w:p>
    <w:p w14:paraId="7AD66B2C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2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организацию деятельности педагогического коллектива по созданию</w:t>
      </w:r>
    </w:p>
    <w:p w14:paraId="0EDA679B" w14:textId="77777777" w:rsidR="003D0792" w:rsidRPr="003969A6" w:rsidRDefault="003D0792" w:rsidP="003D0792">
      <w:pPr>
        <w:pStyle w:val="3"/>
        <w:shd w:val="clear" w:color="auto" w:fill="auto"/>
        <w:tabs>
          <w:tab w:val="left" w:pos="292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6BC55915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5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0CF7682D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5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14:paraId="0A644F68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5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45470014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5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д.);</w:t>
      </w:r>
    </w:p>
    <w:p w14:paraId="4FDADB0D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995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1A126F1F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1022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 духовной, благотворительной, художественной и др.);</w:t>
      </w:r>
    </w:p>
    <w:p w14:paraId="503DB33B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1022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6A11B666" w14:textId="77777777" w:rsidR="003D0792" w:rsidRPr="003969A6" w:rsidRDefault="003D0792" w:rsidP="003D0792">
      <w:pPr>
        <w:pStyle w:val="3"/>
        <w:numPr>
          <w:ilvl w:val="0"/>
          <w:numId w:val="10"/>
        </w:numPr>
        <w:shd w:val="clear" w:color="auto" w:fill="auto"/>
        <w:tabs>
          <w:tab w:val="left" w:pos="1022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запущенные, социально неадаптированные дети-мигранты, обучающиеся с ОВЗ и т. д.).</w:t>
      </w:r>
    </w:p>
    <w:p w14:paraId="448F4A56" w14:textId="77777777" w:rsidR="003D0792" w:rsidRPr="003969A6" w:rsidRDefault="003D0792" w:rsidP="003D0792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8239291" w14:textId="77777777" w:rsidR="003D0792" w:rsidRDefault="003D0792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</w:p>
    <w:p w14:paraId="17BAAFE7" w14:textId="77777777" w:rsidR="00825322" w:rsidRPr="003969A6" w:rsidRDefault="00825322" w:rsidP="00825322">
      <w:pPr>
        <w:pStyle w:val="3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</w:t>
      </w: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>Социальное партнёрство</w:t>
      </w:r>
    </w:p>
    <w:p w14:paraId="6FFAE19E" w14:textId="77777777" w:rsidR="00825322" w:rsidRPr="003969A6" w:rsidRDefault="00825322" w:rsidP="00825322">
      <w:pPr>
        <w:pStyle w:val="50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i w:val="0"/>
          <w:color w:val="000000"/>
          <w:sz w:val="24"/>
          <w:szCs w:val="24"/>
        </w:rPr>
        <w:t>Реализация воспитательного потенциала социального партнёрства предусматривает следующие позиции:</w:t>
      </w:r>
    </w:p>
    <w:p w14:paraId="06AE6D27" w14:textId="77777777" w:rsidR="00825322" w:rsidRPr="003969A6" w:rsidRDefault="00825322" w:rsidP="00825322">
      <w:pPr>
        <w:pStyle w:val="50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i w:val="0"/>
          <w:sz w:val="24"/>
          <w:szCs w:val="24"/>
        </w:rPr>
      </w:pPr>
      <w:r w:rsidRPr="003969A6">
        <w:rPr>
          <w:rFonts w:ascii="Times New Roman" w:hAnsi="Times New Roman" w:cs="Times New Roman"/>
          <w:i w:val="0"/>
          <w:color w:val="000000"/>
          <w:sz w:val="24"/>
          <w:szCs w:val="24"/>
        </w:rPr>
        <w:t>-участие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6C9E234B" w14:textId="77777777" w:rsidR="00825322" w:rsidRPr="003969A6" w:rsidRDefault="00825322" w:rsidP="00825322">
      <w:pPr>
        <w:pStyle w:val="3"/>
        <w:numPr>
          <w:ilvl w:val="0"/>
          <w:numId w:val="10"/>
        </w:numPr>
        <w:shd w:val="clear" w:color="auto" w:fill="auto"/>
        <w:tabs>
          <w:tab w:val="left" w:pos="1022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09BCE1F2" w14:textId="77777777" w:rsidR="00825322" w:rsidRPr="003969A6" w:rsidRDefault="00825322" w:rsidP="00825322">
      <w:pPr>
        <w:pStyle w:val="3"/>
        <w:numPr>
          <w:ilvl w:val="0"/>
          <w:numId w:val="10"/>
        </w:numPr>
        <w:shd w:val="clear" w:color="auto" w:fill="auto"/>
        <w:tabs>
          <w:tab w:val="left" w:pos="1022"/>
        </w:tabs>
        <w:spacing w:before="0"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2E34B165" w14:textId="77777777" w:rsidR="00825322" w:rsidRDefault="00825322" w:rsidP="00825322">
      <w:pPr>
        <w:wordWrap/>
        <w:rPr>
          <w:rStyle w:val="19"/>
          <w:rFonts w:eastAsia="№Е"/>
        </w:rPr>
      </w:pPr>
      <w:r w:rsidRPr="003969A6">
        <w:rPr>
          <w:rStyle w:val="19"/>
          <w:rFonts w:eastAsia="№Е"/>
        </w:rPr>
        <w:t>Школа активно сотрудничает с УДО «Новоспасский ЦДТ», работают             объединения «Музыкальная капель», «Школа волонтёра». На базе школы функционирует «Точка роста»</w:t>
      </w:r>
      <w:r>
        <w:rPr>
          <w:rStyle w:val="19"/>
          <w:rFonts w:eastAsia="№Е"/>
        </w:rPr>
        <w:t xml:space="preserve"> </w:t>
      </w:r>
      <w:r w:rsidRPr="003969A6">
        <w:rPr>
          <w:rStyle w:val="19"/>
          <w:rFonts w:eastAsia="№Е"/>
        </w:rPr>
        <w:t>с реализацией дополнительного образования по объединениям: «Шахматы», «Волонтёры», «Школьные СМИ».</w:t>
      </w:r>
    </w:p>
    <w:p w14:paraId="3686372D" w14:textId="77777777" w:rsidR="0076328B" w:rsidRDefault="0076328B" w:rsidP="00825322">
      <w:pPr>
        <w:wordWrap/>
        <w:rPr>
          <w:rStyle w:val="19"/>
          <w:rFonts w:eastAsia="№Е"/>
        </w:rPr>
      </w:pPr>
    </w:p>
    <w:p w14:paraId="55FF77C3" w14:textId="77777777" w:rsidR="0076328B" w:rsidRPr="003969A6" w:rsidRDefault="0076328B" w:rsidP="0076328B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 xml:space="preserve">11. </w:t>
      </w:r>
      <w:r w:rsidRPr="003969A6">
        <w:rPr>
          <w:b/>
          <w:bCs/>
          <w:color w:val="000000"/>
        </w:rPr>
        <w:t>«Профориентация»</w:t>
      </w:r>
    </w:p>
    <w:p w14:paraId="44A25971" w14:textId="77777777" w:rsidR="0076328B" w:rsidRPr="003969A6" w:rsidRDefault="0076328B" w:rsidP="0076328B">
      <w:pPr>
        <w:wordWrap/>
        <w:rPr>
          <w:rStyle w:val="21"/>
          <w:rFonts w:eastAsia="№Е"/>
          <w:i w:val="0"/>
          <w:iCs w:val="0"/>
        </w:rPr>
      </w:pPr>
      <w:r w:rsidRPr="003969A6">
        <w:t xml:space="preserve">Совместная деятельность педагогов и школьников по направлению                 «профориентация» включает в себя профессиональное просвещение              школьников; диагностику и консультирование по проблемам                           профориентации, организацию профессиональных проб школьников. Задача совместной деятельности педагога и ребенка – подготовить школьника к       осознанному выбору своей будущей профессиональной деятельности.           Создавая профориентационно значимые проблемные ситуации,                       формирующие готовность школьника к выбору, педагог актуализирует его    профессиональное самоопределение, позитивный взгляд на труд в                  постиндустриальном мире, охватывающий не только профессиональную, но и внепрофессиональную составляющие такой деятельности. </w:t>
      </w:r>
      <w:r w:rsidRPr="003969A6">
        <w:rPr>
          <w:rStyle w:val="19"/>
          <w:rFonts w:eastAsia="№Е"/>
        </w:rPr>
        <w:t xml:space="preserve">Эта работа         осуществляется </w:t>
      </w:r>
      <w:r w:rsidRPr="003969A6">
        <w:rPr>
          <w:rStyle w:val="20"/>
          <w:rFonts w:eastAsia="№Е"/>
        </w:rPr>
        <w:t>через:</w:t>
      </w:r>
    </w:p>
    <w:p w14:paraId="234E2995" w14:textId="77777777" w:rsidR="0076328B" w:rsidRPr="003969A6" w:rsidRDefault="0076328B" w:rsidP="0076328B">
      <w:pPr>
        <w:pStyle w:val="10"/>
        <w:spacing w:before="0" w:beforeAutospacing="0" w:after="0" w:afterAutospacing="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089DF154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2E3FDFD6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экскурсии на предприятия района,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637AD0AF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 xml:space="preserve">- посещение  дней открытых дверей в средних специальных учебных заведениях и вузах; </w:t>
      </w:r>
    </w:p>
    <w:p w14:paraId="79A4AF66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3DE9D67D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</w:t>
      </w:r>
    </w:p>
    <w:p w14:paraId="4ED64BC1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lastRenderedPageBreak/>
        <w:t>-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0E251CDC" w14:textId="77777777" w:rsidR="0076328B" w:rsidRPr="003969A6" w:rsidRDefault="0076328B" w:rsidP="0076328B">
      <w:pPr>
        <w:pStyle w:val="3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совместное с педагогами изучение обучающимися интернет- 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40D0CD0F" w14:textId="77777777" w:rsidR="0076328B" w:rsidRPr="003969A6" w:rsidRDefault="0076328B" w:rsidP="0076328B">
      <w:pPr>
        <w:pStyle w:val="3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участие в работе всероссийских профориентационных проектов.</w:t>
      </w:r>
    </w:p>
    <w:p w14:paraId="25578793" w14:textId="77777777" w:rsidR="0076328B" w:rsidRPr="003969A6" w:rsidRDefault="0076328B" w:rsidP="0076328B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</w:p>
    <w:p w14:paraId="29F8E50D" w14:textId="77777777" w:rsidR="003D0792" w:rsidRPr="003969A6" w:rsidRDefault="003D0792" w:rsidP="009251C4">
      <w:pPr>
        <w:pStyle w:val="10"/>
        <w:widowControl w:val="0"/>
        <w:spacing w:before="0" w:beforeAutospacing="0" w:after="0" w:afterAutospacing="0"/>
        <w:rPr>
          <w:rFonts w:ascii="Times New Roman" w:eastAsia="№Е" w:hAnsi="Times New Roman"/>
        </w:rPr>
      </w:pPr>
    </w:p>
    <w:p w14:paraId="4C77E49C" w14:textId="77777777" w:rsidR="00311ED8" w:rsidRPr="003969A6" w:rsidRDefault="009251C4" w:rsidP="00311ED8">
      <w:pPr>
        <w:wordWrap/>
        <w:rPr>
          <w:b/>
          <w:bCs/>
          <w:color w:val="000000"/>
        </w:rPr>
      </w:pPr>
      <w:r>
        <w:rPr>
          <w:b/>
          <w:bCs/>
          <w:color w:val="000000"/>
        </w:rPr>
        <w:t>12</w:t>
      </w:r>
      <w:r w:rsidR="00F02A1D">
        <w:rPr>
          <w:b/>
          <w:bCs/>
          <w:color w:val="000000"/>
        </w:rPr>
        <w:t>.</w:t>
      </w:r>
      <w:r w:rsidR="00311ED8" w:rsidRPr="003969A6">
        <w:rPr>
          <w:b/>
          <w:bCs/>
          <w:color w:val="000000"/>
        </w:rPr>
        <w:t xml:space="preserve"> «Детские общественные объединения»</w:t>
      </w:r>
    </w:p>
    <w:p w14:paraId="2E8A1A0D" w14:textId="77777777" w:rsidR="00311ED8" w:rsidRPr="003969A6" w:rsidRDefault="00311ED8" w:rsidP="00311ED8">
      <w:pPr>
        <w:pStyle w:val="ParaAttribute38"/>
        <w:spacing w:before="0" w:beforeAutospacing="0" w:after="0" w:afterAutospacing="0"/>
      </w:pPr>
      <w:r w:rsidRPr="003969A6"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                   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 </w:t>
      </w:r>
    </w:p>
    <w:p w14:paraId="03163559" w14:textId="77777777" w:rsidR="00311ED8" w:rsidRPr="003969A6" w:rsidRDefault="00311ED8" w:rsidP="00311ED8">
      <w:pPr>
        <w:pStyle w:val="ParaAttribute38"/>
        <w:spacing w:before="0" w:beforeAutospacing="0" w:after="0" w:afterAutospacing="0"/>
      </w:pPr>
      <w:r w:rsidRPr="003969A6">
        <w:t xml:space="preserve">- 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14:paraId="06095BE5" w14:textId="77777777" w:rsidR="00311ED8" w:rsidRPr="003969A6" w:rsidRDefault="00311ED8" w:rsidP="00311ED8">
      <w:pPr>
        <w:pStyle w:val="ParaAttribute38"/>
        <w:spacing w:before="0" w:beforeAutospacing="0" w:after="0" w:afterAutospacing="0"/>
      </w:pPr>
      <w:r w:rsidRPr="003969A6">
        <w:rPr>
          <w:rFonts w:eastAsia="Calibri"/>
        </w:rPr>
        <w:t xml:space="preserve">-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3969A6">
        <w:t>внимание, забота, уважение, умение сопереживать, умение общаться, слушать и слышать других;</w:t>
      </w:r>
    </w:p>
    <w:p w14:paraId="30171B63" w14:textId="77777777" w:rsidR="00311ED8" w:rsidRPr="003969A6" w:rsidRDefault="00311ED8" w:rsidP="00311ED8">
      <w:pPr>
        <w:pStyle w:val="ParaAttribute38"/>
        <w:spacing w:before="0" w:beforeAutospacing="0" w:after="0" w:afterAutospacing="0"/>
        <w:rPr>
          <w:rFonts w:eastAsia="Calibri"/>
        </w:rPr>
      </w:pPr>
      <w:r w:rsidRPr="003969A6">
        <w:rPr>
          <w:rFonts w:eastAsia="Calibri"/>
        </w:rPr>
        <w:t>- 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14:paraId="01828278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совместного пения, празднования знаменательных для членов объединения событий;</w:t>
      </w:r>
    </w:p>
    <w:p w14:paraId="06D3F433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рекрутинговые мероприятия в начальной школе, реализующие идею популяризации деятельности детского общественного объединения, привлечения в него для новых участников (проводятся в форме игр, квестов, театрализаций и т.п.);</w:t>
      </w:r>
    </w:p>
    <w:p w14:paraId="0C4C0603" w14:textId="77777777" w:rsidR="00311ED8" w:rsidRPr="003969A6" w:rsidRDefault="00311ED8" w:rsidP="00311ED8">
      <w:pPr>
        <w:pStyle w:val="10"/>
        <w:spacing w:before="0" w:beforeAutospacing="0" w:after="0" w:afterAutospacing="0"/>
        <w:rPr>
          <w:rFonts w:ascii="Times New Roman" w:eastAsia="Calibri" w:hAnsi="Times New Roman"/>
        </w:rPr>
      </w:pPr>
      <w:r w:rsidRPr="003969A6">
        <w:rPr>
          <w:rFonts w:ascii="Times New Roman" w:eastAsia="Calibri" w:hAnsi="Times New Roman"/>
        </w:rPr>
        <w:t>-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дел).</w:t>
      </w:r>
    </w:p>
    <w:p w14:paraId="5B8F4E45" w14:textId="77777777" w:rsidR="00311ED8" w:rsidRDefault="009251C4" w:rsidP="00311ED8">
      <w:pPr>
        <w:wordWrap/>
        <w:rPr>
          <w:b/>
          <w:bCs/>
        </w:rPr>
      </w:pPr>
      <w:r>
        <w:rPr>
          <w:b/>
          <w:bCs/>
        </w:rPr>
        <w:t>13</w:t>
      </w:r>
      <w:r w:rsidR="00F02A1D">
        <w:rPr>
          <w:b/>
          <w:bCs/>
        </w:rPr>
        <w:t xml:space="preserve">. </w:t>
      </w:r>
      <w:r w:rsidR="009072D2">
        <w:rPr>
          <w:b/>
          <w:bCs/>
        </w:rPr>
        <w:t xml:space="preserve"> «РДШ</w:t>
      </w:r>
      <w:r w:rsidR="00311ED8" w:rsidRPr="003969A6">
        <w:rPr>
          <w:b/>
          <w:bCs/>
        </w:rPr>
        <w:t>»</w:t>
      </w:r>
    </w:p>
    <w:p w14:paraId="23BA9B37" w14:textId="77777777" w:rsidR="009072D2" w:rsidRPr="009072D2" w:rsidRDefault="009072D2" w:rsidP="009072D2">
      <w:pPr>
        <w:rPr>
          <w:rStyle w:val="markedcontent"/>
        </w:rPr>
      </w:pPr>
      <w:r w:rsidRPr="009072D2">
        <w:rPr>
          <w:rStyle w:val="markedcontent"/>
        </w:rPr>
        <w:t xml:space="preserve"> «Российское движение школьников»</w:t>
      </w:r>
      <w:r w:rsidRPr="009072D2">
        <w:br/>
      </w:r>
      <w:r w:rsidRPr="009072D2">
        <w:rPr>
          <w:rStyle w:val="markedcontent"/>
        </w:rPr>
        <w:t>Деятельность школьного отделения РДШ направлена на воспитание</w:t>
      </w:r>
      <w:r w:rsidRPr="009072D2">
        <w:br/>
      </w:r>
      <w:r w:rsidRPr="009072D2">
        <w:rPr>
          <w:rStyle w:val="markedcontent"/>
        </w:rPr>
        <w:t>подрастающего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поколения,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развитие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детей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на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основе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их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интересов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и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потребностей,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а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так</w:t>
      </w:r>
      <w:r w:rsidRPr="009072D2">
        <w:br/>
      </w:r>
      <w:r w:rsidRPr="009072D2">
        <w:rPr>
          <w:rStyle w:val="markedcontent"/>
        </w:rPr>
        <w:t>же</w:t>
      </w:r>
      <w:r>
        <w:rPr>
          <w:rStyle w:val="markedcontent"/>
        </w:rPr>
        <w:t xml:space="preserve"> </w:t>
      </w:r>
      <w:r w:rsidRPr="009072D2">
        <w:rPr>
          <w:rStyle w:val="markedcontent"/>
        </w:rPr>
        <w:t>организацию досуга и занятости школьников. Участником школьного</w:t>
      </w:r>
      <w:r w:rsidRPr="009072D2">
        <w:br/>
      </w:r>
      <w:r w:rsidRPr="009072D2">
        <w:rPr>
          <w:rStyle w:val="markedcontent"/>
        </w:rPr>
        <w:lastRenderedPageBreak/>
        <w:t>отделения РДШ может стать любой школьник старше 8 лет. Дети и родители</w:t>
      </w:r>
      <w:r w:rsidRPr="009072D2">
        <w:br/>
      </w:r>
      <w:r w:rsidRPr="009072D2">
        <w:rPr>
          <w:rStyle w:val="markedcontent"/>
        </w:rPr>
        <w:t>самостоятельно принимают решение об участии в проектах РДШ.</w:t>
      </w:r>
      <w:r w:rsidRPr="009072D2">
        <w:br/>
      </w:r>
      <w:r w:rsidRPr="009072D2">
        <w:rPr>
          <w:rStyle w:val="markedcontent"/>
        </w:rPr>
        <w:t>РДШ развивает социальную направленность личности обучающегося, привлекает</w:t>
      </w:r>
      <w:r w:rsidRPr="009072D2">
        <w:br/>
      </w:r>
      <w:r w:rsidRPr="009072D2">
        <w:rPr>
          <w:rStyle w:val="markedcontent"/>
        </w:rPr>
        <w:t>школьников к различным видам активности, формирует благоприятный микро-</w:t>
      </w:r>
      <w:r w:rsidRPr="009072D2">
        <w:br/>
      </w:r>
      <w:r w:rsidRPr="009072D2">
        <w:rPr>
          <w:rStyle w:val="markedcontent"/>
        </w:rPr>
        <w:t>климат для детей в школе, семье, ближайшем социальном окружении.</w:t>
      </w:r>
      <w:r w:rsidRPr="009072D2">
        <w:br/>
      </w:r>
      <w:r w:rsidRPr="009072D2">
        <w:rPr>
          <w:rStyle w:val="markedcontent"/>
        </w:rPr>
        <w:t>М</w:t>
      </w:r>
      <w:r>
        <w:rPr>
          <w:rStyle w:val="markedcontent"/>
        </w:rPr>
        <w:t>Б</w:t>
      </w:r>
      <w:r w:rsidRPr="009072D2">
        <w:rPr>
          <w:rStyle w:val="markedcontent"/>
        </w:rPr>
        <w:t xml:space="preserve">ОУ </w:t>
      </w:r>
      <w:r>
        <w:rPr>
          <w:rStyle w:val="markedcontent"/>
        </w:rPr>
        <w:t>«Садовская</w:t>
      </w:r>
      <w:r w:rsidRPr="009072D2">
        <w:rPr>
          <w:rStyle w:val="markedcontent"/>
        </w:rPr>
        <w:t xml:space="preserve"> СШ» является первичной ячейкой РДШ.</w:t>
      </w:r>
      <w:r w:rsidRPr="009072D2">
        <w:br/>
      </w:r>
      <w:r w:rsidRPr="009072D2">
        <w:rPr>
          <w:rStyle w:val="markedcontent"/>
        </w:rPr>
        <w:t>Воспитание в РДШ осуществляется через направления:</w:t>
      </w:r>
      <w:r w:rsidRPr="009072D2">
        <w:br/>
      </w:r>
      <w:r w:rsidRPr="009072D2">
        <w:rPr>
          <w:rStyle w:val="markedcontent"/>
        </w:rPr>
        <w:t>• Личностное развитие – участие в региональных или российских творческих</w:t>
      </w:r>
      <w:r w:rsidRPr="009072D2">
        <w:br/>
      </w:r>
      <w:r w:rsidRPr="009072D2">
        <w:rPr>
          <w:rStyle w:val="markedcontent"/>
        </w:rPr>
        <w:t>конкурсах: рисунка, вокала, ораторского мастерства, дающих детям возможность</w:t>
      </w:r>
      <w:r w:rsidRPr="009072D2">
        <w:br/>
      </w:r>
      <w:r w:rsidRPr="009072D2">
        <w:rPr>
          <w:rStyle w:val="markedcontent"/>
        </w:rPr>
        <w:t>получить важный для их личностного развития опыт деятельности, направленной</w:t>
      </w:r>
      <w:r w:rsidRPr="009072D2">
        <w:br/>
      </w:r>
      <w:r w:rsidRPr="009072D2">
        <w:rPr>
          <w:rStyle w:val="markedcontent"/>
        </w:rPr>
        <w:t>на помощь другим людям, своей школе, обществу в целом; развить в себе такие</w:t>
      </w:r>
      <w:r w:rsidRPr="009072D2">
        <w:br/>
      </w:r>
      <w:r w:rsidRPr="009072D2">
        <w:rPr>
          <w:rStyle w:val="markedcontent"/>
        </w:rPr>
        <w:t>качества как забота, уважение, умение сопереживать, умение общаться, слушать и</w:t>
      </w:r>
      <w:r w:rsidRPr="009072D2">
        <w:br/>
      </w:r>
      <w:r w:rsidRPr="009072D2">
        <w:rPr>
          <w:rStyle w:val="markedcontent"/>
        </w:rPr>
        <w:t>слышать других; на популяризацию профессий направлены уроки</w:t>
      </w:r>
    </w:p>
    <w:p w14:paraId="48E140E8" w14:textId="77777777" w:rsidR="009072D2" w:rsidRPr="009072D2" w:rsidRDefault="009072D2" w:rsidP="009072D2">
      <w:pPr>
        <w:rPr>
          <w:rStyle w:val="markedcontent"/>
        </w:rPr>
      </w:pPr>
      <w:r w:rsidRPr="009072D2">
        <w:rPr>
          <w:rStyle w:val="markedcontent"/>
        </w:rPr>
        <w:t>ПроеКТОрия»; любовь к здоровому образу жизни прививается на соревнованиях</w:t>
      </w:r>
      <w:r w:rsidRPr="009072D2">
        <w:br/>
      </w:r>
      <w:r w:rsidRPr="009072D2">
        <w:rPr>
          <w:rStyle w:val="markedcontent"/>
        </w:rPr>
        <w:t>«Веселые старты», ГТО;</w:t>
      </w:r>
      <w:r w:rsidRPr="009072D2">
        <w:br/>
      </w:r>
      <w:r w:rsidRPr="009072D2">
        <w:rPr>
          <w:rStyle w:val="markedcontent"/>
        </w:rPr>
        <w:t>• Гражданская активность - волонтеры участвуют в мероприятиях,</w:t>
      </w:r>
      <w:r w:rsidRPr="009072D2">
        <w:br/>
      </w:r>
      <w:r w:rsidRPr="009072D2">
        <w:rPr>
          <w:rStyle w:val="markedcontent"/>
        </w:rPr>
        <w:t>посвященных Победе и другим событиям, оказывают посильную помощь</w:t>
      </w:r>
      <w:r w:rsidRPr="009072D2">
        <w:br/>
      </w:r>
      <w:r w:rsidRPr="009072D2">
        <w:rPr>
          <w:rStyle w:val="markedcontent"/>
        </w:rPr>
        <w:t>пожилым людям; осуществляют совместную работу с учреждениями социальной</w:t>
      </w:r>
      <w:r w:rsidRPr="009072D2">
        <w:br/>
      </w:r>
      <w:r w:rsidRPr="009072D2">
        <w:rPr>
          <w:rStyle w:val="markedcontent"/>
        </w:rPr>
        <w:t>сферы (проведение культурно-просветительских и развлекательных мероприятий</w:t>
      </w:r>
      <w:r w:rsidRPr="009072D2">
        <w:br/>
      </w:r>
      <w:r w:rsidRPr="009072D2">
        <w:rPr>
          <w:rStyle w:val="markedcontent"/>
        </w:rPr>
        <w:t>для посетителей этих учреждений, помощь в благо- устройстве территории</w:t>
      </w:r>
      <w:r w:rsidRPr="009072D2">
        <w:br/>
      </w:r>
      <w:r w:rsidRPr="009072D2">
        <w:rPr>
          <w:rStyle w:val="markedcontent"/>
        </w:rPr>
        <w:t>данных учреждений и т.п.), дающих ребенку возможность получить социально</w:t>
      </w:r>
      <w:r w:rsidRPr="009072D2">
        <w:br/>
      </w:r>
      <w:r w:rsidRPr="009072D2">
        <w:rPr>
          <w:rStyle w:val="markedcontent"/>
        </w:rPr>
        <w:t>значимый опыт гражданского поведения.</w:t>
      </w:r>
    </w:p>
    <w:p w14:paraId="0483D967" w14:textId="77777777" w:rsidR="009072D2" w:rsidRPr="009072D2" w:rsidRDefault="009072D2" w:rsidP="009072D2">
      <w:pPr>
        <w:wordWrap/>
        <w:rPr>
          <w:b/>
          <w:bCs/>
        </w:rPr>
      </w:pPr>
      <w:r w:rsidRPr="009072D2">
        <w:rPr>
          <w:rStyle w:val="markedcontent"/>
        </w:rPr>
        <w:t>Военно-патриотическое направление – деятельность кадет в кадетских классах</w:t>
      </w:r>
      <w:r w:rsidRPr="009072D2">
        <w:br/>
      </w:r>
      <w:r w:rsidRPr="009072D2">
        <w:rPr>
          <w:rStyle w:val="markedcontent"/>
        </w:rPr>
        <w:t>и т. д.</w:t>
      </w:r>
      <w:r w:rsidRPr="009072D2">
        <w:br/>
      </w:r>
      <w:r w:rsidRPr="009072D2">
        <w:rPr>
          <w:rStyle w:val="markedcontent"/>
        </w:rPr>
        <w:t>• Информационно-медийное направление - объединяет ребят, участвующих в</w:t>
      </w:r>
      <w:r w:rsidRPr="009072D2">
        <w:br/>
      </w:r>
      <w:r w:rsidRPr="009072D2">
        <w:rPr>
          <w:rStyle w:val="markedcontent"/>
        </w:rPr>
        <w:t>работе школьных редакций; создании и поддержке интернет-странички школы и</w:t>
      </w:r>
      <w:r w:rsidRPr="009072D2">
        <w:br/>
      </w:r>
      <w:r w:rsidRPr="009072D2">
        <w:rPr>
          <w:rStyle w:val="markedcontent"/>
        </w:rPr>
        <w:t>РДШ в соц. сетях, организации деятельности школьного пресс-центра, ребята</w:t>
      </w:r>
      <w:r w:rsidRPr="009072D2">
        <w:br/>
      </w:r>
      <w:r w:rsidRPr="009072D2">
        <w:rPr>
          <w:rStyle w:val="markedcontent"/>
        </w:rPr>
        <w:t>учатся писать статьи, собирать фотоматериалы, вести странички в соц. сетях.</w:t>
      </w:r>
      <w:r w:rsidRPr="009072D2">
        <w:br/>
      </w:r>
      <w:r w:rsidRPr="009072D2">
        <w:rPr>
          <w:rStyle w:val="markedcontent"/>
        </w:rPr>
        <w:t>Основными формами деятельности членов РДШ являются:</w:t>
      </w:r>
      <w:r w:rsidRPr="009072D2">
        <w:br/>
      </w:r>
      <w:r w:rsidRPr="009072D2">
        <w:rPr>
          <w:rStyle w:val="markedcontent"/>
        </w:rPr>
        <w:sym w:font="Symbol" w:char="F0B7"/>
      </w:r>
      <w:r w:rsidRPr="009072D2">
        <w:rPr>
          <w:rStyle w:val="markedcontent"/>
        </w:rPr>
        <w:t xml:space="preserve"> участие в днях единых действий и в совместных социально значимых</w:t>
      </w:r>
      <w:r w:rsidRPr="009072D2">
        <w:br/>
      </w:r>
      <w:r w:rsidRPr="009072D2">
        <w:rPr>
          <w:rStyle w:val="markedcontent"/>
        </w:rPr>
        <w:t>мероприятиях;</w:t>
      </w:r>
      <w:r w:rsidRPr="009072D2">
        <w:br/>
      </w:r>
      <w:r w:rsidRPr="009072D2">
        <w:rPr>
          <w:rStyle w:val="markedcontent"/>
        </w:rPr>
        <w:sym w:font="Symbol" w:char="F0B7"/>
      </w:r>
      <w:r w:rsidRPr="009072D2">
        <w:rPr>
          <w:rStyle w:val="markedcontent"/>
        </w:rPr>
        <w:t xml:space="preserve"> коллективно-творческая деятельность, забота о старших и младших;</w:t>
      </w:r>
      <w:r w:rsidRPr="009072D2">
        <w:br/>
      </w:r>
      <w:r w:rsidRPr="009072D2">
        <w:rPr>
          <w:rStyle w:val="markedcontent"/>
        </w:rPr>
        <w:sym w:font="Symbol" w:char="F0B7"/>
      </w:r>
      <w:r w:rsidRPr="009072D2">
        <w:rPr>
          <w:rStyle w:val="markedcontent"/>
        </w:rPr>
        <w:t xml:space="preserve"> информационно-просветительские мероприятия;</w:t>
      </w:r>
      <w:r w:rsidRPr="009072D2">
        <w:br/>
      </w:r>
      <w:r w:rsidRPr="009072D2">
        <w:rPr>
          <w:rStyle w:val="markedcontent"/>
        </w:rPr>
        <w:sym w:font="Symbol" w:char="F0B7"/>
      </w:r>
      <w:r w:rsidRPr="009072D2">
        <w:rPr>
          <w:rStyle w:val="markedcontent"/>
        </w:rPr>
        <w:t xml:space="preserve"> разработка и поддержка инициативных проектов обучающихся;</w:t>
      </w:r>
      <w:r w:rsidRPr="009072D2">
        <w:br/>
      </w:r>
      <w:r w:rsidRPr="009072D2">
        <w:rPr>
          <w:rStyle w:val="markedcontent"/>
        </w:rPr>
        <w:sym w:font="Symbol" w:char="F0B7"/>
      </w:r>
      <w:r w:rsidRPr="009072D2">
        <w:rPr>
          <w:rStyle w:val="markedcontent"/>
        </w:rPr>
        <w:t xml:space="preserve"> организация наставничества «Дети обучают детей» и др.</w:t>
      </w:r>
    </w:p>
    <w:p w14:paraId="51380515" w14:textId="77777777" w:rsidR="00311ED8" w:rsidRPr="003969A6" w:rsidRDefault="00311ED8" w:rsidP="00311ED8">
      <w:pPr>
        <w:wordWrap/>
      </w:pPr>
      <w:r w:rsidRPr="003969A6">
        <w:rPr>
          <w:b/>
          <w:bCs/>
        </w:rPr>
        <w:t xml:space="preserve"> </w:t>
      </w:r>
    </w:p>
    <w:p w14:paraId="6D27C719" w14:textId="77777777" w:rsidR="00311ED8" w:rsidRPr="003969A6" w:rsidRDefault="00311ED8" w:rsidP="00311ED8">
      <w:pPr>
        <w:wordWrap/>
      </w:pPr>
      <w:r w:rsidRPr="003969A6">
        <w:t xml:space="preserve">Воспитательный потенциал реализуется следующим образом: </w:t>
      </w:r>
    </w:p>
    <w:p w14:paraId="2A0E0D6F" w14:textId="77777777" w:rsidR="00311ED8" w:rsidRPr="003969A6" w:rsidRDefault="00311ED8" w:rsidP="00311ED8">
      <w:pPr>
        <w:wordWrap/>
        <w:rPr>
          <w:bCs/>
          <w:i/>
          <w:iCs/>
        </w:rPr>
      </w:pPr>
      <w:r w:rsidRPr="003969A6">
        <w:rPr>
          <w:bCs/>
          <w:i/>
          <w:iCs/>
        </w:rPr>
        <w:t>На внешкольном уровне:</w:t>
      </w:r>
      <w:r w:rsidRPr="003969A6">
        <w:rPr>
          <w:rStyle w:val="21"/>
          <w:rFonts w:eastAsia="№Е"/>
          <w:bCs/>
          <w:i w:val="0"/>
          <w:iCs w:val="0"/>
        </w:rPr>
        <w:t xml:space="preserve"> </w:t>
      </w:r>
    </w:p>
    <w:p w14:paraId="78261ED5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участие школьников в организации культурных, спортивных, развлекательных мероприятий </w:t>
      </w:r>
      <w:r w:rsidR="001304E7">
        <w:rPr>
          <w:rFonts w:ascii="Times New Roman" w:eastAsia="№Е" w:hAnsi="Times New Roman"/>
        </w:rPr>
        <w:t>районного</w:t>
      </w:r>
      <w:r w:rsidRPr="003969A6">
        <w:rPr>
          <w:rFonts w:ascii="Times New Roman" w:eastAsia="№Е" w:hAnsi="Times New Roman"/>
        </w:rPr>
        <w:t xml:space="preserve"> уровня от лица школы (в работе курьерами,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14:paraId="6979C477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14:paraId="7F73096E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посильная помощь, оказываемая школьниками пожилым людям, проживающим в микрорайоне расположения образовательной организации; </w:t>
      </w:r>
    </w:p>
    <w:p w14:paraId="7B3DB8FE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14:paraId="09EEE82E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lastRenderedPageBreak/>
        <w:t>- 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14:paraId="2D4DE296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происшествий.</w:t>
      </w:r>
    </w:p>
    <w:p w14:paraId="1FFA5EF9" w14:textId="77777777" w:rsidR="00311ED8" w:rsidRPr="003969A6" w:rsidRDefault="00311ED8" w:rsidP="00311ED8">
      <w:pPr>
        <w:wordWrap/>
        <w:rPr>
          <w:bCs/>
          <w:i/>
          <w:iCs/>
        </w:rPr>
      </w:pPr>
      <w:r w:rsidRPr="003969A6">
        <w:rPr>
          <w:bCs/>
          <w:i/>
          <w:iCs/>
        </w:rPr>
        <w:t>На уровне школы:</w:t>
      </w:r>
      <w:r w:rsidRPr="003969A6">
        <w:rPr>
          <w:rStyle w:val="21"/>
          <w:rFonts w:eastAsia="№Е"/>
          <w:bCs/>
          <w:i w:val="0"/>
          <w:iCs w:val="0"/>
        </w:rPr>
        <w:t xml:space="preserve"> </w:t>
      </w:r>
    </w:p>
    <w:p w14:paraId="631A3F10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участие школьников в организации праздников, торжественных мероприятий, встреч с гостями школы;</w:t>
      </w:r>
    </w:p>
    <w:p w14:paraId="00F22308" w14:textId="77777777" w:rsidR="00311ED8" w:rsidRPr="003969A6" w:rsidRDefault="00311ED8" w:rsidP="00311ED8">
      <w:pPr>
        <w:pStyle w:val="10"/>
        <w:widowControl w:val="0"/>
        <w:spacing w:before="0" w:beforeAutospacing="0" w:after="0" w:afterAutospacing="0"/>
        <w:ind w:left="360"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участие школьников в работе с младшими ребятами: проведение для них праздников, утренников, тематических вечеров;</w:t>
      </w:r>
    </w:p>
    <w:p w14:paraId="643691B1" w14:textId="77777777" w:rsidR="00311ED8" w:rsidRPr="003969A6" w:rsidRDefault="00311ED8" w:rsidP="00311ED8">
      <w:pPr>
        <w:pStyle w:val="10"/>
        <w:spacing w:before="0" w:beforeAutospacing="0" w:after="0" w:afterAutospacing="0"/>
        <w:ind w:left="360"/>
        <w:rPr>
          <w:rFonts w:ascii="Times New Roman" w:eastAsia="Calibri" w:hAnsi="Times New Roman"/>
        </w:rPr>
      </w:pPr>
      <w:r w:rsidRPr="003969A6">
        <w:rPr>
          <w:rFonts w:ascii="Times New Roman" w:eastAsia="№Е" w:hAnsi="Times New Roman"/>
        </w:rPr>
        <w:t>- участие школьников к работе на прилегающей к школе территории (работа в школьном саду, благоустройство клумб, уход за деревьями и кустарниками, уход за малыми архитектурными формами).</w:t>
      </w:r>
    </w:p>
    <w:p w14:paraId="1C801E74" w14:textId="77777777" w:rsidR="00311ED8" w:rsidRPr="003969A6" w:rsidRDefault="009251C4" w:rsidP="00311ED8">
      <w:pPr>
        <w:wordWrap/>
        <w:rPr>
          <w:b/>
          <w:bCs/>
        </w:rPr>
      </w:pPr>
      <w:r>
        <w:rPr>
          <w:b/>
          <w:bCs/>
          <w:color w:val="000000"/>
        </w:rPr>
        <w:t>14</w:t>
      </w:r>
      <w:r w:rsidR="00F02A1D">
        <w:rPr>
          <w:b/>
          <w:bCs/>
          <w:color w:val="000000"/>
        </w:rPr>
        <w:t>.</w:t>
      </w:r>
      <w:r w:rsidR="00311ED8" w:rsidRPr="003969A6">
        <w:rPr>
          <w:b/>
          <w:bCs/>
          <w:color w:val="000000"/>
        </w:rPr>
        <w:t xml:space="preserve"> </w:t>
      </w:r>
      <w:r w:rsidR="00311ED8" w:rsidRPr="003969A6">
        <w:rPr>
          <w:b/>
          <w:bCs/>
        </w:rPr>
        <w:t>«Школьные и социальные медиа»</w:t>
      </w:r>
    </w:p>
    <w:p w14:paraId="7A1CFD56" w14:textId="77777777" w:rsidR="00311ED8" w:rsidRPr="003969A6" w:rsidRDefault="00311ED8" w:rsidP="00311ED8">
      <w:pPr>
        <w:wordWrap/>
        <w:rPr>
          <w:i/>
          <w:iCs/>
        </w:rPr>
      </w:pPr>
      <w:r w:rsidRPr="003969A6">
        <w:rPr>
          <w:shd w:val="clear" w:color="auto" w:fill="FFFFFF"/>
        </w:rPr>
        <w:t xml:space="preserve">Цель школьных медиа (совместно создаваемых школьниками и педагогами   средств распространения текстовой, аудио и видео информации) – </w:t>
      </w:r>
      <w:r w:rsidRPr="003969A6">
        <w:t xml:space="preserve">развитие  коммуникативной культуры школьников, формирование </w:t>
      </w:r>
      <w:r w:rsidRPr="003969A6">
        <w:rPr>
          <w:shd w:val="clear" w:color="auto" w:fill="FFFFFF"/>
        </w:rPr>
        <w:t xml:space="preserve">навыков общения и сотрудничества, поддержка творческой самореализации учащихся.                 </w:t>
      </w:r>
      <w:r w:rsidRPr="003969A6">
        <w:rPr>
          <w:rFonts w:eastAsia="Calibri"/>
        </w:rPr>
        <w:t>Воспитательный потенциал школьных медиа реализуется в рамках                  следующих видов и форм деятельности:</w:t>
      </w:r>
    </w:p>
    <w:p w14:paraId="452FCB19" w14:textId="77777777" w:rsidR="00311ED8" w:rsidRPr="003969A6" w:rsidRDefault="00311ED8" w:rsidP="00311ED8">
      <w:pPr>
        <w:pStyle w:val="10"/>
        <w:shd w:val="clear" w:color="auto" w:fill="FFFFFF"/>
        <w:spacing w:before="0" w:beforeAutospacing="0" w:after="0" w:afterAutospacing="0"/>
        <w:ind w:left="360"/>
        <w:contextualSpacing/>
        <w:rPr>
          <w:rFonts w:ascii="Times New Roman" w:eastAsia="№Е" w:hAnsi="Times New Roman"/>
        </w:rPr>
      </w:pPr>
      <w:r w:rsidRPr="003969A6">
        <w:rPr>
          <w:rFonts w:ascii="Times New Roman" w:hAnsi="Times New Roman"/>
        </w:rPr>
        <w:t xml:space="preserve">- 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14:paraId="558F457D" w14:textId="77777777" w:rsidR="00311ED8" w:rsidRPr="003969A6" w:rsidRDefault="00311ED8" w:rsidP="00311ED8">
      <w:pPr>
        <w:pStyle w:val="10"/>
        <w:shd w:val="clear" w:color="auto" w:fill="FFFFFF"/>
        <w:spacing w:before="0" w:beforeAutospacing="0" w:after="0" w:afterAutospacing="0"/>
        <w:ind w:left="360"/>
        <w:contextualSpacing/>
        <w:rPr>
          <w:rFonts w:ascii="Times New Roman" w:eastAsia="№Е" w:hAnsi="Times New Roman"/>
          <w:highlight w:val="white"/>
        </w:rPr>
      </w:pPr>
      <w:r w:rsidRPr="003969A6">
        <w:rPr>
          <w:rFonts w:ascii="Times New Roman" w:eastAsia="№Е" w:hAnsi="Times New Roman"/>
          <w:highlight w:val="white"/>
        </w:rPr>
        <w:t>- 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14:paraId="7469AA38" w14:textId="77777777" w:rsidR="00311ED8" w:rsidRPr="003969A6" w:rsidRDefault="00311ED8" w:rsidP="00311ED8">
      <w:pPr>
        <w:pStyle w:val="10"/>
        <w:shd w:val="clear" w:color="auto" w:fill="FFFFFF"/>
        <w:spacing w:before="0" w:beforeAutospacing="0" w:after="0" w:afterAutospacing="0"/>
        <w:ind w:left="360"/>
        <w:contextualSpacing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>-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14:paraId="14B41012" w14:textId="77777777" w:rsidR="00311ED8" w:rsidRPr="003969A6" w:rsidRDefault="00311ED8" w:rsidP="00311ED8">
      <w:pPr>
        <w:pStyle w:val="10"/>
        <w:shd w:val="clear" w:color="auto" w:fill="FFFFFF"/>
        <w:spacing w:before="0" w:beforeAutospacing="0" w:after="0" w:afterAutospacing="0"/>
        <w:ind w:left="360"/>
        <w:contextualSpacing/>
        <w:rPr>
          <w:rFonts w:ascii="Times New Roman" w:eastAsia="№Е" w:hAnsi="Times New Roman"/>
        </w:rPr>
      </w:pPr>
      <w:r w:rsidRPr="003969A6">
        <w:rPr>
          <w:rFonts w:ascii="Times New Roman" w:eastAsia="№Е" w:hAnsi="Times New Roman"/>
        </w:rPr>
        <w:t xml:space="preserve">- 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  </w:t>
      </w:r>
    </w:p>
    <w:p w14:paraId="5AD94167" w14:textId="77777777" w:rsidR="00311ED8" w:rsidRPr="003969A6" w:rsidRDefault="00311ED8" w:rsidP="00311ED8">
      <w:pPr>
        <w:pStyle w:val="10"/>
        <w:shd w:val="clear" w:color="auto" w:fill="FFFFFF"/>
        <w:spacing w:before="0" w:beforeAutospacing="0" w:after="0" w:afterAutospacing="0"/>
        <w:ind w:left="360"/>
        <w:contextualSpacing/>
        <w:rPr>
          <w:rFonts w:ascii="Times New Roman" w:eastAsia="№Е" w:hAnsi="Times New Roman"/>
        </w:rPr>
      </w:pPr>
    </w:p>
    <w:p w14:paraId="5BAEF577" w14:textId="77777777" w:rsidR="00311ED8" w:rsidRPr="003969A6" w:rsidRDefault="00311ED8" w:rsidP="0072729C">
      <w:pPr>
        <w:wordWrap/>
        <w:rPr>
          <w:b/>
        </w:rPr>
      </w:pPr>
      <w:r w:rsidRPr="003969A6">
        <w:rPr>
          <w:b/>
          <w:bCs/>
          <w:color w:val="000000"/>
        </w:rPr>
        <w:t xml:space="preserve"> </w:t>
      </w:r>
    </w:p>
    <w:p w14:paraId="620BC965" w14:textId="77777777" w:rsidR="00311ED8" w:rsidRPr="003969A6" w:rsidRDefault="00311ED8" w:rsidP="00311ED8">
      <w:pPr>
        <w:pStyle w:val="3"/>
        <w:shd w:val="clear" w:color="auto" w:fill="auto"/>
        <w:tabs>
          <w:tab w:val="left" w:pos="1022"/>
        </w:tabs>
        <w:spacing w:before="0" w:after="0" w:line="240" w:lineRule="auto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3A087F" w14:textId="77777777" w:rsidR="00311ED8" w:rsidRPr="003969A6" w:rsidRDefault="00311ED8" w:rsidP="00311ED8">
      <w:pPr>
        <w:pStyle w:val="50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14:paraId="4264E40D" w14:textId="77777777" w:rsidR="00311ED8" w:rsidRPr="003969A6" w:rsidRDefault="00311ED8" w:rsidP="00311ED8">
      <w:pPr>
        <w:pStyle w:val="50"/>
        <w:shd w:val="clear" w:color="auto" w:fill="auto"/>
        <w:spacing w:line="240" w:lineRule="auto"/>
        <w:ind w:left="40" w:right="20" w:firstLine="700"/>
        <w:rPr>
          <w:rFonts w:ascii="Times New Roman" w:hAnsi="Times New Roman" w:cs="Times New Roman"/>
          <w:sz w:val="24"/>
          <w:szCs w:val="24"/>
        </w:rPr>
      </w:pPr>
    </w:p>
    <w:p w14:paraId="338DA090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bookmark16"/>
      <w:r w:rsidRPr="003969A6">
        <w:rPr>
          <w:rFonts w:ascii="Times New Roman" w:hAnsi="Times New Roman" w:cs="Times New Roman"/>
          <w:color w:val="000000"/>
          <w:sz w:val="24"/>
          <w:szCs w:val="24"/>
        </w:rPr>
        <w:t>РАЗДЕЛ 3. ОРГАНИЗАЦИОННЫЙ</w:t>
      </w:r>
      <w:bookmarkEnd w:id="15"/>
    </w:p>
    <w:p w14:paraId="5B5585FC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14:paraId="7B01EDEF" w14:textId="77777777" w:rsidR="00311ED8" w:rsidRPr="003969A6" w:rsidRDefault="00311ED8" w:rsidP="00311ED8">
      <w:pPr>
        <w:pStyle w:val="27"/>
        <w:numPr>
          <w:ilvl w:val="0"/>
          <w:numId w:val="13"/>
        </w:numPr>
        <w:shd w:val="clear" w:color="auto" w:fill="auto"/>
        <w:tabs>
          <w:tab w:val="left" w:pos="462"/>
        </w:tabs>
        <w:spacing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6" w:name="bookmark17"/>
      <w:bookmarkStart w:id="17" w:name="bookmark18"/>
      <w:r w:rsidRPr="003969A6">
        <w:rPr>
          <w:rFonts w:ascii="Times New Roman" w:hAnsi="Times New Roman" w:cs="Times New Roman"/>
          <w:color w:val="000000"/>
          <w:sz w:val="24"/>
          <w:szCs w:val="24"/>
        </w:rPr>
        <w:t>Кадровое обеспечение</w:t>
      </w:r>
      <w:bookmarkEnd w:id="16"/>
      <w:bookmarkEnd w:id="17"/>
      <w:r w:rsidRPr="003969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411DE6A" w14:textId="77777777" w:rsidR="00311ED8" w:rsidRPr="003969A6" w:rsidRDefault="00311ED8" w:rsidP="00311ED8">
      <w:pPr>
        <w:pStyle w:val="27"/>
        <w:shd w:val="clear" w:color="auto" w:fill="auto"/>
        <w:tabs>
          <w:tab w:val="left" w:pos="46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2"/>
        <w:gridCol w:w="4571"/>
        <w:gridCol w:w="4142"/>
      </w:tblGrid>
      <w:tr w:rsidR="00311ED8" w:rsidRPr="003969A6" w14:paraId="211AC938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8E5444" w14:textId="77777777" w:rsidR="00311ED8" w:rsidRPr="003969A6" w:rsidRDefault="00311ED8" w:rsidP="003969A6">
            <w:r w:rsidRPr="003969A6">
              <w:t>№ п/п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B435A51" w14:textId="77777777" w:rsidR="00311ED8" w:rsidRPr="003969A6" w:rsidRDefault="00311ED8" w:rsidP="003969A6">
            <w:r w:rsidRPr="003969A6">
              <w:t>ФИО Учителя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1ECB64E" w14:textId="77777777" w:rsidR="00311ED8" w:rsidRPr="003969A6" w:rsidRDefault="00311ED8" w:rsidP="003969A6">
            <w:r w:rsidRPr="003969A6">
              <w:t>функционал</w:t>
            </w:r>
          </w:p>
        </w:tc>
      </w:tr>
      <w:tr w:rsidR="00311ED8" w:rsidRPr="003969A6" w14:paraId="1FF4B82A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A63EFD" w14:textId="77777777" w:rsidR="00311ED8" w:rsidRPr="003969A6" w:rsidRDefault="00311ED8" w:rsidP="003969A6">
            <w:r w:rsidRPr="003969A6">
              <w:lastRenderedPageBreak/>
              <w:t>1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3CB3AFD" w14:textId="77777777" w:rsidR="00311ED8" w:rsidRPr="003969A6" w:rsidRDefault="00311ED8" w:rsidP="003969A6">
            <w:r w:rsidRPr="003969A6">
              <w:t>Нуждин Сергей Николаевич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6A2D5E6" w14:textId="77777777" w:rsidR="00311ED8" w:rsidRPr="003969A6" w:rsidRDefault="00311ED8" w:rsidP="003969A6">
            <w:r w:rsidRPr="003969A6">
              <w:t>Директор школы, учитель физической культуры</w:t>
            </w:r>
          </w:p>
        </w:tc>
      </w:tr>
      <w:tr w:rsidR="00311ED8" w:rsidRPr="003969A6" w14:paraId="20615D92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49F469" w14:textId="77777777" w:rsidR="00311ED8" w:rsidRPr="003969A6" w:rsidRDefault="00311ED8" w:rsidP="003969A6">
            <w:r w:rsidRPr="003969A6">
              <w:t>2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23208C1" w14:textId="77777777" w:rsidR="00311ED8" w:rsidRPr="003969A6" w:rsidRDefault="00311ED8" w:rsidP="003969A6">
            <w:r w:rsidRPr="003969A6">
              <w:t>Бурусова Татьяна Анатольевна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486BF2F" w14:textId="77777777" w:rsidR="00311ED8" w:rsidRPr="003969A6" w:rsidRDefault="00311ED8" w:rsidP="003969A6">
            <w:r w:rsidRPr="003969A6">
              <w:t>Заместитель директора по учебно-воспитательной работе, учитель географии</w:t>
            </w:r>
          </w:p>
        </w:tc>
      </w:tr>
      <w:tr w:rsidR="00311ED8" w:rsidRPr="003969A6" w14:paraId="11824C61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4F684E" w14:textId="77777777" w:rsidR="00311ED8" w:rsidRPr="003969A6" w:rsidRDefault="00311ED8" w:rsidP="003969A6">
            <w:r w:rsidRPr="003969A6">
              <w:t>3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B615000" w14:textId="77777777" w:rsidR="00311ED8" w:rsidRPr="003969A6" w:rsidRDefault="00311ED8" w:rsidP="003969A6">
            <w:r w:rsidRPr="003969A6">
              <w:t>Астафьева Лилиана Владимировна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F46FDC4" w14:textId="77777777" w:rsidR="00311ED8" w:rsidRPr="003969A6" w:rsidRDefault="00311ED8" w:rsidP="003969A6">
            <w:r w:rsidRPr="003969A6">
              <w:t>Заместитель директора по учебно-воспитательной работе, учитель технологии и предпринимательства</w:t>
            </w:r>
          </w:p>
        </w:tc>
      </w:tr>
      <w:tr w:rsidR="00311ED8" w:rsidRPr="003969A6" w14:paraId="371FDA29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B8E899" w14:textId="77777777" w:rsidR="00311ED8" w:rsidRPr="003969A6" w:rsidRDefault="00311ED8" w:rsidP="003969A6">
            <w:r w:rsidRPr="003969A6">
              <w:t>4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6C01ABD" w14:textId="77777777" w:rsidR="00311ED8" w:rsidRPr="003969A6" w:rsidRDefault="00311ED8" w:rsidP="003969A6">
            <w:r w:rsidRPr="003969A6">
              <w:t>Гелагаева  Галина Викторовна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2CE8061" w14:textId="77777777" w:rsidR="00311ED8" w:rsidRPr="003969A6" w:rsidRDefault="00311ED8" w:rsidP="003969A6">
            <w:r w:rsidRPr="003969A6">
              <w:t>Старшая вожатая, учитель музыки, педагог-психолог, педагог дополнительного образования.</w:t>
            </w:r>
          </w:p>
        </w:tc>
      </w:tr>
      <w:tr w:rsidR="00311ED8" w:rsidRPr="003969A6" w14:paraId="2D75A11E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13753" w14:textId="77777777" w:rsidR="00311ED8" w:rsidRPr="003969A6" w:rsidRDefault="00311ED8" w:rsidP="003969A6">
            <w:r w:rsidRPr="003969A6">
              <w:t>5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5B46297" w14:textId="77777777" w:rsidR="00311ED8" w:rsidRPr="003969A6" w:rsidRDefault="00311ED8" w:rsidP="003969A6">
            <w:r w:rsidRPr="003969A6">
              <w:t>Гнусарёва Ирина Степановна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43702DC" w14:textId="77777777" w:rsidR="00311ED8" w:rsidRPr="003969A6" w:rsidRDefault="00311ED8" w:rsidP="003969A6">
            <w:r w:rsidRPr="003969A6">
              <w:t>Преподаватель-организатор ОБЖ</w:t>
            </w:r>
          </w:p>
        </w:tc>
      </w:tr>
      <w:tr w:rsidR="00311ED8" w:rsidRPr="003969A6" w14:paraId="0B76A210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B2C4A8" w14:textId="77777777" w:rsidR="00311ED8" w:rsidRPr="003969A6" w:rsidRDefault="00311ED8" w:rsidP="003969A6">
            <w:r w:rsidRPr="003969A6">
              <w:t>6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92F22D2" w14:textId="77777777" w:rsidR="00311ED8" w:rsidRPr="003969A6" w:rsidRDefault="00311ED8" w:rsidP="003969A6">
            <w:r w:rsidRPr="003969A6">
              <w:t>Шуть Елена Николаевна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0579833" w14:textId="77777777" w:rsidR="00311ED8" w:rsidRPr="003969A6" w:rsidRDefault="00311ED8" w:rsidP="003969A6">
            <w:r w:rsidRPr="003969A6">
              <w:t>Учитель химии, биологии; руководитель Точки роста.</w:t>
            </w:r>
          </w:p>
        </w:tc>
      </w:tr>
      <w:tr w:rsidR="00311ED8" w:rsidRPr="003969A6" w14:paraId="061B0672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408DE" w14:textId="77777777" w:rsidR="00311ED8" w:rsidRPr="003969A6" w:rsidRDefault="00311ED8" w:rsidP="003969A6">
            <w:r w:rsidRPr="003969A6">
              <w:t>7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4450A50" w14:textId="77777777" w:rsidR="00311ED8" w:rsidRPr="003969A6" w:rsidRDefault="00311ED8" w:rsidP="003969A6">
            <w:r w:rsidRPr="003969A6">
              <w:t>Купцова Елена Александровна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7A9547D" w14:textId="77777777" w:rsidR="00311ED8" w:rsidRPr="003969A6" w:rsidRDefault="00311ED8" w:rsidP="003969A6">
            <w:r w:rsidRPr="003969A6">
              <w:t>Учитель начальных классов</w:t>
            </w:r>
          </w:p>
        </w:tc>
      </w:tr>
      <w:tr w:rsidR="00311ED8" w:rsidRPr="003969A6" w14:paraId="4BE98254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D2FE62" w14:textId="77777777" w:rsidR="00311ED8" w:rsidRPr="003969A6" w:rsidRDefault="00311ED8" w:rsidP="003969A6">
            <w:r w:rsidRPr="003969A6">
              <w:t>8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A75CD92" w14:textId="77777777" w:rsidR="00311ED8" w:rsidRPr="003969A6" w:rsidRDefault="00311ED8" w:rsidP="003969A6">
            <w:r w:rsidRPr="003969A6">
              <w:t>Рябова Татьяна Александровна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45C16F5" w14:textId="77777777" w:rsidR="00311ED8" w:rsidRPr="003969A6" w:rsidRDefault="00311ED8" w:rsidP="003969A6">
            <w:r w:rsidRPr="003969A6">
              <w:t>Учитель математики</w:t>
            </w:r>
          </w:p>
        </w:tc>
      </w:tr>
      <w:tr w:rsidR="00311ED8" w:rsidRPr="003969A6" w14:paraId="468E566B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9BBBD" w14:textId="77777777" w:rsidR="00311ED8" w:rsidRPr="003969A6" w:rsidRDefault="00311ED8" w:rsidP="003969A6">
            <w:r w:rsidRPr="003969A6">
              <w:t>9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9E418BA" w14:textId="77777777" w:rsidR="00311ED8" w:rsidRPr="003969A6" w:rsidRDefault="00311ED8" w:rsidP="003969A6">
            <w:r w:rsidRPr="003969A6">
              <w:t>Белова Ирина Николаевна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E9573F4" w14:textId="77777777" w:rsidR="00311ED8" w:rsidRPr="003969A6" w:rsidRDefault="00311ED8" w:rsidP="003969A6">
            <w:r w:rsidRPr="003969A6">
              <w:t>Учитель начальных классов</w:t>
            </w:r>
          </w:p>
        </w:tc>
      </w:tr>
      <w:tr w:rsidR="00311ED8" w:rsidRPr="003969A6" w14:paraId="28F1F208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962D99" w14:textId="77777777" w:rsidR="00311ED8" w:rsidRPr="003969A6" w:rsidRDefault="00311ED8" w:rsidP="003969A6">
            <w:r w:rsidRPr="003969A6">
              <w:t>10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560218B" w14:textId="77777777" w:rsidR="00311ED8" w:rsidRPr="003969A6" w:rsidRDefault="00311ED8" w:rsidP="003969A6">
            <w:r w:rsidRPr="003969A6">
              <w:t>Авдиенко Валентина Геннадьевна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3F3BEF8" w14:textId="77777777" w:rsidR="00311ED8" w:rsidRPr="003969A6" w:rsidRDefault="00311ED8" w:rsidP="003969A6">
            <w:r w:rsidRPr="003969A6">
              <w:t>Учитель ИЗО, воспитатель ГПД</w:t>
            </w:r>
          </w:p>
        </w:tc>
      </w:tr>
      <w:tr w:rsidR="00311ED8" w:rsidRPr="003969A6" w14:paraId="4AE1351C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DEF0C0" w14:textId="77777777" w:rsidR="00311ED8" w:rsidRPr="003969A6" w:rsidRDefault="00311ED8" w:rsidP="003969A6">
            <w:r w:rsidRPr="003969A6">
              <w:t>11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7C6D967" w14:textId="77777777" w:rsidR="00311ED8" w:rsidRPr="003969A6" w:rsidRDefault="00311ED8" w:rsidP="003969A6">
            <w:r w:rsidRPr="003969A6">
              <w:t>Бурусов Евгений Иванович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28F3497" w14:textId="77777777" w:rsidR="00311ED8" w:rsidRPr="003969A6" w:rsidRDefault="00311ED8" w:rsidP="003969A6">
            <w:r w:rsidRPr="003969A6">
              <w:t>Учитель истории и обществознания</w:t>
            </w:r>
          </w:p>
        </w:tc>
      </w:tr>
      <w:tr w:rsidR="00311ED8" w:rsidRPr="003969A6" w14:paraId="2E6A4EA9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BF4C1D" w14:textId="77777777" w:rsidR="00311ED8" w:rsidRPr="003969A6" w:rsidRDefault="00311ED8" w:rsidP="003969A6">
            <w:r w:rsidRPr="003969A6">
              <w:t>12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1D7D652" w14:textId="77777777" w:rsidR="00311ED8" w:rsidRPr="003969A6" w:rsidRDefault="00311ED8" w:rsidP="003969A6">
            <w:r w:rsidRPr="003969A6">
              <w:t>Тултаева Анжела Павловна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045BCD7" w14:textId="77777777" w:rsidR="00311ED8" w:rsidRPr="003969A6" w:rsidRDefault="00311ED8" w:rsidP="003969A6">
            <w:r w:rsidRPr="003969A6">
              <w:t>Учитель физической культуры</w:t>
            </w:r>
          </w:p>
        </w:tc>
      </w:tr>
      <w:tr w:rsidR="00311ED8" w:rsidRPr="003969A6" w14:paraId="700BBFFE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878F8" w14:textId="77777777" w:rsidR="00311ED8" w:rsidRPr="003969A6" w:rsidRDefault="00311ED8" w:rsidP="003969A6">
            <w:r w:rsidRPr="003969A6">
              <w:t>13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0259830" w14:textId="77777777" w:rsidR="00311ED8" w:rsidRPr="003969A6" w:rsidRDefault="00311ED8" w:rsidP="003969A6">
            <w:r w:rsidRPr="003969A6">
              <w:t>Линькова Оксана Юрьевна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D4C37F5" w14:textId="77777777" w:rsidR="00311ED8" w:rsidRPr="003969A6" w:rsidRDefault="00311ED8" w:rsidP="003969A6">
            <w:r w:rsidRPr="003969A6">
              <w:t>Учитель начальных классов</w:t>
            </w:r>
          </w:p>
        </w:tc>
      </w:tr>
      <w:tr w:rsidR="00311ED8" w:rsidRPr="003969A6" w14:paraId="5CE1A4F4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D15535" w14:textId="77777777" w:rsidR="00311ED8" w:rsidRPr="003969A6" w:rsidRDefault="00311ED8" w:rsidP="003969A6">
            <w:r w:rsidRPr="003969A6">
              <w:t>14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2BE9551" w14:textId="77777777" w:rsidR="00311ED8" w:rsidRPr="003969A6" w:rsidRDefault="00311ED8" w:rsidP="003969A6">
            <w:r w:rsidRPr="003969A6">
              <w:t>Бирюкова Алена Дмитриевна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4730DB4" w14:textId="77777777" w:rsidR="00311ED8" w:rsidRPr="003969A6" w:rsidRDefault="00311ED8" w:rsidP="003969A6">
            <w:r w:rsidRPr="003969A6">
              <w:t>Учитель английского языка</w:t>
            </w:r>
          </w:p>
        </w:tc>
      </w:tr>
      <w:tr w:rsidR="00311ED8" w:rsidRPr="003969A6" w14:paraId="6C1927A2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21A6D" w14:textId="77777777" w:rsidR="00311ED8" w:rsidRPr="003969A6" w:rsidRDefault="00311ED8" w:rsidP="003969A6">
            <w:r w:rsidRPr="003969A6">
              <w:t>15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53CB61E" w14:textId="77777777" w:rsidR="00311ED8" w:rsidRPr="003969A6" w:rsidRDefault="00311ED8" w:rsidP="003969A6">
            <w:r w:rsidRPr="003969A6">
              <w:t>Парамонова Татьяна Васильевна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52373AA" w14:textId="77777777" w:rsidR="00311ED8" w:rsidRPr="003969A6" w:rsidRDefault="00311ED8" w:rsidP="003969A6">
            <w:r w:rsidRPr="003969A6">
              <w:t>Учитель начальных классов</w:t>
            </w:r>
          </w:p>
        </w:tc>
      </w:tr>
      <w:tr w:rsidR="00311ED8" w:rsidRPr="003969A6" w14:paraId="650BB0E8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25AD4" w14:textId="77777777" w:rsidR="00311ED8" w:rsidRPr="003969A6" w:rsidRDefault="00311ED8" w:rsidP="003969A6">
            <w:r w:rsidRPr="003969A6">
              <w:t>16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7333CED" w14:textId="77777777" w:rsidR="00311ED8" w:rsidRPr="003969A6" w:rsidRDefault="00311ED8" w:rsidP="003969A6">
            <w:r w:rsidRPr="003969A6">
              <w:t>Трофимова Татьяна Валентиновна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3B515A1" w14:textId="77777777" w:rsidR="00311ED8" w:rsidRPr="003969A6" w:rsidRDefault="00311ED8" w:rsidP="003969A6">
            <w:r w:rsidRPr="003969A6">
              <w:t>Учитель начальных классов, библиотекарь, социальный педагог</w:t>
            </w:r>
          </w:p>
        </w:tc>
      </w:tr>
      <w:tr w:rsidR="00311ED8" w:rsidRPr="003969A6" w14:paraId="33BF348C" w14:textId="77777777" w:rsidTr="003969A6">
        <w:tc>
          <w:tcPr>
            <w:tcW w:w="6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8E91F2" w14:textId="77777777" w:rsidR="00311ED8" w:rsidRPr="003969A6" w:rsidRDefault="00311ED8" w:rsidP="003969A6">
            <w:r w:rsidRPr="003969A6">
              <w:t>17</w:t>
            </w:r>
          </w:p>
        </w:tc>
        <w:tc>
          <w:tcPr>
            <w:tcW w:w="45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481A656" w14:textId="77777777" w:rsidR="00311ED8" w:rsidRPr="003969A6" w:rsidRDefault="00311ED8" w:rsidP="003969A6">
            <w:r w:rsidRPr="003969A6">
              <w:t>Саруханян Инна Павловна</w:t>
            </w:r>
          </w:p>
        </w:tc>
        <w:tc>
          <w:tcPr>
            <w:tcW w:w="4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CD71EA4" w14:textId="77777777" w:rsidR="00311ED8" w:rsidRPr="003969A6" w:rsidRDefault="00311ED8" w:rsidP="003969A6">
            <w:r w:rsidRPr="003969A6">
              <w:t>Учитель русского языка и литературы</w:t>
            </w:r>
          </w:p>
        </w:tc>
      </w:tr>
    </w:tbl>
    <w:p w14:paraId="494FB6D3" w14:textId="77777777" w:rsidR="00311ED8" w:rsidRPr="003969A6" w:rsidRDefault="00311ED8" w:rsidP="00311ED8">
      <w:pPr>
        <w:pStyle w:val="50"/>
        <w:shd w:val="clear" w:color="auto" w:fill="auto"/>
        <w:spacing w:line="240" w:lineRule="auto"/>
        <w:ind w:right="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2259FEF" w14:textId="77777777" w:rsidR="00311ED8" w:rsidRPr="003969A6" w:rsidRDefault="00311ED8" w:rsidP="00311ED8">
      <w:pPr>
        <w:pStyle w:val="50"/>
        <w:shd w:val="clear" w:color="auto" w:fill="auto"/>
        <w:spacing w:line="240" w:lineRule="auto"/>
        <w:ind w:right="20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i w:val="0"/>
          <w:color w:val="000000"/>
          <w:sz w:val="24"/>
          <w:szCs w:val="24"/>
        </w:rPr>
        <w:t>Регулирование и стимулирование работы классного руководителя, курсы повышения квалификации по вопросам воспитания.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1418"/>
        <w:gridCol w:w="2693"/>
      </w:tblGrid>
      <w:tr w:rsidR="00311ED8" w:rsidRPr="003969A6" w14:paraId="2771AE03" w14:textId="77777777" w:rsidTr="003969A6">
        <w:trPr>
          <w:trHeight w:val="276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6126" w14:textId="77777777" w:rsidR="00311ED8" w:rsidRPr="003969A6" w:rsidRDefault="00311ED8" w:rsidP="003969A6">
            <w:pPr>
              <w:wordWrap/>
              <w:jc w:val="center"/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t xml:space="preserve">Локальный акт регулирующий работу классного руководителя </w:t>
            </w:r>
          </w:p>
          <w:p w14:paraId="5A1CDA07" w14:textId="77777777" w:rsidR="00311ED8" w:rsidRPr="003969A6" w:rsidRDefault="00311ED8" w:rsidP="003969A6">
            <w:pPr>
              <w:wordWrap/>
              <w:jc w:val="center"/>
              <w:rPr>
                <w:color w:val="000000"/>
                <w:kern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159D" w14:textId="77777777" w:rsidR="00311ED8" w:rsidRPr="003969A6" w:rsidRDefault="00311ED8" w:rsidP="003969A6">
            <w:pPr>
              <w:wordWrap/>
              <w:jc w:val="center"/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t xml:space="preserve">Локальный акт о стимулировании классного руководителя за достижения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DE0F" w14:textId="77777777" w:rsidR="00311ED8" w:rsidRPr="003969A6" w:rsidRDefault="00311ED8" w:rsidP="003969A6">
            <w:pPr>
              <w:wordWrap/>
              <w:jc w:val="center"/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t>Кол-во классных руководителей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BDDE" w14:textId="77777777" w:rsidR="00311ED8" w:rsidRPr="003969A6" w:rsidRDefault="00311ED8" w:rsidP="003969A6">
            <w:pPr>
              <w:wordWrap/>
              <w:jc w:val="center"/>
              <w:rPr>
                <w:color w:val="000000"/>
                <w:kern w:val="24"/>
              </w:rPr>
            </w:pPr>
            <w:r w:rsidRPr="003969A6">
              <w:t>Дата прохождения курсов повышения квалификации по вопросам воспитания.</w:t>
            </w:r>
          </w:p>
        </w:tc>
      </w:tr>
      <w:tr w:rsidR="00311ED8" w:rsidRPr="003969A6" w14:paraId="1C56938A" w14:textId="77777777" w:rsidTr="003969A6">
        <w:trPr>
          <w:trHeight w:val="276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840D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D432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4419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6D4B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</w:tr>
      <w:tr w:rsidR="00311ED8" w:rsidRPr="003969A6" w14:paraId="34FAEE85" w14:textId="77777777" w:rsidTr="003969A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DEF0" w14:textId="77777777" w:rsidR="00311ED8" w:rsidRPr="003969A6" w:rsidRDefault="00311ED8" w:rsidP="003969A6">
            <w:pPr>
              <w:wordWrap/>
            </w:pPr>
            <w:r w:rsidRPr="003969A6">
              <w:t>«Положение о классном руководстве» Принято на заседании</w:t>
            </w:r>
          </w:p>
          <w:p w14:paraId="458373CE" w14:textId="77777777" w:rsidR="00311ED8" w:rsidRPr="003969A6" w:rsidRDefault="00311ED8" w:rsidP="003969A6">
            <w:pPr>
              <w:wordWrap/>
            </w:pPr>
            <w:r w:rsidRPr="003969A6">
              <w:t>Педагогического совета школы. Протокол № 1 от 27.08.2021; приказ директора № 17 от 27.08.2021</w:t>
            </w:r>
          </w:p>
          <w:p w14:paraId="5EFE7EC6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6312" w14:textId="77777777" w:rsidR="00311ED8" w:rsidRPr="003969A6" w:rsidRDefault="00311ED8" w:rsidP="003969A6">
            <w:pPr>
              <w:wordWrap/>
            </w:pPr>
            <w:r w:rsidRPr="003969A6">
              <w:t>«Положение о классном руководстве» пункт 1.3. Принято на заседании</w:t>
            </w:r>
          </w:p>
          <w:p w14:paraId="47AF8E05" w14:textId="77777777" w:rsidR="00311ED8" w:rsidRPr="003969A6" w:rsidRDefault="00311ED8" w:rsidP="003969A6">
            <w:pPr>
              <w:wordWrap/>
            </w:pPr>
            <w:r w:rsidRPr="003969A6">
              <w:t>Педагогического совета школы. Протокол № 1 от 27.08.2021; приказ директора № 17 от 27.08.2021</w:t>
            </w:r>
          </w:p>
          <w:p w14:paraId="34E81F8C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0D82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t>10</w:t>
            </w:r>
          </w:p>
          <w:p w14:paraId="0486114B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0E4A" w14:textId="77777777" w:rsidR="00311ED8" w:rsidRPr="003969A6" w:rsidRDefault="00311ED8" w:rsidP="003969A6">
            <w:pPr>
              <w:wordWrap/>
              <w:rPr>
                <w:color w:val="000000"/>
                <w:kern w:val="24"/>
              </w:rPr>
            </w:pPr>
            <w:r w:rsidRPr="003969A6">
              <w:rPr>
                <w:rFonts w:eastAsia="Calibri"/>
                <w:color w:val="000000"/>
              </w:rPr>
              <w:t>13.01.2021</w:t>
            </w:r>
            <w:r w:rsidRPr="003969A6">
              <w:rPr>
                <w:color w:val="000000"/>
              </w:rPr>
              <w:t>/24.04.2021</w:t>
            </w:r>
          </w:p>
        </w:tc>
      </w:tr>
    </w:tbl>
    <w:p w14:paraId="199D42A7" w14:textId="77777777" w:rsidR="00311ED8" w:rsidRPr="003969A6" w:rsidRDefault="00311ED8" w:rsidP="00311ED8">
      <w:pPr>
        <w:pStyle w:val="27"/>
        <w:shd w:val="clear" w:color="auto" w:fill="auto"/>
        <w:tabs>
          <w:tab w:val="left" w:pos="462"/>
        </w:tabs>
        <w:spacing w:after="1" w:line="240" w:lineRule="auto"/>
        <w:ind w:left="40"/>
        <w:rPr>
          <w:rFonts w:ascii="Times New Roman" w:hAnsi="Times New Roman" w:cs="Times New Roman"/>
          <w:b/>
          <w:sz w:val="24"/>
          <w:szCs w:val="24"/>
        </w:rPr>
      </w:pP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>3.2.Нормативно-методическое обеспечение.</w:t>
      </w:r>
    </w:p>
    <w:p w14:paraId="4112CE72" w14:textId="77777777" w:rsidR="00311ED8" w:rsidRPr="003969A6" w:rsidRDefault="00311ED8" w:rsidP="00311ED8">
      <w:pPr>
        <w:pStyle w:val="27"/>
        <w:shd w:val="clear" w:color="auto" w:fill="auto"/>
        <w:tabs>
          <w:tab w:val="left" w:pos="462"/>
        </w:tabs>
        <w:spacing w:after="1" w:line="240" w:lineRule="auto"/>
        <w:ind w:left="40"/>
        <w:rPr>
          <w:rFonts w:ascii="Times New Roman" w:hAnsi="Times New Roman" w:cs="Times New Roman"/>
          <w:sz w:val="24"/>
          <w:szCs w:val="24"/>
        </w:rPr>
      </w:pPr>
    </w:p>
    <w:p w14:paraId="0986B3B9" w14:textId="77777777" w:rsidR="00311ED8" w:rsidRPr="003969A6" w:rsidRDefault="00311ED8" w:rsidP="00311ED8">
      <w:pPr>
        <w:pStyle w:val="27"/>
        <w:shd w:val="clear" w:color="auto" w:fill="auto"/>
        <w:tabs>
          <w:tab w:val="left" w:pos="462"/>
        </w:tabs>
        <w:spacing w:after="1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Договоры о сетевом взаимодействии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3691"/>
        <w:gridCol w:w="3402"/>
      </w:tblGrid>
      <w:tr w:rsidR="00311ED8" w:rsidRPr="003969A6" w14:paraId="1AEB44E7" w14:textId="77777777" w:rsidTr="003969A6">
        <w:tc>
          <w:tcPr>
            <w:tcW w:w="2229" w:type="dxa"/>
          </w:tcPr>
          <w:p w14:paraId="0FA97E8D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t xml:space="preserve">С учреждениями </w:t>
            </w:r>
            <w:r w:rsidRPr="003969A6">
              <w:rPr>
                <w:color w:val="000000"/>
                <w:kern w:val="24"/>
              </w:rPr>
              <w:lastRenderedPageBreak/>
              <w:t>культуры</w:t>
            </w:r>
          </w:p>
          <w:p w14:paraId="74689F7E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</w:p>
        </w:tc>
        <w:tc>
          <w:tcPr>
            <w:tcW w:w="3691" w:type="dxa"/>
          </w:tcPr>
          <w:p w14:paraId="6CBB8E6C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lastRenderedPageBreak/>
              <w:t>С учреждениями спорта</w:t>
            </w:r>
          </w:p>
          <w:p w14:paraId="7253A391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</w:p>
        </w:tc>
        <w:tc>
          <w:tcPr>
            <w:tcW w:w="3402" w:type="dxa"/>
          </w:tcPr>
          <w:p w14:paraId="0DB6E5E5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  <w:r w:rsidRPr="003969A6">
              <w:rPr>
                <w:color w:val="000000"/>
                <w:kern w:val="24"/>
              </w:rPr>
              <w:lastRenderedPageBreak/>
              <w:t>С учреждениями образования</w:t>
            </w:r>
          </w:p>
          <w:p w14:paraId="3C9E2B2D" w14:textId="77777777" w:rsidR="00311ED8" w:rsidRPr="003969A6" w:rsidRDefault="00311ED8" w:rsidP="003969A6">
            <w:pPr>
              <w:rPr>
                <w:color w:val="000000"/>
                <w:kern w:val="24"/>
              </w:rPr>
            </w:pPr>
          </w:p>
        </w:tc>
      </w:tr>
      <w:tr w:rsidR="00311ED8" w:rsidRPr="003969A6" w14:paraId="5167C846" w14:textId="77777777" w:rsidTr="003969A6">
        <w:tc>
          <w:tcPr>
            <w:tcW w:w="2229" w:type="dxa"/>
          </w:tcPr>
          <w:p w14:paraId="4EBF0671" w14:textId="77777777" w:rsidR="00311ED8" w:rsidRPr="003969A6" w:rsidRDefault="00311ED8" w:rsidP="003969A6">
            <w:pPr>
              <w:rPr>
                <w:rFonts w:eastAsia="Calibri"/>
                <w:color w:val="000000"/>
              </w:rPr>
            </w:pPr>
            <w:r w:rsidRPr="003969A6">
              <w:rPr>
                <w:rFonts w:eastAsia="Calibri"/>
                <w:color w:val="000000"/>
              </w:rPr>
              <w:lastRenderedPageBreak/>
              <w:t>МУК «Садовский ДЦ», 14.01.2020 г.</w:t>
            </w:r>
          </w:p>
        </w:tc>
        <w:tc>
          <w:tcPr>
            <w:tcW w:w="3691" w:type="dxa"/>
          </w:tcPr>
          <w:p w14:paraId="1167038E" w14:textId="77777777" w:rsidR="00311ED8" w:rsidRPr="003969A6" w:rsidRDefault="00311ED8" w:rsidP="003969A6">
            <w:pPr>
              <w:rPr>
                <w:rFonts w:eastAsia="Calibri"/>
                <w:color w:val="000000"/>
              </w:rPr>
            </w:pPr>
            <w:r w:rsidRPr="003969A6">
              <w:rPr>
                <w:rFonts w:eastAsia="Calibri"/>
                <w:color w:val="000000"/>
              </w:rPr>
              <w:t>Новоспасская ДЮСШ, 14.01.2020; ФОК «Центр-Юг», 14.01.2020 г.</w:t>
            </w:r>
          </w:p>
          <w:p w14:paraId="380024A5" w14:textId="77777777" w:rsidR="00311ED8" w:rsidRPr="003969A6" w:rsidRDefault="00311ED8" w:rsidP="003969A6">
            <w:pPr>
              <w:rPr>
                <w:rFonts w:eastAsia="Calibri"/>
                <w:color w:val="000000"/>
              </w:rPr>
            </w:pPr>
          </w:p>
        </w:tc>
        <w:tc>
          <w:tcPr>
            <w:tcW w:w="3402" w:type="dxa"/>
          </w:tcPr>
          <w:p w14:paraId="788AA169" w14:textId="77777777" w:rsidR="00311ED8" w:rsidRPr="003969A6" w:rsidRDefault="00311ED8" w:rsidP="003969A6">
            <w:pPr>
              <w:rPr>
                <w:rFonts w:eastAsia="Calibri"/>
                <w:color w:val="000000"/>
              </w:rPr>
            </w:pPr>
            <w:r w:rsidRPr="003969A6">
              <w:rPr>
                <w:rFonts w:eastAsia="Calibri"/>
                <w:color w:val="000000"/>
              </w:rPr>
              <w:t>МОУ «Красносельская СШ», 24.01.2020;</w:t>
            </w:r>
          </w:p>
          <w:p w14:paraId="795F2051" w14:textId="77777777" w:rsidR="00311ED8" w:rsidRPr="003969A6" w:rsidRDefault="00311ED8" w:rsidP="003969A6">
            <w:pPr>
              <w:rPr>
                <w:rFonts w:eastAsia="Calibri"/>
                <w:color w:val="000000"/>
              </w:rPr>
            </w:pPr>
            <w:r w:rsidRPr="003969A6">
              <w:rPr>
                <w:rFonts w:eastAsia="Calibri"/>
                <w:color w:val="000000"/>
              </w:rPr>
              <w:t>МУДО «Новоспасский ЦДТ», 24.01.2020</w:t>
            </w:r>
          </w:p>
        </w:tc>
      </w:tr>
    </w:tbl>
    <w:p w14:paraId="157B0138" w14:textId="77777777" w:rsidR="00311ED8" w:rsidRPr="003969A6" w:rsidRDefault="00311ED8" w:rsidP="00311ED8">
      <w:pPr>
        <w:pStyle w:val="50"/>
        <w:shd w:val="clear" w:color="auto" w:fill="auto"/>
        <w:spacing w:after="596" w:line="240" w:lineRule="auto"/>
        <w:ind w:left="40" w:right="20" w:firstLine="6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AEA8861" w14:textId="77777777" w:rsidR="00311ED8" w:rsidRPr="003969A6" w:rsidRDefault="00311ED8" w:rsidP="00311ED8">
      <w:pPr>
        <w:pStyle w:val="27"/>
        <w:numPr>
          <w:ilvl w:val="1"/>
          <w:numId w:val="19"/>
        </w:numPr>
        <w:shd w:val="clear" w:color="auto" w:fill="auto"/>
        <w:tabs>
          <w:tab w:val="left" w:pos="626"/>
        </w:tabs>
        <w:spacing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условиям работы с обучающимися с особыми образовательными потребностями.</w:t>
      </w:r>
    </w:p>
    <w:p w14:paraId="027EAC36" w14:textId="77777777" w:rsidR="00311ED8" w:rsidRPr="003969A6" w:rsidRDefault="00311ED8" w:rsidP="00311ED8">
      <w:pPr>
        <w:pStyle w:val="27"/>
        <w:shd w:val="clear" w:color="auto" w:fill="auto"/>
        <w:tabs>
          <w:tab w:val="left" w:pos="626"/>
        </w:tabs>
        <w:spacing w:line="240" w:lineRule="auto"/>
        <w:ind w:left="400" w:right="20"/>
        <w:rPr>
          <w:rFonts w:ascii="Times New Roman" w:hAnsi="Times New Roman" w:cs="Times New Roman"/>
          <w:sz w:val="24"/>
          <w:szCs w:val="24"/>
        </w:rPr>
      </w:pPr>
    </w:p>
    <w:p w14:paraId="50A14538" w14:textId="77777777" w:rsidR="00311ED8" w:rsidRPr="003969A6" w:rsidRDefault="00311ED8" w:rsidP="00311ED8">
      <w:pPr>
        <w:pStyle w:val="3"/>
        <w:shd w:val="clear" w:color="auto" w:fill="auto"/>
        <w:tabs>
          <w:tab w:val="right" w:pos="3571"/>
          <w:tab w:val="left" w:pos="3644"/>
          <w:tab w:val="left" w:pos="5467"/>
          <w:tab w:val="right" w:pos="9399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      Особыми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задачами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воспитания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обучающихся с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особыми</w:t>
      </w:r>
    </w:p>
    <w:p w14:paraId="55E958A0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образовательными потребностями являются:</w:t>
      </w:r>
    </w:p>
    <w:p w14:paraId="73F9D673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52A5024C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1F55F5A7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3FBDCB8E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обеспечение психолого-педагогической поддержки семей</w:t>
      </w:r>
      <w:r w:rsidRPr="003969A6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обучающихся,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содействие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повышению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уровня их педагогической,</w:t>
      </w:r>
      <w:r w:rsidRPr="003969A6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психологической, медико-социальной компетентности.</w:t>
      </w:r>
    </w:p>
    <w:p w14:paraId="6F36CFCA" w14:textId="77777777" w:rsidR="00311ED8" w:rsidRPr="003969A6" w:rsidRDefault="00311ED8" w:rsidP="00311ED8">
      <w:pPr>
        <w:pStyle w:val="3"/>
        <w:shd w:val="clear" w:color="auto" w:fill="auto"/>
        <w:tabs>
          <w:tab w:val="left" w:pos="3644"/>
          <w:tab w:val="left" w:pos="5467"/>
          <w:tab w:val="center" w:pos="7824"/>
          <w:tab w:val="right" w:pos="9399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 организации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воспитания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обучающихся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особыми</w:t>
      </w:r>
    </w:p>
    <w:p w14:paraId="24CE63FB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образовательными потребностями необходимо ориентироваться на:</w:t>
      </w:r>
    </w:p>
    <w:p w14:paraId="1CDE67BB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B3E38B8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создание оптимальных условий совместного воспитания и обучения</w:t>
      </w:r>
    </w:p>
    <w:p w14:paraId="3D129EC5" w14:textId="77777777" w:rsidR="00311ED8" w:rsidRPr="003969A6" w:rsidRDefault="00311ED8" w:rsidP="00311ED8">
      <w:pPr>
        <w:pStyle w:val="3"/>
        <w:shd w:val="clear" w:color="auto" w:fill="auto"/>
        <w:tabs>
          <w:tab w:val="right" w:pos="3571"/>
          <w:tab w:val="left" w:pos="3644"/>
          <w:tab w:val="center" w:pos="7824"/>
          <w:tab w:val="right" w:pos="9399"/>
        </w:tabs>
        <w:spacing w:before="0" w:after="0" w:line="240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обучающихся с особыми образовательными потребностями и их сверстников, с использованием адекватных вспомогательных средств и педагогических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приёмов,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организацией </w:t>
      </w:r>
    </w:p>
    <w:p w14:paraId="0E61C0B0" w14:textId="77777777" w:rsidR="00311ED8" w:rsidRPr="003969A6" w:rsidRDefault="00311ED8" w:rsidP="00311ED8">
      <w:pPr>
        <w:pStyle w:val="3"/>
        <w:shd w:val="clear" w:color="auto" w:fill="auto"/>
        <w:tabs>
          <w:tab w:val="right" w:pos="3571"/>
          <w:tab w:val="left" w:pos="3644"/>
          <w:tab w:val="center" w:pos="7824"/>
          <w:tab w:val="right" w:pos="9399"/>
        </w:tabs>
        <w:spacing w:before="0"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совместных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форм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ab/>
        <w:t>работы</w:t>
      </w:r>
      <w:r w:rsidRPr="003969A6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воспитателей, педагогов-психологов, учителей-логопедов, учителей- дефектологов;</w:t>
      </w:r>
    </w:p>
    <w:p w14:paraId="5729E099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108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личностно-ориентированный подход в организации всех видов деятельности </w:t>
      </w:r>
      <w:r w:rsidRPr="003969A6">
        <w:rPr>
          <w:rStyle w:val="af"/>
          <w:rFonts w:eastAsiaTheme="minorHAnsi"/>
          <w:sz w:val="24"/>
          <w:szCs w:val="24"/>
        </w:rPr>
        <w:t>обучающихся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 с особыми образовательными потребностями.</w:t>
      </w:r>
    </w:p>
    <w:p w14:paraId="7C9A446A" w14:textId="77777777" w:rsidR="00311ED8" w:rsidRPr="003969A6" w:rsidRDefault="00311ED8" w:rsidP="00311ED8">
      <w:pPr>
        <w:pStyle w:val="3"/>
        <w:shd w:val="clear" w:color="auto" w:fill="auto"/>
        <w:tabs>
          <w:tab w:val="left" w:pos="1081"/>
        </w:tabs>
        <w:spacing w:before="0" w:after="0" w:line="240" w:lineRule="auto"/>
        <w:ind w:left="620" w:right="2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sz w:val="24"/>
          <w:szCs w:val="24"/>
        </w:rPr>
        <w:br/>
        <w:t>В целях обеспечения реализации воспитательной программы детей с ОВЗ в различных видах образовательных учреждений должны создаваться условия, гарантирующие возможность:</w:t>
      </w:r>
      <w:r w:rsidRPr="003969A6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использования обычных и специфических шкал оценки «академических» достижений ребенка с ОВЗ, соответствующих его особым образовательным потребностям;</w:t>
      </w:r>
      <w:r w:rsidRPr="003969A6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адекватной оценки динамики развития жизненной компетенции ребенка с ОВЗ совместно всеми участниками образовательно-воспитательного процесса,</w:t>
      </w:r>
      <w:r w:rsidRPr="003969A6">
        <w:rPr>
          <w:rFonts w:ascii="Times New Roman" w:hAnsi="Times New Roman" w:cs="Times New Roman"/>
          <w:sz w:val="24"/>
          <w:szCs w:val="24"/>
        </w:rPr>
        <w:br/>
        <w:t>включая и работников школы ̧ и родителей (их законных представителей);</w:t>
      </w:r>
      <w:r w:rsidRPr="003969A6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индивидуализации образовательного процесса в отношении детей с ОВЗ целенаправленного развития способности детей с ОВЗ к коммуникациии взаимодействию со сверстниками;</w:t>
      </w:r>
      <w:r w:rsidRPr="003969A6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выявления и развития способностей и одаренностей обучающихся с ОВЗ через систему клубов, секций, студий и кружков, организацию общественно-полезной </w:t>
      </w:r>
      <w:r w:rsidRPr="003969A6">
        <w:rPr>
          <w:rFonts w:ascii="Times New Roman" w:hAnsi="Times New Roman" w:cs="Times New Roman"/>
          <w:sz w:val="24"/>
          <w:szCs w:val="24"/>
        </w:rPr>
        <w:lastRenderedPageBreak/>
        <w:t>деятельности, в том числе социальной практики;</w:t>
      </w:r>
    </w:p>
    <w:p w14:paraId="453F99DB" w14:textId="77777777" w:rsidR="00311ED8" w:rsidRPr="003969A6" w:rsidRDefault="00311ED8" w:rsidP="00311ED8">
      <w:pPr>
        <w:pStyle w:val="27"/>
        <w:shd w:val="clear" w:color="auto" w:fill="auto"/>
        <w:tabs>
          <w:tab w:val="left" w:pos="626"/>
        </w:tabs>
        <w:spacing w:line="240" w:lineRule="auto"/>
        <w:ind w:left="40" w:righ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sz w:val="24"/>
          <w:szCs w:val="24"/>
        </w:rPr>
        <w:t xml:space="preserve"> </w:t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включения детей с ОВЗ в доступные им интеллектуальные и творческие соревнования, научно-техническое творчество и проектно-исследовательскую деятельность;</w:t>
      </w:r>
      <w:r w:rsidRPr="003969A6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использования в образовательно-воспитательном  процессе современных научно</w:t>
      </w:r>
      <w:r w:rsidRPr="003969A6">
        <w:rPr>
          <w:rFonts w:ascii="Times New Roman" w:hAnsi="Times New Roman" w:cs="Times New Roman"/>
          <w:sz w:val="24"/>
          <w:szCs w:val="24"/>
        </w:rPr>
        <w:br/>
        <w:t>обоснованных и достоверных коррекционных технологий, адекватных</w:t>
      </w:r>
      <w:r w:rsidRPr="003969A6">
        <w:rPr>
          <w:rFonts w:ascii="Times New Roman" w:hAnsi="Times New Roman" w:cs="Times New Roman"/>
          <w:sz w:val="24"/>
          <w:szCs w:val="24"/>
        </w:rPr>
        <w:br/>
        <w:t>особым образовательным потребностям детей с ОВЗ;</w:t>
      </w:r>
    </w:p>
    <w:p w14:paraId="33FE506F" w14:textId="77777777" w:rsidR="00311ED8" w:rsidRPr="00A23039" w:rsidRDefault="00311ED8" w:rsidP="00311ED8">
      <w:pPr>
        <w:pStyle w:val="27"/>
        <w:shd w:val="clear" w:color="auto" w:fill="auto"/>
        <w:tabs>
          <w:tab w:val="left" w:pos="626"/>
        </w:tabs>
        <w:spacing w:line="240" w:lineRule="auto"/>
        <w:ind w:left="40" w:righ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sz w:val="24"/>
          <w:szCs w:val="24"/>
        </w:rPr>
        <w:t xml:space="preserve">     Непрерывность профессионального развития работников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образовательного учреждения, реализующего основную образовательную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программу начального общего образования детей с ОВЗ, должна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обеспечиваться освоением работниками дополнительных профессиональных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образовательных программ в области коррекционной педагогики в объеме не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менее 72 часов, не реже чем каждые пять лет в научных и образовательных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учреждениях, имеющих лицензию на право ведения данного вида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образовательной деятельности. При поступлении в общеобразовательную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школу ребенка с ОВЗ (определенной категории: с нарушением слуха, зрения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и т.д.) обязательным является освоение руководящими лицами и педагогами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начальной школы дополнительных профессиональных образовательных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программ в области коррекционного обучения данной категории детей в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объеме не менее 72 часов. При поступлении ребенка с расстройствами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аутистического спектра в специальную (коррекционную) школу, созданную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для другой категории детей, обязательным является освоение руководящими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лицами и педагогами начальной школы дополнительных профессиональных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образовательных программ в области коррекционного обучения детей с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расстройствами аутистического спектра в объеме не менее 72 часов. В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системе образования должны быть созданы условия для комплексного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взаимодействия общеобразовательных, специальных (коррекционных) 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научных учреждений, обеспечивающих возможность восполнения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недостающих кадровых ресурсов, ведения постоянной методической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поддержки, получения оперативных консультаций по вопросам реализации основной образовательной программы начального общего образования детей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с ОВЗ, использования научно обоснованных и достоверных инновационных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разработок в области коррекционной педагогики.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Финансовые условия реализации основной образовательной программы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начального общего образования должны: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обеспечивать образовательному учреждению возможность исполнения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требований Стандарта;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обеспечивать реализацию обязательной части основной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образовательной программы начального общего образования и части,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формируемой участниками образовательного процесса вне зависимости от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количества учебных дней в неделю;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sym w:font="Symbol" w:char="F0B7"/>
      </w:r>
      <w:r w:rsidRPr="003969A6">
        <w:rPr>
          <w:rFonts w:ascii="Times New Roman" w:hAnsi="Times New Roman" w:cs="Times New Roman"/>
          <w:sz w:val="24"/>
          <w:szCs w:val="24"/>
        </w:rPr>
        <w:t xml:space="preserve"> отражать структуру и объем расходов, необходимых для реализации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образования и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достижения планируемых результатов, а также механизм их формирования.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Финансирование реализации основной образовательной программы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начального общего образования должно осуществляться в объеме не ниже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установленных нормативов финансирования государственного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 xml:space="preserve">      Информационно-образовательная среда образовательного учреждения должна включать в себя совокупность технологических средств (компьютеры, базы данных, коммуникационные каналы, программные продукты, созданные с учетом особых образовательных потребностей детей с ОВЗ, включая формирование жизненной компетенции и др.); культурные и организационные формы информационного </w:t>
      </w:r>
      <w:r w:rsidRPr="003969A6">
        <w:rPr>
          <w:rFonts w:ascii="Times New Roman" w:hAnsi="Times New Roman" w:cs="Times New Roman"/>
          <w:sz w:val="24"/>
          <w:szCs w:val="24"/>
        </w:rPr>
        <w:lastRenderedPageBreak/>
        <w:t>взаимодействия с учетом особыхобразовательных потребностей детей с ОВЗ, компетентность участников образовательного процесса в решении развивающих и коррекционных задач обучения детей с ОВЗ с применением информационно-коммуникационных технологий (ИКТ), а также наличие служб поддержки применения ИКТ.</w:t>
      </w:r>
      <w:r w:rsidRPr="00A23039">
        <w:rPr>
          <w:rFonts w:ascii="Times New Roman" w:hAnsi="Times New Roman" w:cs="Times New Roman"/>
          <w:sz w:val="24"/>
          <w:szCs w:val="24"/>
        </w:rPr>
        <w:br/>
      </w:r>
      <w:r w:rsidRPr="003969A6">
        <w:rPr>
          <w:rFonts w:ascii="Times New Roman" w:hAnsi="Times New Roman" w:cs="Times New Roman"/>
          <w:sz w:val="24"/>
          <w:szCs w:val="24"/>
        </w:rPr>
        <w:t xml:space="preserve">     Информационно-образовательная среда образовательного учреждения</w:t>
      </w:r>
    </w:p>
    <w:p w14:paraId="3E607F0D" w14:textId="77777777" w:rsidR="00311ED8" w:rsidRPr="003969A6" w:rsidRDefault="00311ED8" w:rsidP="00311ED8">
      <w:pPr>
        <w:widowControl/>
        <w:wordWrap/>
        <w:autoSpaceDE/>
        <w:autoSpaceDN/>
      </w:pPr>
      <w:r w:rsidRPr="003969A6">
        <w:t>- должна обеспечивать возможность осуществлять в электронной (цифровой)</w:t>
      </w:r>
      <w:r w:rsidRPr="00A23039">
        <w:br/>
      </w:r>
      <w:r w:rsidRPr="003969A6">
        <w:t>форме следующие виды деятельности:</w:t>
      </w:r>
      <w:r w:rsidRPr="00A23039">
        <w:br/>
      </w:r>
      <w:r w:rsidRPr="003969A6">
        <w:sym w:font="Symbol" w:char="F0B7"/>
      </w:r>
      <w:r w:rsidRPr="003969A6">
        <w:t xml:space="preserve"> планирование образовательного процесса;</w:t>
      </w:r>
      <w:r w:rsidRPr="00A23039">
        <w:br/>
      </w:r>
      <w:r w:rsidRPr="003969A6">
        <w:sym w:font="Symbol" w:char="F0B7"/>
      </w:r>
      <w:r w:rsidRPr="003969A6">
        <w:t xml:space="preserve"> размещение и сохранение материалов образовательного процесса, в</w:t>
      </w:r>
      <w:r w:rsidRPr="00A23039">
        <w:br/>
      </w:r>
      <w:r w:rsidRPr="003969A6">
        <w:t>том числе – работ обучающихся и педагогов, используемых участниками</w:t>
      </w:r>
      <w:r w:rsidRPr="00A23039">
        <w:br/>
      </w:r>
      <w:r w:rsidRPr="003969A6">
        <w:t>образовательного процесса информационных ресурсов;</w:t>
      </w:r>
      <w:r w:rsidRPr="00A23039">
        <w:br/>
      </w:r>
      <w:r w:rsidRPr="003969A6">
        <w:sym w:font="Symbol" w:char="F0B7"/>
      </w:r>
      <w:r w:rsidRPr="003969A6">
        <w:t xml:space="preserve"> фиксацию хода образовательного процесса и результатов освоения основной образовательной программы начального общего образования с учетом особых образовательных потребностей детей с ОВЗ;</w:t>
      </w:r>
      <w:r w:rsidRPr="00A23039">
        <w:br/>
      </w:r>
      <w:r w:rsidRPr="003969A6">
        <w:sym w:font="Symbol" w:char="F0B7"/>
      </w:r>
      <w:r w:rsidRPr="003969A6">
        <w:t xml:space="preserve"> взаимодействие между участниками образовательного процесса  (включая взаимодействие общеобразовательных, специальных (коррекционных) школ, родителей детей с ОВЗ, необходимых для  обеспечения качественного обучения детей с ОВЗ научных учреждений), в том числе – дистанционное посредством сети Интернет, возможность использования данных, формируемых в ходе образовательного процесса для</w:t>
      </w:r>
      <w:r w:rsidRPr="00A23039">
        <w:br/>
      </w:r>
      <w:r w:rsidRPr="003969A6">
        <w:t>решения задач управления образовательной деятельностью;</w:t>
      </w:r>
      <w:r w:rsidRPr="00A23039">
        <w:br/>
      </w:r>
      <w:r w:rsidRPr="003969A6">
        <w:sym w:font="Symbol" w:char="F0B7"/>
      </w:r>
      <w:r w:rsidRPr="003969A6">
        <w:t xml:space="preserve"> контролируемый доступ участников образовательного процесса к</w:t>
      </w:r>
      <w:r w:rsidRPr="00A23039">
        <w:br/>
      </w:r>
      <w:r w:rsidRPr="003969A6">
        <w:t>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обучающихся, ограничение доступа к хранящейся в документации школы конфиденциальной информации о медицинских и других проблемах ребенка с ОВЗ);</w:t>
      </w:r>
      <w:r w:rsidRPr="00A23039">
        <w:br/>
      </w:r>
      <w:r w:rsidRPr="003969A6">
        <w:sym w:font="Symbol" w:char="F0B7"/>
      </w:r>
      <w:r w:rsidRPr="003969A6">
        <w:t xml:space="preserve"> взаимодействие образовательного учреждения с органами, осуществляющими управление в сфере образования и с другими образовательными учреждениями, организациями.</w:t>
      </w:r>
      <w:r w:rsidRPr="00A23039">
        <w:br/>
      </w:r>
      <w:r w:rsidRPr="003969A6">
        <w:t xml:space="preserve">       </w:t>
      </w:r>
    </w:p>
    <w:p w14:paraId="16F6EF91" w14:textId="77777777" w:rsidR="00311ED8" w:rsidRPr="003969A6" w:rsidRDefault="00311ED8" w:rsidP="00311ED8">
      <w:pPr>
        <w:widowControl/>
        <w:wordWrap/>
        <w:autoSpaceDE/>
        <w:autoSpaceDN/>
      </w:pPr>
    </w:p>
    <w:p w14:paraId="1A5138FD" w14:textId="77777777" w:rsidR="00311ED8" w:rsidRPr="003969A6" w:rsidRDefault="00311ED8" w:rsidP="00311ED8">
      <w:pPr>
        <w:pStyle w:val="27"/>
        <w:numPr>
          <w:ilvl w:val="1"/>
          <w:numId w:val="19"/>
        </w:numPr>
        <w:shd w:val="clear" w:color="auto" w:fill="auto"/>
        <w:tabs>
          <w:tab w:val="left" w:pos="46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b/>
          <w:sz w:val="24"/>
          <w:szCs w:val="24"/>
        </w:rPr>
        <w:t>Система поощрения социальной успешности и проявлений активной жизненной позиции обучающихся</w:t>
      </w:r>
      <w:r w:rsidRPr="003969A6">
        <w:rPr>
          <w:rFonts w:ascii="Times New Roman" w:hAnsi="Times New Roman" w:cs="Times New Roman"/>
          <w:sz w:val="24"/>
          <w:szCs w:val="24"/>
        </w:rPr>
        <w:t>.</w:t>
      </w:r>
    </w:p>
    <w:p w14:paraId="3903F4F0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Система поощрения проявлений активной жизненной поз</w:t>
      </w:r>
      <w:r w:rsidRPr="003969A6">
        <w:rPr>
          <w:rStyle w:val="13"/>
          <w:rFonts w:eastAsia="Batang"/>
          <w:sz w:val="24"/>
          <w:szCs w:val="24"/>
          <w:u w:val="none"/>
        </w:rPr>
        <w:t>ици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</w:t>
      </w:r>
      <w:r w:rsidRPr="003969A6">
        <w:rPr>
          <w:rStyle w:val="13"/>
          <w:rFonts w:eastAsia="Batang"/>
          <w:sz w:val="24"/>
          <w:szCs w:val="24"/>
          <w:u w:val="none"/>
        </w:rPr>
        <w:t>нци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>пах:</w:t>
      </w:r>
    </w:p>
    <w:p w14:paraId="67D86969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7450D342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14:paraId="5BC57D51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42656D75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14:paraId="482503F6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1"/>
        </w:tabs>
        <w:spacing w:before="0" w:after="0" w:line="240" w:lineRule="auto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4F15C1C4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2"/>
        </w:tabs>
        <w:spacing w:before="0" w:after="0" w:line="240" w:lineRule="auto"/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10B76E66" w14:textId="77777777" w:rsidR="00311ED8" w:rsidRPr="003969A6" w:rsidRDefault="00311ED8" w:rsidP="00311ED8">
      <w:pPr>
        <w:pStyle w:val="3"/>
        <w:numPr>
          <w:ilvl w:val="0"/>
          <w:numId w:val="10"/>
        </w:numPr>
        <w:shd w:val="clear" w:color="auto" w:fill="auto"/>
        <w:tabs>
          <w:tab w:val="left" w:pos="872"/>
        </w:tabs>
        <w:spacing w:before="0" w:after="0" w:line="240" w:lineRule="auto"/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6812EBA3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Формы поощрения проявлений активной жизненной позиции обучающихся и социальной успешности </w:t>
      </w:r>
      <w:r w:rsidRPr="003969A6">
        <w:rPr>
          <w:rStyle w:val="af"/>
          <w:rFonts w:eastAsiaTheme="minorHAnsi"/>
          <w:sz w:val="24"/>
          <w:szCs w:val="24"/>
        </w:rPr>
        <w:t>:</w:t>
      </w:r>
      <w:r w:rsidRPr="003969A6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индивидуальные и групповые портфолио, рейтинги.</w:t>
      </w:r>
    </w:p>
    <w:p w14:paraId="38E6A8FA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03ED53B8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Портфолио  включает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 ведение портфолио класса.</w:t>
      </w:r>
    </w:p>
    <w:p w14:paraId="42B1659A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9A6">
        <w:rPr>
          <w:rFonts w:ascii="Times New Roman" w:hAnsi="Times New Roman" w:cs="Times New Roman"/>
          <w:color w:val="000000"/>
          <w:sz w:val="24"/>
          <w:szCs w:val="24"/>
        </w:rPr>
        <w:t>Рейтинг — размещение имен обучающихся или названий групп в последовательности, определяемой их успешностью, достижениями в учебной, творческой и спортивной дечтельности.</w:t>
      </w:r>
    </w:p>
    <w:p w14:paraId="2A93A1C8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25184" w14:textId="77777777" w:rsidR="00311ED8" w:rsidRPr="003969A6" w:rsidRDefault="00311ED8" w:rsidP="00311ED8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</w:p>
    <w:p w14:paraId="5FEE2951" w14:textId="77777777" w:rsidR="00311ED8" w:rsidRPr="003969A6" w:rsidRDefault="00311ED8" w:rsidP="00311ED8">
      <w:pPr>
        <w:pStyle w:val="27"/>
        <w:numPr>
          <w:ilvl w:val="1"/>
          <w:numId w:val="19"/>
        </w:numPr>
        <w:shd w:val="clear" w:color="auto" w:fill="auto"/>
        <w:tabs>
          <w:tab w:val="left" w:pos="43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69A6">
        <w:rPr>
          <w:rFonts w:ascii="Times New Roman" w:hAnsi="Times New Roman" w:cs="Times New Roman"/>
          <w:b/>
          <w:color w:val="000000"/>
          <w:sz w:val="24"/>
          <w:szCs w:val="24"/>
        </w:rPr>
        <w:t>Анализ воспитательного процесса.</w:t>
      </w:r>
    </w:p>
    <w:p w14:paraId="4EB3E5B6" w14:textId="77777777" w:rsidR="00311ED8" w:rsidRPr="003969A6" w:rsidRDefault="00311ED8" w:rsidP="00311ED8">
      <w:pPr>
        <w:ind w:firstLineChars="450" w:firstLine="1084"/>
        <w:rPr>
          <w:b/>
        </w:rPr>
      </w:pPr>
    </w:p>
    <w:p w14:paraId="6680566D" w14:textId="77777777" w:rsidR="00311ED8" w:rsidRPr="003969A6" w:rsidRDefault="00311ED8" w:rsidP="00311ED8">
      <w:r w:rsidRPr="003969A6">
        <w:t xml:space="preserve">   Основной  целью воспитательной  работы в 2021-2022 уч. году являлось: </w:t>
      </w:r>
    </w:p>
    <w:p w14:paraId="64806F3C" w14:textId="77777777" w:rsidR="00311ED8" w:rsidRPr="003969A6" w:rsidRDefault="00311ED8" w:rsidP="00311ED8">
      <w:pPr>
        <w:pStyle w:val="af0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9A6">
        <w:rPr>
          <w:rFonts w:ascii="Times New Roman" w:hAnsi="Times New Roman"/>
          <w:sz w:val="24"/>
          <w:szCs w:val="24"/>
        </w:rPr>
        <w:t xml:space="preserve">Создание в школе современной воспитательно - образовательной среды с широким применением новых  технологий, обеспечивающих качественные изменения в условиях процесса образования.       </w:t>
      </w:r>
    </w:p>
    <w:p w14:paraId="2E383042" w14:textId="77777777" w:rsidR="00311ED8" w:rsidRPr="003969A6" w:rsidRDefault="00311ED8" w:rsidP="00311ED8">
      <w:r w:rsidRPr="003969A6">
        <w:rPr>
          <w:bCs/>
        </w:rPr>
        <w:t xml:space="preserve"> </w:t>
      </w:r>
      <w:r w:rsidRPr="003969A6">
        <w:t xml:space="preserve">   В школе 10 классов - комплектов, у каждого классного руководителя существует план воспитывающей деятельности класса.</w:t>
      </w:r>
    </w:p>
    <w:p w14:paraId="3CA01730" w14:textId="77777777" w:rsidR="00311ED8" w:rsidRPr="003969A6" w:rsidRDefault="00311ED8" w:rsidP="00311ED8">
      <w:r w:rsidRPr="003969A6">
        <w:t xml:space="preserve">Воспитательная проблема, над которой работал педагогический коллектив в учебном году: «Непрерывное совершенствование уровня педагогического мастерства педагогов, их эрудиции и компетентности в области современных технологий». </w:t>
      </w:r>
    </w:p>
    <w:p w14:paraId="64A663A7" w14:textId="77777777" w:rsidR="00311ED8" w:rsidRPr="003969A6" w:rsidRDefault="00311ED8" w:rsidP="00311ED8">
      <w:r w:rsidRPr="003969A6">
        <w:t xml:space="preserve">Цель работы ШМО классных руководителей на 2021  – 2022 учебный год:  </w:t>
      </w:r>
    </w:p>
    <w:p w14:paraId="5E49E7FD" w14:textId="77777777" w:rsidR="00311ED8" w:rsidRPr="003969A6" w:rsidRDefault="00311ED8" w:rsidP="00311ED8">
      <w:pPr>
        <w:ind w:left="-284" w:firstLine="284"/>
      </w:pPr>
      <w:r w:rsidRPr="003969A6">
        <w:t xml:space="preserve">совершенствование форм и методов воспитания через повышение мастерства  </w:t>
      </w:r>
    </w:p>
    <w:p w14:paraId="5455CB72" w14:textId="77777777" w:rsidR="00311ED8" w:rsidRPr="003969A6" w:rsidRDefault="00311ED8" w:rsidP="00311ED8">
      <w:pPr>
        <w:ind w:left="-284" w:firstLine="284"/>
      </w:pPr>
      <w:r w:rsidRPr="003969A6">
        <w:t>классного руководителя;</w:t>
      </w:r>
    </w:p>
    <w:p w14:paraId="7A6ABBE3" w14:textId="77777777" w:rsidR="00311ED8" w:rsidRPr="003969A6" w:rsidRDefault="00311ED8" w:rsidP="00311ED8">
      <w:pPr>
        <w:ind w:left="-284" w:firstLine="284"/>
      </w:pPr>
      <w:r w:rsidRPr="003969A6">
        <w:t xml:space="preserve">Задачи: </w:t>
      </w:r>
    </w:p>
    <w:p w14:paraId="6BB6EDBF" w14:textId="77777777" w:rsidR="00311ED8" w:rsidRPr="003969A6" w:rsidRDefault="00311ED8" w:rsidP="00311ED8">
      <w:pPr>
        <w:ind w:firstLine="284"/>
      </w:pPr>
      <w:r w:rsidRPr="003969A6">
        <w:t>а) Оказание помощи классному руководителю в совершенствовании форм и методов организации воспитательной работы.</w:t>
      </w:r>
    </w:p>
    <w:p w14:paraId="63CBA302" w14:textId="77777777" w:rsidR="00311ED8" w:rsidRPr="003969A6" w:rsidRDefault="00311ED8" w:rsidP="00311ED8">
      <w:pPr>
        <w:ind w:firstLine="284"/>
      </w:pPr>
      <w:r w:rsidRPr="003969A6">
        <w:t>б) Формирование у классных руководителей теоретической и практической базы для моделирования системы воспитания в классе.</w:t>
      </w:r>
    </w:p>
    <w:p w14:paraId="16396FDA" w14:textId="77777777" w:rsidR="00311ED8" w:rsidRPr="003969A6" w:rsidRDefault="00311ED8" w:rsidP="00311ED8">
      <w:pPr>
        <w:ind w:firstLine="284"/>
      </w:pPr>
      <w:r w:rsidRPr="003969A6">
        <w:t>в) Изучение и обобщение передового опыта работы классных руководителей</w:t>
      </w:r>
    </w:p>
    <w:p w14:paraId="3484B5CB" w14:textId="77777777" w:rsidR="00311ED8" w:rsidRPr="003969A6" w:rsidRDefault="00311ED8" w:rsidP="00311ED8">
      <w:r w:rsidRPr="003969A6">
        <w:t xml:space="preserve">Проводя анализ работы МО классных руководителей,  хочется отметить  положительные  тенденции: </w:t>
      </w:r>
    </w:p>
    <w:p w14:paraId="623EFE0B" w14:textId="77777777" w:rsidR="00311ED8" w:rsidRPr="003969A6" w:rsidRDefault="00311ED8" w:rsidP="00311ED8">
      <w:r w:rsidRPr="003969A6">
        <w:t xml:space="preserve">– обеспечение  классных руководителей информационными  материалами (тесты, анкеты, сценарии); </w:t>
      </w:r>
    </w:p>
    <w:p w14:paraId="25A4C8E9" w14:textId="77777777" w:rsidR="00311ED8" w:rsidRPr="003969A6" w:rsidRDefault="00311ED8" w:rsidP="00311ED8">
      <w:r w:rsidRPr="003969A6">
        <w:t xml:space="preserve">- классные руководители заинтересованы  в повышении своего  теоретического  и научно-методического уровня по вопросам психологии, педагогики и воспитанию; </w:t>
      </w:r>
    </w:p>
    <w:p w14:paraId="3DBC4F1D" w14:textId="77777777" w:rsidR="00311ED8" w:rsidRPr="003969A6" w:rsidRDefault="00311ED8" w:rsidP="00311ED8">
      <w:r w:rsidRPr="003969A6">
        <w:t>- выработаны критерии успешности работы классных руководителей;</w:t>
      </w:r>
    </w:p>
    <w:p w14:paraId="7C33D569" w14:textId="77777777" w:rsidR="00311ED8" w:rsidRPr="003969A6" w:rsidRDefault="00311ED8" w:rsidP="00311ED8">
      <w:r w:rsidRPr="003969A6">
        <w:t>-  участие классных руководителей в различных онлайн конкурсах, акциях, семинарах.</w:t>
      </w:r>
    </w:p>
    <w:p w14:paraId="6B8F2117" w14:textId="77777777" w:rsidR="00311ED8" w:rsidRPr="003969A6" w:rsidRDefault="00311ED8" w:rsidP="00311ED8">
      <w:r w:rsidRPr="003969A6">
        <w:lastRenderedPageBreak/>
        <w:t xml:space="preserve">Отрицательные тенденции:  </w:t>
      </w:r>
    </w:p>
    <w:p w14:paraId="6CF56A9C" w14:textId="77777777" w:rsidR="00311ED8" w:rsidRPr="003969A6" w:rsidRDefault="00311ED8" w:rsidP="00311ED8">
      <w:r w:rsidRPr="003969A6">
        <w:t xml:space="preserve">- не проводился обзор литературных новинок по педагогике, психологии, здоровьесберегающим технологиям.  </w:t>
      </w:r>
    </w:p>
    <w:p w14:paraId="1E07DB3C" w14:textId="77777777" w:rsidR="00311ED8" w:rsidRPr="003969A6" w:rsidRDefault="00311ED8" w:rsidP="00311ED8">
      <w:r w:rsidRPr="003969A6">
        <w:t xml:space="preserve">  Анализ мониторинга участия классов в проведении тематических классных часов показал значительное увеличение их количества. Так в начальном звене классный руководитель 1 класса Купцова Е.А. приняла участие в 23 мероприятиях школьного, регионального и Всероссийского уровней; кл рук. 2 класса Парамонова Т.В. в 21 мероприятии; кл.рук. 3 класса Трофимова Т.В. 25 мероприятий; кл. рук. 4 класса Линькова О.Ю. 27 мероприятий; кл. рук. 5 класса Бурусов Е.И. 22 мероприятия; кл. рук. 6 класса Гелагаева Г.В. 20 мероприятий; кл. рук. 7 класса Тултаева А.П. 18 мероприятий; кл. рук. 8 класса Рябова Т.А. 21 мероприятие; кл. рук 9 класса Гнусарева И.С. 23 мероприятия; кл. рук. 11 класса Авдиенко В.Г. 19 мероприятий.</w:t>
      </w:r>
    </w:p>
    <w:p w14:paraId="2E724A50" w14:textId="77777777" w:rsidR="00311ED8" w:rsidRPr="003969A6" w:rsidRDefault="00311ED8" w:rsidP="00311ED8">
      <w:r w:rsidRPr="003969A6">
        <w:t xml:space="preserve">    В школе создана детская общественная организация «Стимул», в которую входят первичные объединения в классах ,  представителем этих объединений является школьный парламент, в состав которого входят следующие комитеты: комитет образования (куратор – Бурусова Т.А.. зам. директора по УР), комитет культуры и досуга (куратор Астафьева Л.В. зам.директора по ВР), комитет спорта и здоровьесбережения (кураторы учителя физической культуры), комитет труда и безопасности (куратор Гнусарёва И.С.), комитет СМИ (куратор Гелагаева Г.В., старшая вожатая). Но как бы ни старались оживить ученическое самоуправление в школе, оно остается добровольно – принудительным. Активность обучающиеся проявляют лишь в досуговой деятельности, в частности, приготовить вечера – дискотеки. Инициативы от школьников трудно добиться в плане общешкольных мероприятий.</w:t>
      </w:r>
    </w:p>
    <w:p w14:paraId="7199BDC5" w14:textId="77777777" w:rsidR="00311ED8" w:rsidRPr="003969A6" w:rsidRDefault="00311ED8" w:rsidP="00311ED8">
      <w:r w:rsidRPr="003969A6">
        <w:t xml:space="preserve">    В течение года были спланированы традиционные коллективные дела по месяцам и по направлениям в форме различных акций, конкурсов и онлайн- мероприятий: </w:t>
      </w:r>
    </w:p>
    <w:p w14:paraId="32121F2F" w14:textId="77777777" w:rsidR="00311ED8" w:rsidRPr="003969A6" w:rsidRDefault="00311ED8" w:rsidP="00311ED8">
      <w:r w:rsidRPr="003969A6">
        <w:t>1.Патриотическое воспитание:</w:t>
      </w:r>
    </w:p>
    <w:p w14:paraId="7C432836" w14:textId="77777777" w:rsidR="00311ED8" w:rsidRPr="003969A6" w:rsidRDefault="00311ED8" w:rsidP="00311ED8">
      <w:pPr>
        <w:ind w:firstLine="284"/>
      </w:pPr>
      <w:r w:rsidRPr="003969A6">
        <w:t xml:space="preserve">- шефская работа с Измашкиной Н.М. (дети войны),  </w:t>
      </w:r>
    </w:p>
    <w:p w14:paraId="376A8D2A" w14:textId="77777777" w:rsidR="00311ED8" w:rsidRPr="003969A6" w:rsidRDefault="00311ED8" w:rsidP="00311ED8">
      <w:pPr>
        <w:ind w:firstLine="284"/>
      </w:pPr>
      <w:r w:rsidRPr="003969A6">
        <w:t xml:space="preserve">- волонтерская акция «Мы в долгу перед их памятью» (благоустройство памятников),  </w:t>
      </w:r>
    </w:p>
    <w:p w14:paraId="0DB64D51" w14:textId="77777777" w:rsidR="00311ED8" w:rsidRPr="003969A6" w:rsidRDefault="00311ED8" w:rsidP="00311ED8">
      <w:pPr>
        <w:ind w:firstLine="284"/>
      </w:pPr>
      <w:r w:rsidRPr="003969A6">
        <w:t>- районные спортивные соревнования по баскетболу, посвященные памяти А. Горшенина</w:t>
      </w:r>
    </w:p>
    <w:p w14:paraId="25C0D3BA" w14:textId="77777777" w:rsidR="00311ED8" w:rsidRPr="003969A6" w:rsidRDefault="00311ED8" w:rsidP="00311ED8">
      <w:pPr>
        <w:ind w:firstLine="284"/>
      </w:pPr>
      <w:r w:rsidRPr="003969A6">
        <w:t xml:space="preserve">- уроки мужества (Гагаринский урок «Космос-это мы»); </w:t>
      </w:r>
    </w:p>
    <w:p w14:paraId="71873BFE" w14:textId="77777777" w:rsidR="00311ED8" w:rsidRPr="003969A6" w:rsidRDefault="00311ED8" w:rsidP="00311ED8">
      <w:pPr>
        <w:ind w:firstLine="284"/>
      </w:pPr>
      <w:r w:rsidRPr="003969A6">
        <w:t xml:space="preserve">- участие школьников в творческих конкурсах и выставках, посвященных 76-летию       </w:t>
      </w:r>
    </w:p>
    <w:p w14:paraId="6C156CAB" w14:textId="77777777" w:rsidR="00311ED8" w:rsidRPr="003969A6" w:rsidRDefault="00311ED8" w:rsidP="00311ED8">
      <w:pPr>
        <w:ind w:firstLine="284"/>
      </w:pPr>
      <w:r w:rsidRPr="003969A6">
        <w:t xml:space="preserve">  Победы:</w:t>
      </w:r>
    </w:p>
    <w:p w14:paraId="0CF6BD75" w14:textId="77777777" w:rsidR="00311ED8" w:rsidRPr="003969A6" w:rsidRDefault="00311ED8" w:rsidP="00311ED8">
      <w:pPr>
        <w:ind w:firstLine="284"/>
      </w:pPr>
      <w:r w:rsidRPr="003969A6">
        <w:t>- конкурс стихов и рисунков (организаторы: Купцова Е.А., Авдиенко В.Г, Линькова О.Ю.)</w:t>
      </w:r>
    </w:p>
    <w:p w14:paraId="70CEE32E" w14:textId="77777777" w:rsidR="00311ED8" w:rsidRPr="003969A6" w:rsidRDefault="00311ED8" w:rsidP="00311ED8">
      <w:pPr>
        <w:ind w:firstLine="284"/>
      </w:pPr>
      <w:r w:rsidRPr="003969A6">
        <w:t xml:space="preserve">    - региональный конкурс «Моя семейная реликвия» участница Сумбаева Яна 9 класс, руководитель ст. вожатая Гелагаева Г.В.);</w:t>
      </w:r>
    </w:p>
    <w:p w14:paraId="4BEE45F5" w14:textId="77777777" w:rsidR="00311ED8" w:rsidRPr="003969A6" w:rsidRDefault="00311ED8" w:rsidP="00311ED8">
      <w:pPr>
        <w:ind w:firstLine="284"/>
      </w:pPr>
      <w:r w:rsidRPr="003969A6">
        <w:t>-  всероссийский конкурс эссе «Письмо в Будущее»;</w:t>
      </w:r>
    </w:p>
    <w:p w14:paraId="0EFEB7BA" w14:textId="77777777" w:rsidR="00311ED8" w:rsidRPr="003969A6" w:rsidRDefault="00311ED8" w:rsidP="00311ED8">
      <w:pPr>
        <w:ind w:firstLine="284"/>
      </w:pPr>
      <w:r w:rsidRPr="003969A6">
        <w:t xml:space="preserve">    - всероссийская акция «Письмо Победы» (самые активные участники 9 класс классный руководитель Гнусарёва И.С.);</w:t>
      </w:r>
    </w:p>
    <w:p w14:paraId="5CDB0760" w14:textId="77777777" w:rsidR="00311ED8" w:rsidRPr="003969A6" w:rsidRDefault="00311ED8" w:rsidP="00311ED8">
      <w:pPr>
        <w:ind w:firstLine="284"/>
      </w:pPr>
      <w:r w:rsidRPr="003969A6">
        <w:t>- цикл классных часов «Я узнал, что у меня есть огромная страна»</w:t>
      </w:r>
    </w:p>
    <w:p w14:paraId="59B6DF8A" w14:textId="77777777" w:rsidR="00311ED8" w:rsidRPr="003969A6" w:rsidRDefault="00311ED8" w:rsidP="00311ED8">
      <w:r w:rsidRPr="003969A6">
        <w:t xml:space="preserve"> 2. Гражданско-правовое воспитание:</w:t>
      </w:r>
    </w:p>
    <w:p w14:paraId="57AAA007" w14:textId="77777777" w:rsidR="00311ED8" w:rsidRPr="003969A6" w:rsidRDefault="00311ED8" w:rsidP="00311ED8">
      <w:pPr>
        <w:ind w:firstLine="284"/>
      </w:pPr>
      <w:r w:rsidRPr="003969A6">
        <w:t>- уроки права</w:t>
      </w:r>
    </w:p>
    <w:p w14:paraId="47C9FFCA" w14:textId="77777777" w:rsidR="00311ED8" w:rsidRPr="003969A6" w:rsidRDefault="00311ED8" w:rsidP="00311ED8">
      <w:pPr>
        <w:ind w:firstLine="284"/>
      </w:pPr>
      <w:r w:rsidRPr="003969A6">
        <w:t xml:space="preserve">- акция «Мы – граждане России». </w:t>
      </w:r>
    </w:p>
    <w:p w14:paraId="2B66BAA8" w14:textId="77777777" w:rsidR="00311ED8" w:rsidRPr="003969A6" w:rsidRDefault="00311ED8" w:rsidP="00311ED8">
      <w:r w:rsidRPr="003969A6">
        <w:t xml:space="preserve"> 3. Художественно – эстетическое воспитание:</w:t>
      </w:r>
    </w:p>
    <w:p w14:paraId="1F138371" w14:textId="77777777" w:rsidR="00311ED8" w:rsidRPr="003969A6" w:rsidRDefault="00311ED8" w:rsidP="00311ED8">
      <w:r w:rsidRPr="003969A6">
        <w:t xml:space="preserve">      - подготовка экспонатов на школьную выставку декоративно – прикладного искусства «Подарок маме», </w:t>
      </w:r>
    </w:p>
    <w:p w14:paraId="4AA659AC" w14:textId="77777777" w:rsidR="00311ED8" w:rsidRPr="003969A6" w:rsidRDefault="00311ED8" w:rsidP="00311ED8">
      <w:r w:rsidRPr="003969A6">
        <w:t>- участие в районном конкурсе декоративно-прикладного искусства «Пасхальная радость»</w:t>
      </w:r>
    </w:p>
    <w:p w14:paraId="6ACAEA3B" w14:textId="77777777" w:rsidR="00311ED8" w:rsidRPr="003969A6" w:rsidRDefault="00311ED8" w:rsidP="00311ED8">
      <w:r w:rsidRPr="003969A6">
        <w:t xml:space="preserve">      - проведение школьных осенних, новогодних праздников.</w:t>
      </w:r>
    </w:p>
    <w:p w14:paraId="0588D5F8" w14:textId="77777777" w:rsidR="00311ED8" w:rsidRPr="003969A6" w:rsidRDefault="00311ED8" w:rsidP="00311ED8">
      <w:r w:rsidRPr="003969A6">
        <w:t xml:space="preserve">  - школьный  конкурс  стихов «Ласточка с весною в гости к нам летит» - организатор Купцова Е.А.</w:t>
      </w:r>
    </w:p>
    <w:p w14:paraId="6D853A5F" w14:textId="77777777" w:rsidR="00311ED8" w:rsidRPr="003969A6" w:rsidRDefault="00311ED8" w:rsidP="00311ED8">
      <w:r w:rsidRPr="003969A6">
        <w:t>5. Экологическое воспитание:</w:t>
      </w:r>
    </w:p>
    <w:p w14:paraId="2B1D3FF4" w14:textId="77777777" w:rsidR="00311ED8" w:rsidRPr="003969A6" w:rsidRDefault="00311ED8" w:rsidP="00311ED8">
      <w:r w:rsidRPr="003969A6">
        <w:lastRenderedPageBreak/>
        <w:t xml:space="preserve">      - онлайн-мероприятие (</w:t>
      </w:r>
      <w:r w:rsidRPr="003969A6">
        <w:rPr>
          <w:lang w:val="en-US"/>
        </w:rPr>
        <w:t>viber</w:t>
      </w:r>
      <w:r w:rsidRPr="003969A6">
        <w:t>) ко Дню защиты детей (конкурс рисунков Берегите природу»;</w:t>
      </w:r>
    </w:p>
    <w:p w14:paraId="1C2B4DC8" w14:textId="77777777" w:rsidR="00311ED8" w:rsidRPr="003969A6" w:rsidRDefault="00311ED8" w:rsidP="00311ED8">
      <w:r w:rsidRPr="003969A6">
        <w:t>- участие во Всероссийском детском конкурсе рисунков и стенгазет «Бережём планету» «Сухова Виктория 5 класс - участие);</w:t>
      </w:r>
    </w:p>
    <w:p w14:paraId="4453B8D7" w14:textId="77777777" w:rsidR="00311ED8" w:rsidRPr="003969A6" w:rsidRDefault="00311ED8" w:rsidP="00311ED8">
      <w:r w:rsidRPr="003969A6">
        <w:t>6. Трудовое воспитание:</w:t>
      </w:r>
    </w:p>
    <w:p w14:paraId="5AE6D902" w14:textId="77777777" w:rsidR="00311ED8" w:rsidRPr="003969A6" w:rsidRDefault="00311ED8" w:rsidP="00311ED8">
      <w:r w:rsidRPr="003969A6">
        <w:t xml:space="preserve">     - сбор урожая овощей на школьном огороде,</w:t>
      </w:r>
    </w:p>
    <w:p w14:paraId="652017D0" w14:textId="77777777" w:rsidR="00311ED8" w:rsidRPr="003969A6" w:rsidRDefault="00311ED8" w:rsidP="00311ED8">
      <w:r w:rsidRPr="003969A6">
        <w:t xml:space="preserve">    - благоустройство школьных клумб,</w:t>
      </w:r>
    </w:p>
    <w:p w14:paraId="1B3E6A98" w14:textId="77777777" w:rsidR="00311ED8" w:rsidRPr="003969A6" w:rsidRDefault="00311ED8" w:rsidP="00311ED8">
      <w:pPr>
        <w:ind w:firstLine="240"/>
      </w:pPr>
      <w:r w:rsidRPr="003969A6">
        <w:t>- субботники;</w:t>
      </w:r>
    </w:p>
    <w:p w14:paraId="448C0F80" w14:textId="77777777" w:rsidR="00311ED8" w:rsidRPr="003969A6" w:rsidRDefault="00311ED8" w:rsidP="00311ED8">
      <w:r w:rsidRPr="003969A6">
        <w:t xml:space="preserve"> 7. Духовно-нравственное воспитание:</w:t>
      </w:r>
    </w:p>
    <w:p w14:paraId="4C3B89E0" w14:textId="77777777" w:rsidR="00311ED8" w:rsidRPr="003969A6" w:rsidRDefault="00311ED8" w:rsidP="00311ED8">
      <w:r w:rsidRPr="003969A6">
        <w:t xml:space="preserve">     - проведение Дня пожилого человека - рейды с поздравлениями,</w:t>
      </w:r>
    </w:p>
    <w:p w14:paraId="23253131" w14:textId="77777777" w:rsidR="00311ED8" w:rsidRPr="003969A6" w:rsidRDefault="00311ED8" w:rsidP="00311ED8">
      <w:r w:rsidRPr="003969A6">
        <w:t xml:space="preserve">     - участие в районной акции «Пасхальная радость»,</w:t>
      </w:r>
    </w:p>
    <w:p w14:paraId="64DCDDF8" w14:textId="77777777" w:rsidR="00311ED8" w:rsidRPr="003969A6" w:rsidRDefault="00311ED8" w:rsidP="00311ED8">
      <w:r w:rsidRPr="003969A6">
        <w:t xml:space="preserve">     - участие в районной акции «Подарок пожилому человеку»;</w:t>
      </w:r>
    </w:p>
    <w:p w14:paraId="083C63A4" w14:textId="77777777" w:rsidR="00311ED8" w:rsidRPr="003969A6" w:rsidRDefault="00311ED8" w:rsidP="00311ED8">
      <w:r w:rsidRPr="003969A6">
        <w:t xml:space="preserve">     - организация онлайн-поздравлений мам с Днём Матери.</w:t>
      </w:r>
    </w:p>
    <w:p w14:paraId="0FC73750" w14:textId="77777777" w:rsidR="00311ED8" w:rsidRPr="003969A6" w:rsidRDefault="00311ED8" w:rsidP="00311ED8">
      <w:r w:rsidRPr="003969A6">
        <w:t xml:space="preserve"> 8. Реализация здоровьесберегающего направления:</w:t>
      </w:r>
    </w:p>
    <w:p w14:paraId="68A1BC65" w14:textId="77777777" w:rsidR="00311ED8" w:rsidRPr="003969A6" w:rsidRDefault="00311ED8" w:rsidP="00311ED8">
      <w:r w:rsidRPr="003969A6">
        <w:t xml:space="preserve">     - проведение школьных Дней здоровья (акция «Здорове питание» организована диспетчером по питанию и завхозом школы Яценко О.В. и Милешиной Л.Н.), </w:t>
      </w:r>
    </w:p>
    <w:p w14:paraId="1FC561B5" w14:textId="77777777" w:rsidR="00311ED8" w:rsidRPr="003969A6" w:rsidRDefault="00311ED8" w:rsidP="00311ED8">
      <w:r w:rsidRPr="003969A6">
        <w:t xml:space="preserve">    - работа школьного спортивного клуба «Орион»,</w:t>
      </w:r>
    </w:p>
    <w:p w14:paraId="72422F9F" w14:textId="77777777" w:rsidR="00311ED8" w:rsidRPr="003969A6" w:rsidRDefault="00311ED8" w:rsidP="00311ED8">
      <w:r w:rsidRPr="003969A6">
        <w:t xml:space="preserve">     -  работа спортивной секции «КЭС-Баскет»</w:t>
      </w:r>
    </w:p>
    <w:p w14:paraId="7029E2EA" w14:textId="77777777" w:rsidR="00311ED8" w:rsidRPr="003969A6" w:rsidRDefault="00311ED8" w:rsidP="00311ED8">
      <w:r w:rsidRPr="003969A6">
        <w:t xml:space="preserve">     - участие школьных баскетбольных команд в районных, зональных и областных соревнованиях;</w:t>
      </w:r>
    </w:p>
    <w:p w14:paraId="11F32A77" w14:textId="77777777" w:rsidR="00311ED8" w:rsidRPr="003969A6" w:rsidRDefault="00311ED8" w:rsidP="00311ED8">
      <w:pPr>
        <w:widowControl/>
        <w:numPr>
          <w:ilvl w:val="0"/>
          <w:numId w:val="21"/>
        </w:numPr>
        <w:wordWrap/>
        <w:autoSpaceDE/>
        <w:autoSpaceDN/>
      </w:pPr>
      <w:r w:rsidRPr="003969A6">
        <w:t>Краеведческое направление:</w:t>
      </w:r>
    </w:p>
    <w:p w14:paraId="38B0C9A8" w14:textId="77777777" w:rsidR="00311ED8" w:rsidRPr="003969A6" w:rsidRDefault="00311ED8" w:rsidP="00311ED8">
      <w:r w:rsidRPr="003969A6">
        <w:t xml:space="preserve"> - цикл классных часов «Наш Ильич», посвященный 152 годовщине со дня рождения В.И. Ленина;</w:t>
      </w:r>
    </w:p>
    <w:p w14:paraId="7135153C" w14:textId="77777777" w:rsidR="00311ED8" w:rsidRPr="003969A6" w:rsidRDefault="00311ED8" w:rsidP="00311ED8">
      <w:r w:rsidRPr="003969A6">
        <w:t xml:space="preserve">- цикл классных часов «Детство, опалённое войной» - рассказы о сельчанах, имеющих статус «Дети войны» </w:t>
      </w:r>
    </w:p>
    <w:p w14:paraId="1C7C8B85" w14:textId="77777777" w:rsidR="00311ED8" w:rsidRPr="003969A6" w:rsidRDefault="00311ED8" w:rsidP="00311ED8">
      <w:r w:rsidRPr="003969A6">
        <w:t>Охват обучающихся дополнительным образованием: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138"/>
        <w:gridCol w:w="1910"/>
        <w:gridCol w:w="1931"/>
        <w:gridCol w:w="1932"/>
      </w:tblGrid>
      <w:tr w:rsidR="00311ED8" w:rsidRPr="003969A6" w14:paraId="71A5074A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365E" w14:textId="77777777" w:rsidR="00311ED8" w:rsidRPr="003969A6" w:rsidRDefault="00311ED8" w:rsidP="003969A6">
            <w:r w:rsidRPr="003969A6">
              <w:t>№ п</w:t>
            </w:r>
            <w:r w:rsidRPr="003969A6">
              <w:rPr>
                <w:lang w:val="en-US"/>
              </w:rPr>
              <w:t>/</w:t>
            </w:r>
            <w:r w:rsidRPr="003969A6">
              <w:t>п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82C" w14:textId="77777777" w:rsidR="00311ED8" w:rsidRPr="003969A6" w:rsidRDefault="00311ED8" w:rsidP="003969A6">
            <w:r w:rsidRPr="003969A6">
              <w:t>Кружки, секции, студии, клубы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4BEB" w14:textId="77777777" w:rsidR="00311ED8" w:rsidRPr="003969A6" w:rsidRDefault="00311ED8" w:rsidP="003969A6">
            <w:r w:rsidRPr="003969A6">
              <w:t>На базе какого учреждения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71B4" w14:textId="77777777" w:rsidR="00311ED8" w:rsidRPr="003969A6" w:rsidRDefault="00311ED8" w:rsidP="003969A6">
            <w:r w:rsidRPr="003969A6">
              <w:t>Руководитель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DF7B" w14:textId="77777777" w:rsidR="00311ED8" w:rsidRPr="003969A6" w:rsidRDefault="00311ED8" w:rsidP="003969A6">
            <w:r w:rsidRPr="003969A6">
              <w:t xml:space="preserve">Охват обучающихся количество </w:t>
            </w:r>
          </w:p>
          <w:p w14:paraId="1E1A4A67" w14:textId="77777777" w:rsidR="00311ED8" w:rsidRPr="003969A6" w:rsidRDefault="00311ED8" w:rsidP="003969A6">
            <w:r w:rsidRPr="003969A6">
              <w:t>(чел, % )</w:t>
            </w:r>
          </w:p>
        </w:tc>
      </w:tr>
      <w:tr w:rsidR="00311ED8" w:rsidRPr="003969A6" w14:paraId="4FBD464A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92B9" w14:textId="77777777" w:rsidR="00311ED8" w:rsidRPr="003969A6" w:rsidRDefault="00311ED8" w:rsidP="003969A6">
            <w:r w:rsidRPr="003969A6">
              <w:t>1.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B253" w14:textId="77777777" w:rsidR="00311ED8" w:rsidRPr="003969A6" w:rsidRDefault="00311ED8" w:rsidP="003969A6">
            <w:r w:rsidRPr="003969A6">
              <w:t>Кружок «Музыкальная капель»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024E" w14:textId="77777777" w:rsidR="00311ED8" w:rsidRPr="003969A6" w:rsidRDefault="00311ED8" w:rsidP="003969A6">
            <w:r w:rsidRPr="003969A6">
              <w:t xml:space="preserve">ЦДТ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303F" w14:textId="77777777" w:rsidR="00311ED8" w:rsidRPr="003969A6" w:rsidRDefault="00311ED8" w:rsidP="003969A6">
            <w:r w:rsidRPr="003969A6">
              <w:t>Гелагаева Г.В.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A66B" w14:textId="77777777" w:rsidR="00311ED8" w:rsidRPr="003969A6" w:rsidRDefault="00311ED8" w:rsidP="003969A6">
            <w:pPr>
              <w:rPr>
                <w:lang w:val="en-US"/>
              </w:rPr>
            </w:pPr>
            <w:r w:rsidRPr="003969A6">
              <w:t xml:space="preserve">  15 чел /  11%</w:t>
            </w:r>
          </w:p>
        </w:tc>
      </w:tr>
      <w:tr w:rsidR="00311ED8" w:rsidRPr="003969A6" w14:paraId="7AC6D680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28B" w14:textId="77777777" w:rsidR="00311ED8" w:rsidRPr="003969A6" w:rsidRDefault="00311ED8" w:rsidP="003969A6">
            <w:r w:rsidRPr="003969A6">
              <w:t>2.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4A49" w14:textId="77777777" w:rsidR="00311ED8" w:rsidRPr="003969A6" w:rsidRDefault="00311ED8" w:rsidP="003969A6">
            <w:r w:rsidRPr="003969A6">
              <w:t>Секция «КЭС-Баскет» девушки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998E" w14:textId="77777777" w:rsidR="00311ED8" w:rsidRPr="003969A6" w:rsidRDefault="00311ED8" w:rsidP="003969A6">
            <w:r w:rsidRPr="003969A6">
              <w:t>ДЮСШ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978E" w14:textId="77777777" w:rsidR="00311ED8" w:rsidRPr="003969A6" w:rsidRDefault="00311ED8" w:rsidP="003969A6">
            <w:r w:rsidRPr="003969A6">
              <w:t>Тултаева А.П.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FA8D" w14:textId="77777777" w:rsidR="00311ED8" w:rsidRPr="003969A6" w:rsidRDefault="00311ED8" w:rsidP="003969A6">
            <w:r w:rsidRPr="003969A6">
              <w:t xml:space="preserve"> 36 чел / 24 %</w:t>
            </w:r>
          </w:p>
        </w:tc>
      </w:tr>
      <w:tr w:rsidR="00311ED8" w:rsidRPr="003969A6" w14:paraId="0D638225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E031" w14:textId="77777777" w:rsidR="00311ED8" w:rsidRPr="003969A6" w:rsidRDefault="00311ED8" w:rsidP="003969A6">
            <w:r w:rsidRPr="003969A6">
              <w:t>3.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7CAA" w14:textId="77777777" w:rsidR="00311ED8" w:rsidRPr="003969A6" w:rsidRDefault="00311ED8" w:rsidP="003969A6">
            <w:r w:rsidRPr="003969A6">
              <w:t>Секция «КЭС-Баскет» юноши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3675" w14:textId="77777777" w:rsidR="00311ED8" w:rsidRPr="003969A6" w:rsidRDefault="00311ED8" w:rsidP="003969A6">
            <w:r w:rsidRPr="003969A6">
              <w:t>ДЮСШ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2941" w14:textId="77777777" w:rsidR="00311ED8" w:rsidRPr="003969A6" w:rsidRDefault="00311ED8" w:rsidP="003969A6">
            <w:r w:rsidRPr="003969A6">
              <w:t>Нуждин С.Н.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7B1B" w14:textId="77777777" w:rsidR="00311ED8" w:rsidRPr="003969A6" w:rsidRDefault="00311ED8" w:rsidP="003969A6">
            <w:r w:rsidRPr="003969A6">
              <w:t xml:space="preserve">   22 чел / 15 %</w:t>
            </w:r>
          </w:p>
        </w:tc>
      </w:tr>
      <w:tr w:rsidR="00311ED8" w:rsidRPr="003969A6" w14:paraId="248C064F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75EC" w14:textId="77777777" w:rsidR="00311ED8" w:rsidRPr="003969A6" w:rsidRDefault="00311ED8" w:rsidP="003969A6">
            <w:r w:rsidRPr="003969A6">
              <w:t>4.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638" w14:textId="77777777" w:rsidR="00311ED8" w:rsidRPr="003969A6" w:rsidRDefault="00311ED8" w:rsidP="003969A6">
            <w:r w:rsidRPr="003969A6">
              <w:t>Занятия дополнительного образования «Волонтёры»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70C3" w14:textId="77777777" w:rsidR="00311ED8" w:rsidRPr="003969A6" w:rsidRDefault="00311ED8" w:rsidP="003969A6">
            <w:r w:rsidRPr="003969A6">
              <w:t>МБОУ Садовская СШ (Точка Роста)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A815" w14:textId="77777777" w:rsidR="00311ED8" w:rsidRPr="003969A6" w:rsidRDefault="00311ED8" w:rsidP="003969A6">
            <w:r w:rsidRPr="003969A6">
              <w:t>Гелагаева Г.В.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ECCB" w14:textId="77777777" w:rsidR="00311ED8" w:rsidRPr="003969A6" w:rsidRDefault="00311ED8" w:rsidP="003969A6">
            <w:r w:rsidRPr="003969A6">
              <w:t xml:space="preserve">   15 чел / 11%</w:t>
            </w:r>
          </w:p>
        </w:tc>
      </w:tr>
      <w:tr w:rsidR="00311ED8" w:rsidRPr="003969A6" w14:paraId="23D259B4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C105" w14:textId="77777777" w:rsidR="00311ED8" w:rsidRPr="003969A6" w:rsidRDefault="00311ED8" w:rsidP="003969A6">
            <w:r w:rsidRPr="003969A6">
              <w:t>5.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98C3" w14:textId="77777777" w:rsidR="00311ED8" w:rsidRPr="003969A6" w:rsidRDefault="00311ED8" w:rsidP="003969A6">
            <w:r w:rsidRPr="003969A6">
              <w:t>Занятия дополнительного образования «Школа волонтёра»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304F" w14:textId="77777777" w:rsidR="00311ED8" w:rsidRPr="003969A6" w:rsidRDefault="00311ED8" w:rsidP="003969A6">
            <w:r w:rsidRPr="003969A6">
              <w:t>ЦДТ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F467" w14:textId="77777777" w:rsidR="00311ED8" w:rsidRPr="003969A6" w:rsidRDefault="00311ED8" w:rsidP="003969A6">
            <w:r w:rsidRPr="003969A6">
              <w:t>Астафьева Л.В.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0BF9" w14:textId="77777777" w:rsidR="00311ED8" w:rsidRPr="003969A6" w:rsidRDefault="00311ED8" w:rsidP="003969A6">
            <w:r w:rsidRPr="003969A6">
              <w:t xml:space="preserve">   15 чел /  11%</w:t>
            </w:r>
          </w:p>
        </w:tc>
      </w:tr>
      <w:tr w:rsidR="00311ED8" w:rsidRPr="003969A6" w14:paraId="5025F75A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06CF" w14:textId="77777777" w:rsidR="00311ED8" w:rsidRPr="003969A6" w:rsidRDefault="00311ED8" w:rsidP="003969A6">
            <w:r w:rsidRPr="003969A6">
              <w:t>6.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2AC9" w14:textId="77777777" w:rsidR="00311ED8" w:rsidRPr="003969A6" w:rsidRDefault="00311ED8" w:rsidP="003969A6">
            <w:r w:rsidRPr="003969A6">
              <w:t>Занятия дополнительного образования «Шахматы»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36F7" w14:textId="77777777" w:rsidR="00311ED8" w:rsidRPr="003969A6" w:rsidRDefault="00311ED8" w:rsidP="003969A6">
            <w:r w:rsidRPr="003969A6">
              <w:t>МБОУ Садовская СШ (Точка Роста)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6252" w14:textId="77777777" w:rsidR="00311ED8" w:rsidRPr="003969A6" w:rsidRDefault="00311ED8" w:rsidP="003969A6">
            <w:r w:rsidRPr="003969A6">
              <w:t>Гелагаева Г.В.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AD4A" w14:textId="77777777" w:rsidR="00311ED8" w:rsidRPr="003969A6" w:rsidRDefault="00311ED8" w:rsidP="003969A6">
            <w:r w:rsidRPr="003969A6">
              <w:t>15чел /  11%</w:t>
            </w:r>
          </w:p>
        </w:tc>
      </w:tr>
      <w:tr w:rsidR="00311ED8" w:rsidRPr="003969A6" w14:paraId="24170EA0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211E" w14:textId="77777777" w:rsidR="00311ED8" w:rsidRPr="003969A6" w:rsidRDefault="00311ED8" w:rsidP="003969A6"/>
          <w:p w14:paraId="1CF66B8B" w14:textId="77777777" w:rsidR="00311ED8" w:rsidRPr="003969A6" w:rsidRDefault="00311ED8" w:rsidP="003969A6">
            <w:r w:rsidRPr="003969A6">
              <w:t>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7FB3" w14:textId="77777777" w:rsidR="00311ED8" w:rsidRPr="003969A6" w:rsidRDefault="00311ED8" w:rsidP="003969A6">
            <w:r w:rsidRPr="003969A6">
              <w:t>Занятия дополнительного образования «Школьные СМИ»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C573" w14:textId="77777777" w:rsidR="00311ED8" w:rsidRPr="003969A6" w:rsidRDefault="00311ED8" w:rsidP="003969A6">
            <w:r w:rsidRPr="003969A6">
              <w:t>МБОУ Садовская СШ (Точка Роста)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BB4D" w14:textId="77777777" w:rsidR="00311ED8" w:rsidRPr="003969A6" w:rsidRDefault="00311ED8" w:rsidP="003969A6">
            <w:r w:rsidRPr="003969A6">
              <w:t>Астафьева Л.В.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2974" w14:textId="77777777" w:rsidR="00311ED8" w:rsidRPr="003969A6" w:rsidRDefault="00311ED8" w:rsidP="003969A6">
            <w:r w:rsidRPr="003969A6">
              <w:t>15 / 11%</w:t>
            </w:r>
          </w:p>
        </w:tc>
      </w:tr>
      <w:tr w:rsidR="00311ED8" w:rsidRPr="003969A6" w14:paraId="586C4AEA" w14:textId="77777777" w:rsidTr="003969A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CE8B" w14:textId="77777777" w:rsidR="00311ED8" w:rsidRPr="003969A6" w:rsidRDefault="00311ED8" w:rsidP="003969A6"/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69BD" w14:textId="77777777" w:rsidR="00311ED8" w:rsidRPr="003969A6" w:rsidRDefault="00311ED8" w:rsidP="003969A6"/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36D3" w14:textId="77777777" w:rsidR="00311ED8" w:rsidRPr="003969A6" w:rsidRDefault="00311ED8" w:rsidP="003969A6"/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1B37" w14:textId="77777777" w:rsidR="00311ED8" w:rsidRPr="003969A6" w:rsidRDefault="00311ED8" w:rsidP="003969A6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C94D" w14:textId="77777777" w:rsidR="00311ED8" w:rsidRPr="003969A6" w:rsidRDefault="00311ED8" w:rsidP="003969A6"/>
        </w:tc>
      </w:tr>
    </w:tbl>
    <w:p w14:paraId="4D82D8D6" w14:textId="77777777" w:rsidR="00311ED8" w:rsidRPr="003969A6" w:rsidRDefault="00311ED8" w:rsidP="00311ED8">
      <w:r w:rsidRPr="003969A6">
        <w:t>Динамика стабильная, незначительное повышение</w:t>
      </w:r>
    </w:p>
    <w:p w14:paraId="2FC55DD0" w14:textId="77777777" w:rsidR="00311ED8" w:rsidRPr="003969A6" w:rsidRDefault="00311ED8" w:rsidP="00311ED8"/>
    <w:p w14:paraId="41ACC6C2" w14:textId="77777777" w:rsidR="00311ED8" w:rsidRPr="003969A6" w:rsidRDefault="00311ED8" w:rsidP="00311ED8">
      <w:pPr>
        <w:ind w:firstLineChars="200" w:firstLine="480"/>
      </w:pPr>
      <w:r w:rsidRPr="003969A6">
        <w:t xml:space="preserve">В связи с открытием Точки Роста на базе МБОУ «Садовская СШ» стало возможным </w:t>
      </w:r>
      <w:r w:rsidRPr="003969A6">
        <w:lastRenderedPageBreak/>
        <w:t>привлечение детей к дополнительной занятости в кружок «Шахматы» и «Школьные СМИ». 2021-2022 уч. год мероприятия проводились только по классам, без использования формата общешкольных. Материальная база использовалась не в полном объёме из-за отсутствия интернета в Точке Роста. Однако, основная часть применялась в той или иной степени. Ребята освоили управление квадрокоптерами с видеокамерой, освоили сборку конструктора лего, собирали образцы с механическим приводом, электроприводом, освоили фотоаппарат для обновления стенда «Гордость школы» (стенд полностью обновлён). В полном объёме использовалось оборудование курса ОБЖ в рамках урочной деятельности.</w:t>
      </w:r>
    </w:p>
    <w:p w14:paraId="1C51E449" w14:textId="77777777" w:rsidR="00311ED8" w:rsidRPr="003969A6" w:rsidRDefault="00311ED8" w:rsidP="00311ED8"/>
    <w:p w14:paraId="0CAF75E7" w14:textId="77777777" w:rsidR="00311ED8" w:rsidRPr="003969A6" w:rsidRDefault="00311ED8" w:rsidP="00311ED8">
      <w:r w:rsidRPr="003969A6">
        <w:t xml:space="preserve">Мероприятия,  направленные на  выявление одаренных детей в  </w:t>
      </w:r>
    </w:p>
    <w:p w14:paraId="424AC6EE" w14:textId="77777777" w:rsidR="00311ED8" w:rsidRPr="003969A6" w:rsidRDefault="00311ED8" w:rsidP="00311ED8">
      <w:r w:rsidRPr="003969A6">
        <w:t xml:space="preserve">      2021 – 2022 учебном году: </w:t>
      </w:r>
    </w:p>
    <w:p w14:paraId="49BE7226" w14:textId="77777777" w:rsidR="00311ED8" w:rsidRPr="003969A6" w:rsidRDefault="00311ED8" w:rsidP="00311ED8">
      <w:r w:rsidRPr="003969A6">
        <w:t xml:space="preserve">     - участие в районном  этапе всероссийской предметной олимпиады;</w:t>
      </w:r>
    </w:p>
    <w:p w14:paraId="2A2E05E8" w14:textId="77777777" w:rsidR="00311ED8" w:rsidRPr="003969A6" w:rsidRDefault="00311ED8" w:rsidP="00311ED8">
      <w:r w:rsidRPr="003969A6">
        <w:t xml:space="preserve">     - участие в  районных и областных конкурсах детского творчества;</w:t>
      </w:r>
    </w:p>
    <w:p w14:paraId="42A5508D" w14:textId="77777777" w:rsidR="00311ED8" w:rsidRPr="003969A6" w:rsidRDefault="00311ED8" w:rsidP="00311ED8">
      <w:r w:rsidRPr="003969A6">
        <w:t xml:space="preserve">     - участие в районной  интеллектуальной игре «Что? Где? Когда?» организатор конкурса отдел молодёжи администрации МО «Новоспасский район» ;</w:t>
      </w:r>
    </w:p>
    <w:p w14:paraId="5B0FFEB2" w14:textId="77777777" w:rsidR="00311ED8" w:rsidRPr="003969A6" w:rsidRDefault="00311ED8" w:rsidP="00311ED8">
      <w:r w:rsidRPr="003969A6">
        <w:t xml:space="preserve">   - участие в муниципальном туре регионального конкурса «Что? Где? Когда?», проводимого Русским географическим обществом.</w:t>
      </w:r>
    </w:p>
    <w:p w14:paraId="0FAAEBD4" w14:textId="77777777" w:rsidR="00311ED8" w:rsidRPr="003969A6" w:rsidRDefault="00311ED8" w:rsidP="00311ED8">
      <w:r w:rsidRPr="003969A6">
        <w:t xml:space="preserve">     - участие во всероссийских интеллектуальных конкурсах платформы «Сириус» и «Учи. Ру»;</w:t>
      </w:r>
    </w:p>
    <w:p w14:paraId="2B25CC7A" w14:textId="77777777" w:rsidR="00311ED8" w:rsidRPr="003969A6" w:rsidRDefault="00311ED8" w:rsidP="00311ED8">
      <w:r w:rsidRPr="003969A6">
        <w:t>- участие в мероприятиях образовательной платформы «Вашифинансы» по формированию у учащихся финансовой грамотности;</w:t>
      </w:r>
    </w:p>
    <w:p w14:paraId="64224174" w14:textId="77777777" w:rsidR="00311ED8" w:rsidRPr="003969A6" w:rsidRDefault="00311ED8" w:rsidP="00311ED8">
      <w:r w:rsidRPr="003969A6">
        <w:t>Система награждения, поощрения одаренных детей на различных уровнях:</w:t>
      </w:r>
    </w:p>
    <w:p w14:paraId="1135F6E1" w14:textId="77777777" w:rsidR="00311ED8" w:rsidRPr="003969A6" w:rsidRDefault="00311ED8" w:rsidP="00311ED8">
      <w:r w:rsidRPr="003969A6">
        <w:t xml:space="preserve">     - школьные грамоты за победу в школьных конкурсах;</w:t>
      </w:r>
    </w:p>
    <w:p w14:paraId="5E4CD341" w14:textId="77777777" w:rsidR="00311ED8" w:rsidRPr="003969A6" w:rsidRDefault="00311ED8" w:rsidP="00311ED8">
      <w:r w:rsidRPr="003969A6">
        <w:t xml:space="preserve">     - грамоты отдела образования администрации МО «Новоспасский район» за победу в  </w:t>
      </w:r>
    </w:p>
    <w:p w14:paraId="44514353" w14:textId="77777777" w:rsidR="00311ED8" w:rsidRPr="003969A6" w:rsidRDefault="00311ED8" w:rsidP="00311ED8">
      <w:r w:rsidRPr="003969A6">
        <w:t xml:space="preserve">       районных конкурсах и олимпиадах;</w:t>
      </w:r>
    </w:p>
    <w:p w14:paraId="7C909167" w14:textId="77777777" w:rsidR="00311ED8" w:rsidRPr="003969A6" w:rsidRDefault="00311ED8" w:rsidP="00311ED8">
      <w:r w:rsidRPr="003969A6">
        <w:t xml:space="preserve">     - выдвижение кандидатур обучающихся на поощрение грамотами администрации  </w:t>
      </w:r>
    </w:p>
    <w:p w14:paraId="51271CD8" w14:textId="77777777" w:rsidR="00311ED8" w:rsidRPr="003969A6" w:rsidRDefault="00311ED8" w:rsidP="00311ED8">
      <w:r w:rsidRPr="003969A6">
        <w:t xml:space="preserve">      МО « Новоспасский район»;</w:t>
      </w:r>
    </w:p>
    <w:p w14:paraId="648A7132" w14:textId="77777777" w:rsidR="00311ED8" w:rsidRPr="003969A6" w:rsidRDefault="00311ED8" w:rsidP="00311ED8">
      <w:r w:rsidRPr="003969A6">
        <w:t xml:space="preserve">     - выдвижение кандидатур обучающихся на награждение грамотами от районного Совета депутатов;</w:t>
      </w:r>
    </w:p>
    <w:p w14:paraId="2E256621" w14:textId="77777777" w:rsidR="00311ED8" w:rsidRPr="003969A6" w:rsidRDefault="00311ED8" w:rsidP="00311ED8">
      <w:pPr>
        <w:rPr>
          <w:color w:val="FF0000"/>
        </w:rPr>
      </w:pPr>
      <w:r w:rsidRPr="003969A6">
        <w:t xml:space="preserve">    </w:t>
      </w:r>
    </w:p>
    <w:p w14:paraId="6BCBC718" w14:textId="77777777" w:rsidR="00311ED8" w:rsidRPr="003969A6" w:rsidRDefault="00311ED8" w:rsidP="00311ED8">
      <w:pPr>
        <w:rPr>
          <w:color w:val="FF0000"/>
        </w:rPr>
      </w:pPr>
      <w:r w:rsidRPr="003969A6">
        <w:t xml:space="preserve">Творческие конкурсы: 1 место –5; 2 место; 3 место – 3 </w:t>
      </w:r>
    </w:p>
    <w:p w14:paraId="03A1CC06" w14:textId="77777777" w:rsidR="00311ED8" w:rsidRPr="003969A6" w:rsidRDefault="00311ED8" w:rsidP="00311ED8">
      <w:pPr>
        <w:spacing w:before="100" w:beforeAutospacing="1" w:after="100" w:afterAutospacing="1"/>
        <w:contextualSpacing/>
      </w:pPr>
      <w:r w:rsidRPr="003969A6">
        <w:t>Спортивные соревнования – 1 место – 7; 2 место – 5; 3 место - 4</w:t>
      </w:r>
    </w:p>
    <w:p w14:paraId="711CAFA9" w14:textId="77777777" w:rsidR="00311ED8" w:rsidRPr="003969A6" w:rsidRDefault="00311ED8" w:rsidP="00311ED8">
      <w:pPr>
        <w:spacing w:before="100" w:beforeAutospacing="1" w:after="100" w:afterAutospacing="1"/>
        <w:contextualSpacing/>
      </w:pPr>
      <w:r w:rsidRPr="003969A6">
        <w:t xml:space="preserve">      </w:t>
      </w:r>
    </w:p>
    <w:p w14:paraId="748BCA0C" w14:textId="77777777" w:rsidR="00311ED8" w:rsidRPr="003969A6" w:rsidRDefault="00311ED8" w:rsidP="00311ED8">
      <w:pPr>
        <w:spacing w:before="100" w:beforeAutospacing="1" w:after="100" w:afterAutospacing="1"/>
        <w:contextualSpacing/>
      </w:pPr>
      <w:r w:rsidRPr="003969A6">
        <w:t>Динамика охвата конкурсным движением в сравнении с предыдущим годом:  стабильно</w:t>
      </w:r>
    </w:p>
    <w:p w14:paraId="31D31EAE" w14:textId="77777777" w:rsidR="00311ED8" w:rsidRPr="003969A6" w:rsidRDefault="00311ED8" w:rsidP="00311ED8">
      <w:pPr>
        <w:spacing w:before="100" w:beforeAutospacing="1" w:after="100" w:afterAutospacing="1"/>
        <w:contextualSpacing/>
      </w:pPr>
    </w:p>
    <w:p w14:paraId="0B4CB77B" w14:textId="77777777" w:rsidR="00311ED8" w:rsidRPr="003969A6" w:rsidRDefault="00311ED8" w:rsidP="00311ED8">
      <w:pPr>
        <w:spacing w:before="100" w:beforeAutospacing="1" w:after="100" w:afterAutospacing="1"/>
        <w:contextualSpacing/>
      </w:pPr>
    </w:p>
    <w:p w14:paraId="19279AFD" w14:textId="77777777" w:rsidR="00311ED8" w:rsidRPr="003969A6" w:rsidRDefault="00311ED8" w:rsidP="00311ED8">
      <w:pPr>
        <w:spacing w:before="100" w:beforeAutospacing="1" w:after="100" w:afterAutospacing="1"/>
        <w:contextualSpacing/>
        <w:rPr>
          <w:b/>
        </w:rPr>
      </w:pPr>
      <w:r w:rsidRPr="003969A6">
        <w:rPr>
          <w:b/>
        </w:rPr>
        <w:t>Участие классов  в школьных коллективных делах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710"/>
        <w:gridCol w:w="2961"/>
        <w:gridCol w:w="2961"/>
      </w:tblGrid>
      <w:tr w:rsidR="00311ED8" w:rsidRPr="003969A6" w14:paraId="45BAFBAD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A352" w14:textId="77777777" w:rsidR="00311ED8" w:rsidRPr="003969A6" w:rsidRDefault="00311ED8" w:rsidP="003969A6">
            <w:pPr>
              <w:contextualSpacing/>
            </w:pPr>
            <w:r w:rsidRPr="003969A6">
              <w:t>№ п</w:t>
            </w:r>
            <w:r w:rsidRPr="003969A6">
              <w:rPr>
                <w:lang w:val="en-US"/>
              </w:rPr>
              <w:t>/</w:t>
            </w:r>
            <w:r w:rsidRPr="003969A6">
              <w:t>п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383C" w14:textId="77777777" w:rsidR="00311ED8" w:rsidRPr="003969A6" w:rsidRDefault="00311ED8" w:rsidP="003969A6">
            <w:pPr>
              <w:contextualSpacing/>
            </w:pPr>
            <w:r w:rsidRPr="003969A6">
              <w:t>Название КТД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3F85" w14:textId="77777777" w:rsidR="00311ED8" w:rsidRPr="003969A6" w:rsidRDefault="00311ED8" w:rsidP="003969A6">
            <w:pPr>
              <w:contextualSpacing/>
            </w:pPr>
            <w:r w:rsidRPr="003969A6">
              <w:t>Участники,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B678" w14:textId="77777777" w:rsidR="00311ED8" w:rsidRPr="003969A6" w:rsidRDefault="00311ED8" w:rsidP="003969A6">
            <w:pPr>
              <w:contextualSpacing/>
            </w:pPr>
            <w:r w:rsidRPr="003969A6">
              <w:t>Формат проведения</w:t>
            </w:r>
          </w:p>
        </w:tc>
      </w:tr>
      <w:tr w:rsidR="00311ED8" w:rsidRPr="003969A6" w14:paraId="7D386DFE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ECD9" w14:textId="77777777" w:rsidR="00311ED8" w:rsidRPr="003969A6" w:rsidRDefault="00311ED8" w:rsidP="003969A6">
            <w:pPr>
              <w:contextualSpacing/>
            </w:pPr>
            <w:r w:rsidRPr="003969A6">
              <w:t>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01DF" w14:textId="77777777" w:rsidR="00311ED8" w:rsidRPr="003969A6" w:rsidRDefault="00311ED8" w:rsidP="003969A6">
            <w:pPr>
              <w:contextualSpacing/>
            </w:pPr>
            <w:r w:rsidRPr="003969A6">
              <w:t>Осенние праздники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94F6" w14:textId="77777777" w:rsidR="00311ED8" w:rsidRPr="003969A6" w:rsidRDefault="00311ED8" w:rsidP="003969A6">
            <w:pPr>
              <w:contextualSpacing/>
            </w:pPr>
            <w:r w:rsidRPr="003969A6">
              <w:t>1-11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901D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4FE31BA0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91B8" w14:textId="77777777" w:rsidR="00311ED8" w:rsidRPr="003969A6" w:rsidRDefault="00311ED8" w:rsidP="003969A6">
            <w:pPr>
              <w:contextualSpacing/>
            </w:pPr>
            <w:r w:rsidRPr="003969A6">
              <w:t>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4823" w14:textId="77777777" w:rsidR="00311ED8" w:rsidRPr="003969A6" w:rsidRDefault="00311ED8" w:rsidP="003969A6">
            <w:pPr>
              <w:contextualSpacing/>
            </w:pPr>
            <w:r w:rsidRPr="003969A6">
              <w:t>Новогодние праздники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5023" w14:textId="77777777" w:rsidR="00311ED8" w:rsidRPr="003969A6" w:rsidRDefault="00311ED8" w:rsidP="003969A6">
            <w:pPr>
              <w:contextualSpacing/>
            </w:pPr>
            <w:r w:rsidRPr="003969A6">
              <w:t>1 – 11 класс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E5B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3AD28ACD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988C" w14:textId="77777777" w:rsidR="00311ED8" w:rsidRPr="003969A6" w:rsidRDefault="00311ED8" w:rsidP="003969A6">
            <w:pPr>
              <w:contextualSpacing/>
            </w:pPr>
            <w:r w:rsidRPr="003969A6">
              <w:t>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2160" w14:textId="77777777" w:rsidR="00311ED8" w:rsidRPr="003969A6" w:rsidRDefault="00311ED8" w:rsidP="003969A6">
            <w:pPr>
              <w:contextualSpacing/>
            </w:pPr>
            <w:r w:rsidRPr="003969A6">
              <w:t>День матери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5D02" w14:textId="77777777" w:rsidR="00311ED8" w:rsidRPr="003969A6" w:rsidRDefault="00311ED8" w:rsidP="003969A6">
            <w:pPr>
              <w:contextualSpacing/>
            </w:pPr>
            <w:r w:rsidRPr="003969A6">
              <w:t>1-11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D664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3D6A0982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B776" w14:textId="77777777" w:rsidR="00311ED8" w:rsidRPr="003969A6" w:rsidRDefault="00311ED8" w:rsidP="003969A6">
            <w:pPr>
              <w:contextualSpacing/>
            </w:pPr>
            <w:r w:rsidRPr="003969A6">
              <w:t>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ED4E" w14:textId="77777777" w:rsidR="00311ED8" w:rsidRPr="003969A6" w:rsidRDefault="00311ED8" w:rsidP="003969A6">
            <w:pPr>
              <w:contextualSpacing/>
            </w:pPr>
            <w:r w:rsidRPr="003969A6">
              <w:t>Акция «Подарок пожилому человеку»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8F19" w14:textId="77777777" w:rsidR="00311ED8" w:rsidRPr="003969A6" w:rsidRDefault="00311ED8" w:rsidP="003969A6">
            <w:pPr>
              <w:contextualSpacing/>
            </w:pPr>
            <w:r w:rsidRPr="003969A6">
              <w:t>8, 10, 11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69AE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72222B85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9D24" w14:textId="77777777" w:rsidR="00311ED8" w:rsidRPr="003969A6" w:rsidRDefault="00311ED8" w:rsidP="003969A6">
            <w:pPr>
              <w:contextualSpacing/>
            </w:pPr>
            <w:r w:rsidRPr="003969A6">
              <w:t>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2A8B" w14:textId="77777777" w:rsidR="00311ED8" w:rsidRPr="003969A6" w:rsidRDefault="00311ED8" w:rsidP="003969A6">
            <w:pPr>
              <w:contextualSpacing/>
            </w:pPr>
            <w:r w:rsidRPr="003969A6">
              <w:t>День Учителя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06BC" w14:textId="77777777" w:rsidR="00311ED8" w:rsidRPr="003969A6" w:rsidRDefault="00311ED8" w:rsidP="003969A6">
            <w:pPr>
              <w:contextualSpacing/>
            </w:pPr>
            <w:r w:rsidRPr="003969A6">
              <w:t>1-10 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5E64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129E5142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7DA3" w14:textId="77777777" w:rsidR="00311ED8" w:rsidRPr="003969A6" w:rsidRDefault="00311ED8" w:rsidP="003969A6">
            <w:pPr>
              <w:contextualSpacing/>
            </w:pPr>
            <w:r w:rsidRPr="003969A6">
              <w:t>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947B" w14:textId="77777777" w:rsidR="00311ED8" w:rsidRPr="003969A6" w:rsidRDefault="00311ED8" w:rsidP="003969A6">
            <w:pPr>
              <w:contextualSpacing/>
            </w:pPr>
            <w:r w:rsidRPr="003969A6">
              <w:t>Выставка рисунков  (в течение года)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0A5A" w14:textId="77777777" w:rsidR="00311ED8" w:rsidRPr="003969A6" w:rsidRDefault="00311ED8" w:rsidP="003969A6">
            <w:pPr>
              <w:contextualSpacing/>
            </w:pPr>
            <w:r w:rsidRPr="003969A6">
              <w:t>1 – 11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E61A" w14:textId="77777777" w:rsidR="00311ED8" w:rsidRPr="003969A6" w:rsidRDefault="00311ED8" w:rsidP="003969A6">
            <w:pPr>
              <w:contextualSpacing/>
            </w:pPr>
            <w:r w:rsidRPr="003969A6">
              <w:t>офлайн, онлайн</w:t>
            </w:r>
          </w:p>
        </w:tc>
      </w:tr>
      <w:tr w:rsidR="00311ED8" w:rsidRPr="003969A6" w14:paraId="6874F7A0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1456" w14:textId="77777777" w:rsidR="00311ED8" w:rsidRPr="003969A6" w:rsidRDefault="00311ED8" w:rsidP="003969A6">
            <w:pPr>
              <w:contextualSpacing/>
            </w:pPr>
            <w:r w:rsidRPr="003969A6">
              <w:t>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0C65" w14:textId="77777777" w:rsidR="00311ED8" w:rsidRPr="003969A6" w:rsidRDefault="00311ED8" w:rsidP="003969A6">
            <w:pPr>
              <w:contextualSpacing/>
            </w:pPr>
            <w:r w:rsidRPr="003969A6">
              <w:t>Акция «Окно Победы»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60C6" w14:textId="77777777" w:rsidR="00311ED8" w:rsidRPr="003969A6" w:rsidRDefault="00311ED8" w:rsidP="003969A6">
            <w:pPr>
              <w:contextualSpacing/>
            </w:pPr>
            <w:r w:rsidRPr="003969A6">
              <w:t>3, 6, 7, 8, 10,11 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5CDB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72E6B62D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AC8F" w14:textId="77777777" w:rsidR="00311ED8" w:rsidRPr="003969A6" w:rsidRDefault="00311ED8" w:rsidP="003969A6">
            <w:pPr>
              <w:contextualSpacing/>
            </w:pPr>
            <w:r w:rsidRPr="003969A6">
              <w:t>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D852" w14:textId="77777777" w:rsidR="00311ED8" w:rsidRPr="003969A6" w:rsidRDefault="00311ED8" w:rsidP="003969A6">
            <w:pPr>
              <w:contextualSpacing/>
            </w:pPr>
            <w:r w:rsidRPr="003969A6">
              <w:t>Акция «Прочитанная книга о войне - твоя благодарность за Великую Победу»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8A9E" w14:textId="77777777" w:rsidR="00311ED8" w:rsidRPr="003969A6" w:rsidRDefault="00311ED8" w:rsidP="003969A6">
            <w:pPr>
              <w:contextualSpacing/>
            </w:pPr>
            <w:r w:rsidRPr="003969A6">
              <w:t>4, 6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BE85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0A632E62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CF97" w14:textId="77777777" w:rsidR="00311ED8" w:rsidRPr="003969A6" w:rsidRDefault="00311ED8" w:rsidP="003969A6">
            <w:pPr>
              <w:contextualSpacing/>
            </w:pPr>
            <w:r w:rsidRPr="003969A6">
              <w:lastRenderedPageBreak/>
              <w:t>9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956B" w14:textId="77777777" w:rsidR="00311ED8" w:rsidRPr="003969A6" w:rsidRDefault="00311ED8" w:rsidP="003969A6">
            <w:pPr>
              <w:contextualSpacing/>
            </w:pPr>
            <w:r w:rsidRPr="003969A6">
              <w:t>Цикл классных часов «Космос - это мы» ко Дню космонавтики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013E" w14:textId="77777777" w:rsidR="00311ED8" w:rsidRPr="003969A6" w:rsidRDefault="00311ED8" w:rsidP="003969A6">
            <w:pPr>
              <w:contextualSpacing/>
            </w:pPr>
            <w:r w:rsidRPr="003969A6">
              <w:t>1-4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530E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43485AE0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2777" w14:textId="77777777" w:rsidR="00311ED8" w:rsidRPr="003969A6" w:rsidRDefault="00311ED8" w:rsidP="003969A6">
            <w:pPr>
              <w:contextualSpacing/>
            </w:pPr>
            <w:r w:rsidRPr="003969A6">
              <w:t>10.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CD1C" w14:textId="77777777" w:rsidR="00311ED8" w:rsidRPr="003969A6" w:rsidRDefault="00311ED8" w:rsidP="003969A6">
            <w:pPr>
              <w:contextualSpacing/>
            </w:pPr>
            <w:r w:rsidRPr="003969A6">
              <w:t>Цикл открытых классных мероприятий «Вторая мировая. Люди. События. Факты»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6C95" w14:textId="77777777" w:rsidR="00311ED8" w:rsidRPr="003969A6" w:rsidRDefault="00311ED8" w:rsidP="003969A6">
            <w:pPr>
              <w:contextualSpacing/>
            </w:pPr>
            <w:r w:rsidRPr="003969A6">
              <w:t>1-5, 8 классы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7FEB" w14:textId="77777777" w:rsidR="00311ED8" w:rsidRPr="003969A6" w:rsidRDefault="00311ED8" w:rsidP="003969A6">
            <w:pPr>
              <w:contextualSpacing/>
            </w:pPr>
            <w:r w:rsidRPr="003969A6">
              <w:t>офлайн</w:t>
            </w:r>
          </w:p>
        </w:tc>
      </w:tr>
      <w:tr w:rsidR="00311ED8" w:rsidRPr="003969A6" w14:paraId="54FFA617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0AA2" w14:textId="77777777" w:rsidR="00311ED8" w:rsidRPr="003969A6" w:rsidRDefault="00311ED8" w:rsidP="003969A6">
            <w:pPr>
              <w:contextualSpacing/>
            </w:pPr>
            <w:r w:rsidRPr="003969A6">
              <w:t>11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B8BA" w14:textId="77777777" w:rsidR="00311ED8" w:rsidRPr="003969A6" w:rsidRDefault="00311ED8" w:rsidP="003969A6">
            <w:pPr>
              <w:contextualSpacing/>
            </w:pPr>
            <w:r w:rsidRPr="003969A6">
              <w:t>Цикл классных часов  «Наш Ильич»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832D" w14:textId="77777777" w:rsidR="00311ED8" w:rsidRPr="003969A6" w:rsidRDefault="00311ED8" w:rsidP="003969A6">
            <w:pPr>
              <w:widowControl/>
              <w:numPr>
                <w:ilvl w:val="0"/>
                <w:numId w:val="22"/>
              </w:numPr>
              <w:wordWrap/>
              <w:autoSpaceDE/>
              <w:autoSpaceDN/>
              <w:contextualSpacing/>
            </w:pPr>
            <w:r w:rsidRPr="003969A6">
              <w:t>6, 7, 8, 10 кл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1364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2E819486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941F" w14:textId="77777777" w:rsidR="00311ED8" w:rsidRPr="003969A6" w:rsidRDefault="00311ED8" w:rsidP="003969A6">
            <w:pPr>
              <w:contextualSpacing/>
            </w:pPr>
            <w:r w:rsidRPr="003969A6">
              <w:t>12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6C50" w14:textId="77777777" w:rsidR="00311ED8" w:rsidRPr="003969A6" w:rsidRDefault="00311ED8" w:rsidP="003969A6">
            <w:pPr>
              <w:contextualSpacing/>
            </w:pPr>
            <w:r w:rsidRPr="003969A6">
              <w:t>Акция «Наше здоровье в наших руках»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0710" w14:textId="77777777" w:rsidR="00311ED8" w:rsidRPr="003969A6" w:rsidRDefault="00311ED8" w:rsidP="003969A6">
            <w:pPr>
              <w:contextualSpacing/>
            </w:pPr>
            <w:r w:rsidRPr="003969A6">
              <w:t>9, 10 кл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CE06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29E84982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9213" w14:textId="77777777" w:rsidR="00311ED8" w:rsidRPr="003969A6" w:rsidRDefault="00311ED8" w:rsidP="003969A6">
            <w:pPr>
              <w:contextualSpacing/>
            </w:pPr>
            <w:r w:rsidRPr="003969A6">
              <w:t>13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C1FC" w14:textId="77777777" w:rsidR="00311ED8" w:rsidRPr="003969A6" w:rsidRDefault="00311ED8" w:rsidP="003969A6">
            <w:pPr>
              <w:contextualSpacing/>
            </w:pPr>
            <w:r w:rsidRPr="003969A6">
              <w:t>Конкурсы стихов «Спасибо деду за Победу»; «День России»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CDA5" w14:textId="77777777" w:rsidR="00311ED8" w:rsidRPr="003969A6" w:rsidRDefault="00311ED8" w:rsidP="003969A6">
            <w:pPr>
              <w:contextualSpacing/>
            </w:pPr>
            <w:r w:rsidRPr="003969A6">
              <w:t>1-4 кл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F866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14674C81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BBCB" w14:textId="77777777" w:rsidR="00311ED8" w:rsidRPr="003969A6" w:rsidRDefault="00311ED8" w:rsidP="003969A6">
            <w:pPr>
              <w:contextualSpacing/>
            </w:pPr>
            <w:r w:rsidRPr="003969A6">
              <w:t>14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4419" w14:textId="77777777" w:rsidR="00311ED8" w:rsidRPr="003969A6" w:rsidRDefault="00311ED8" w:rsidP="003969A6">
            <w:pPr>
              <w:contextualSpacing/>
            </w:pPr>
            <w:r w:rsidRPr="003969A6">
              <w:t>Акция «Письмо Победы»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3565" w14:textId="77777777" w:rsidR="00311ED8" w:rsidRPr="003969A6" w:rsidRDefault="00311ED8" w:rsidP="00DF4A72">
            <w:pPr>
              <w:ind w:firstLineChars="400" w:firstLine="960"/>
              <w:contextualSpacing/>
            </w:pPr>
            <w:r w:rsidRPr="003969A6">
              <w:t>8, 10 кл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3404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  <w:tr w:rsidR="00311ED8" w:rsidRPr="003969A6" w14:paraId="4B9736E9" w14:textId="77777777" w:rsidTr="003969A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BC8A" w14:textId="77777777" w:rsidR="00311ED8" w:rsidRPr="003969A6" w:rsidRDefault="00311ED8" w:rsidP="003969A6">
            <w:pPr>
              <w:contextualSpacing/>
            </w:pPr>
            <w:r w:rsidRPr="003969A6">
              <w:t>15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E582" w14:textId="77777777" w:rsidR="00311ED8" w:rsidRPr="003969A6" w:rsidRDefault="00311ED8" w:rsidP="003969A6">
            <w:pPr>
              <w:contextualSpacing/>
            </w:pPr>
            <w:r w:rsidRPr="003969A6">
              <w:t>Акция «Киноурок»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6ADF" w14:textId="77777777" w:rsidR="00311ED8" w:rsidRPr="003969A6" w:rsidRDefault="00311ED8" w:rsidP="003969A6">
            <w:pPr>
              <w:contextualSpacing/>
            </w:pPr>
            <w:r w:rsidRPr="003969A6">
              <w:t>1-11 кл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9ACB" w14:textId="77777777" w:rsidR="00311ED8" w:rsidRPr="003969A6" w:rsidRDefault="00311ED8" w:rsidP="003969A6">
            <w:pPr>
              <w:contextualSpacing/>
            </w:pPr>
            <w:r w:rsidRPr="003969A6">
              <w:t>онлайн</w:t>
            </w:r>
          </w:p>
        </w:tc>
      </w:tr>
    </w:tbl>
    <w:p w14:paraId="03226855" w14:textId="77777777" w:rsidR="00311ED8" w:rsidRPr="003969A6" w:rsidRDefault="00311ED8" w:rsidP="00311ED8"/>
    <w:p w14:paraId="5A0936A1" w14:textId="77777777" w:rsidR="00311ED8" w:rsidRPr="003969A6" w:rsidRDefault="00311ED8" w:rsidP="00311ED8">
      <w:pPr>
        <w:ind w:firstLineChars="150" w:firstLine="360"/>
        <w:rPr>
          <w:bCs/>
        </w:rPr>
      </w:pPr>
      <w:r w:rsidRPr="003969A6">
        <w:t>Организация летнего отдыха обучающихся – дело очень серьезное, требующее творческого подхода, благодаря которому должны быть учтены потребности ребят, их интересы и увлечения. Разработан ряд мероприятий, где охвачены все традиционные направления воспитательной деятельности школы:  трудовое; - спортивно-оздоровительное; - туристо - краеведческое; - экологическое; - досуговое. Проводятся конкурсы стихов, рисунков с организацией онлайн- голосования среди учителей и родителей. Основной формой организации досуга и оздоровления в летний период является пришкольный оздоровительный  лагерь «Тропинки моего детства». 21 день пребывания в атмосфере активной занятости, доброжелательности и общения в разновозрастном отряде позволяет школьникам получить заряд бодрости, расширит спектр возможностей для получения навыков социализации.</w:t>
      </w:r>
    </w:p>
    <w:p w14:paraId="2E81AFB5" w14:textId="77777777" w:rsidR="00311ED8" w:rsidRPr="003969A6" w:rsidRDefault="00311ED8" w:rsidP="00311ED8">
      <w:pPr>
        <w:ind w:firstLineChars="150" w:firstLine="360"/>
      </w:pPr>
      <w:r w:rsidRPr="003969A6">
        <w:t>Работа с родителями осуществлялась, в первую очередь через неоднократные индивидуальные встречи и беседы на которых обсуждались вопросы здоровья воспитанников, успеваемости, поведения, отношения с одноклассниками, взаимоотношения в семье, интересы ребят, организация свободного времени. Классные руководители регулярно знакомили родителей на родительских собраниях и через записи в дневниках, в дистанционном и очном формате с результатами внеурочной и учебной деятельности ребят.</w:t>
      </w:r>
    </w:p>
    <w:p w14:paraId="403E8ED7" w14:textId="77777777" w:rsidR="00311ED8" w:rsidRPr="003969A6" w:rsidRDefault="00311ED8" w:rsidP="00311ED8">
      <w:r w:rsidRPr="003969A6">
        <w:t xml:space="preserve">Родители получали консультацию учителей-предметников. В течение года проведено четыре запланированных родительских собрания, главной темой которых являлось роль родителей в воспитании нравственного и физического здоровья детей. </w:t>
      </w:r>
    </w:p>
    <w:p w14:paraId="3AFAB103" w14:textId="77777777" w:rsidR="00311ED8" w:rsidRPr="003969A6" w:rsidRDefault="00311ED8" w:rsidP="00311ED8">
      <w:pPr>
        <w:ind w:left="360" w:hanging="360"/>
      </w:pPr>
      <w:r w:rsidRPr="003969A6">
        <w:t>Положительные тенденции</w:t>
      </w:r>
    </w:p>
    <w:p w14:paraId="3E6590F0" w14:textId="77777777" w:rsidR="00311ED8" w:rsidRPr="003969A6" w:rsidRDefault="00311ED8" w:rsidP="00311ED8">
      <w:pPr>
        <w:ind w:left="360" w:hanging="360"/>
      </w:pPr>
      <w:r w:rsidRPr="003969A6">
        <w:t>-оказание помощи в подготовке и проведении календарных праздников;</w:t>
      </w:r>
    </w:p>
    <w:p w14:paraId="597620A7" w14:textId="77777777" w:rsidR="00311ED8" w:rsidRPr="003969A6" w:rsidRDefault="00311ED8" w:rsidP="00311ED8">
      <w:pPr>
        <w:ind w:left="360" w:hanging="360"/>
      </w:pPr>
      <w:r w:rsidRPr="003969A6">
        <w:t xml:space="preserve">-оказание помощи в организации совместных поездок за пределы района; </w:t>
      </w:r>
    </w:p>
    <w:p w14:paraId="23CF7BDD" w14:textId="77777777" w:rsidR="00311ED8" w:rsidRPr="003969A6" w:rsidRDefault="00311ED8" w:rsidP="00311ED8">
      <w:pPr>
        <w:ind w:left="360" w:hanging="360"/>
      </w:pPr>
      <w:r w:rsidRPr="003969A6">
        <w:t>- оказание помощи в спортивных праздниках и дежурства на вечерах.</w:t>
      </w:r>
    </w:p>
    <w:p w14:paraId="69CF94EA" w14:textId="77777777" w:rsidR="00311ED8" w:rsidRPr="003969A6" w:rsidRDefault="00311ED8" w:rsidP="00311ED8">
      <w:pPr>
        <w:ind w:left="360" w:hanging="360"/>
      </w:pPr>
      <w:r w:rsidRPr="003969A6">
        <w:t>- проведение волейбольной и баскетбольной секций;</w:t>
      </w:r>
    </w:p>
    <w:p w14:paraId="5B90C7B9" w14:textId="77777777" w:rsidR="00311ED8" w:rsidRPr="003969A6" w:rsidRDefault="00311ED8" w:rsidP="00311ED8">
      <w:pPr>
        <w:ind w:left="360" w:hanging="360"/>
      </w:pPr>
      <w:r w:rsidRPr="003969A6">
        <w:t>-ремонт подвального помещения силами родителей для спортивного зала</w:t>
      </w:r>
    </w:p>
    <w:p w14:paraId="5C4AE191" w14:textId="77777777" w:rsidR="00311ED8" w:rsidRPr="003969A6" w:rsidRDefault="00311ED8" w:rsidP="00311ED8">
      <w:pPr>
        <w:ind w:hanging="360"/>
      </w:pPr>
      <w:r w:rsidRPr="003969A6">
        <w:rPr>
          <w:b/>
          <w:bCs/>
          <w:color w:val="FF0000"/>
        </w:rPr>
        <w:t xml:space="preserve">   </w:t>
      </w:r>
      <w:r w:rsidRPr="003969A6">
        <w:t xml:space="preserve">Отрицательные тенденции:  </w:t>
      </w:r>
    </w:p>
    <w:p w14:paraId="3FBC5DF4" w14:textId="77777777" w:rsidR="00311ED8" w:rsidRPr="003969A6" w:rsidRDefault="00311ED8" w:rsidP="00311ED8">
      <w:pPr>
        <w:ind w:left="360" w:hanging="360"/>
      </w:pPr>
      <w:r w:rsidRPr="003969A6">
        <w:t>-низкая посещаемость родительских собраний;</w:t>
      </w:r>
    </w:p>
    <w:p w14:paraId="386D3128" w14:textId="77777777" w:rsidR="00311ED8" w:rsidRPr="003969A6" w:rsidRDefault="00311ED8" w:rsidP="00311ED8">
      <w:pPr>
        <w:ind w:left="360" w:hanging="360"/>
      </w:pPr>
      <w:r w:rsidRPr="003969A6">
        <w:t>-малая  родительская активность;</w:t>
      </w:r>
    </w:p>
    <w:p w14:paraId="5003AB5D" w14:textId="77777777" w:rsidR="00311ED8" w:rsidRPr="003969A6" w:rsidRDefault="00311ED8" w:rsidP="00311ED8">
      <w:pPr>
        <w:ind w:left="360" w:hanging="360"/>
      </w:pPr>
      <w:r w:rsidRPr="003969A6">
        <w:t>-отсутствие на собраниях пап;</w:t>
      </w:r>
    </w:p>
    <w:p w14:paraId="37D1F4D7" w14:textId="77777777" w:rsidR="00311ED8" w:rsidRPr="003969A6" w:rsidRDefault="00311ED8" w:rsidP="00311ED8">
      <w:pPr>
        <w:ind w:left="360" w:hanging="360"/>
      </w:pPr>
      <w:r w:rsidRPr="003969A6">
        <w:t>-несвоевременные росписи  в дневниках;</w:t>
      </w:r>
    </w:p>
    <w:p w14:paraId="0CAA9EB8" w14:textId="77777777" w:rsidR="00311ED8" w:rsidRPr="003969A6" w:rsidRDefault="00311ED8" w:rsidP="00311ED8">
      <w:r w:rsidRPr="003969A6">
        <w:t>-встречи с классным руководителем по его инициативе</w:t>
      </w:r>
    </w:p>
    <w:p w14:paraId="0897BEAE" w14:textId="77777777" w:rsidR="00311ED8" w:rsidRPr="003969A6" w:rsidRDefault="00311ED8" w:rsidP="00311ED8">
      <w:r w:rsidRPr="003969A6">
        <w:t xml:space="preserve">    Диагностика уровня  воспитанности  и процедура  их  оценивания  убеждают  в том, что  это стимулирует  у подростков  процессы самопознания, стремление  к  саморазвитию и самовоспитанию, что благоприятно  влияет на  формирование личности. Классными руководителями  была использована  диагностическая  программа  изучения уровней воспитанности  учащихся  М.И. Шиловой, Н.П.  Капустиной.</w:t>
      </w:r>
    </w:p>
    <w:p w14:paraId="407AD7C7" w14:textId="77777777" w:rsidR="00311ED8" w:rsidRPr="003969A6" w:rsidRDefault="00311ED8" w:rsidP="00311ED8">
      <w:r w:rsidRPr="003969A6">
        <w:rPr>
          <w:noProof/>
        </w:rPr>
        <w:lastRenderedPageBreak/>
        <w:drawing>
          <wp:inline distT="0" distB="0" distL="0" distR="0" wp14:anchorId="2DD4244B" wp14:editId="3E810EFD">
            <wp:extent cx="5924550" cy="3457575"/>
            <wp:effectExtent l="0" t="0" r="0" b="0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3B4BA78" w14:textId="77777777" w:rsidR="00311ED8" w:rsidRPr="003969A6" w:rsidRDefault="00311ED8" w:rsidP="00311ED8"/>
    <w:p w14:paraId="07626AE2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7828CD28" wp14:editId="50538226">
            <wp:extent cx="5934075" cy="2609850"/>
            <wp:effectExtent l="0" t="0" r="0" b="0"/>
            <wp:docPr id="1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5AB190C" w14:textId="77777777" w:rsidR="00311ED8" w:rsidRPr="003969A6" w:rsidRDefault="00311ED8" w:rsidP="00311ED8"/>
    <w:p w14:paraId="6FECBCFE" w14:textId="77777777" w:rsidR="00311ED8" w:rsidRPr="003969A6" w:rsidRDefault="00311ED8" w:rsidP="00311ED8">
      <w:r w:rsidRPr="003969A6">
        <w:rPr>
          <w:noProof/>
        </w:rPr>
        <w:lastRenderedPageBreak/>
        <w:drawing>
          <wp:inline distT="0" distB="0" distL="0" distR="0" wp14:anchorId="2EB4C725" wp14:editId="68489A06">
            <wp:extent cx="5924550" cy="3457575"/>
            <wp:effectExtent l="0" t="0" r="0" b="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1B6218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4449D23D" wp14:editId="5F1343E0">
            <wp:extent cx="5934075" cy="2609850"/>
            <wp:effectExtent l="0" t="0" r="0" b="0"/>
            <wp:docPr id="1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D8F1C70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011FE0CA" wp14:editId="3EFF54E3">
            <wp:extent cx="5924550" cy="2990850"/>
            <wp:effectExtent l="0" t="0" r="0" b="0"/>
            <wp:docPr id="9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6430033" w14:textId="77777777" w:rsidR="00311ED8" w:rsidRPr="003969A6" w:rsidRDefault="00311ED8" w:rsidP="00311ED8"/>
    <w:p w14:paraId="036BAD20" w14:textId="77777777" w:rsidR="00311ED8" w:rsidRPr="003969A6" w:rsidRDefault="00311ED8" w:rsidP="00311ED8"/>
    <w:p w14:paraId="54DD5D32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64686872" wp14:editId="147BDCDF">
            <wp:extent cx="5934075" cy="2609850"/>
            <wp:effectExtent l="0" t="0" r="0" b="0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B4D2653" w14:textId="77777777" w:rsidR="00311ED8" w:rsidRPr="003969A6" w:rsidRDefault="00311ED8" w:rsidP="00311ED8"/>
    <w:p w14:paraId="69C40BDA" w14:textId="77777777" w:rsidR="00311ED8" w:rsidRPr="003969A6" w:rsidRDefault="00311ED8" w:rsidP="00311ED8"/>
    <w:p w14:paraId="210791E6" w14:textId="77777777" w:rsidR="00311ED8" w:rsidRPr="003969A6" w:rsidRDefault="00311ED8" w:rsidP="00311ED8"/>
    <w:p w14:paraId="3A74E704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6ED5095C" wp14:editId="7DD51105">
            <wp:extent cx="5905500" cy="3209925"/>
            <wp:effectExtent l="0" t="0" r="0" b="0"/>
            <wp:docPr id="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CF62B7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71FADDBB" wp14:editId="401944F2">
            <wp:extent cx="5934075" cy="2609850"/>
            <wp:effectExtent l="0" t="0" r="0" b="0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0ACD49" w14:textId="77777777" w:rsidR="00311ED8" w:rsidRPr="003969A6" w:rsidRDefault="00311ED8" w:rsidP="00311ED8"/>
    <w:p w14:paraId="45725C4F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2476D50D" wp14:editId="7DD82517">
            <wp:extent cx="5791200" cy="3019425"/>
            <wp:effectExtent l="0" t="0" r="0" b="0"/>
            <wp:docPr id="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F4C2707" w14:textId="77777777" w:rsidR="00311ED8" w:rsidRPr="003969A6" w:rsidRDefault="00311ED8" w:rsidP="00311ED8"/>
    <w:p w14:paraId="378219B3" w14:textId="77777777" w:rsidR="00311ED8" w:rsidRPr="003969A6" w:rsidRDefault="00311ED8" w:rsidP="00311ED8"/>
    <w:p w14:paraId="1520BFEC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6813ED99" wp14:editId="5F8EE55D">
            <wp:extent cx="5715000" cy="4162425"/>
            <wp:effectExtent l="0" t="0" r="0" b="0"/>
            <wp:docPr id="4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6F76AF" w14:textId="77777777" w:rsidR="00311ED8" w:rsidRPr="003969A6" w:rsidRDefault="00311ED8" w:rsidP="00311ED8"/>
    <w:p w14:paraId="6328E905" w14:textId="77777777" w:rsidR="00311ED8" w:rsidRPr="003969A6" w:rsidRDefault="00311ED8" w:rsidP="00311ED8">
      <w:r w:rsidRPr="003969A6">
        <w:rPr>
          <w:noProof/>
        </w:rPr>
        <w:lastRenderedPageBreak/>
        <w:drawing>
          <wp:inline distT="0" distB="0" distL="0" distR="0" wp14:anchorId="08021860" wp14:editId="536DCA74">
            <wp:extent cx="5686425" cy="4638675"/>
            <wp:effectExtent l="0" t="0" r="0" b="0"/>
            <wp:docPr id="3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3804FAA" w14:textId="77777777" w:rsidR="00311ED8" w:rsidRPr="003969A6" w:rsidRDefault="00311ED8" w:rsidP="00311ED8"/>
    <w:p w14:paraId="5C7D0758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35FCAB18" wp14:editId="393C8139">
            <wp:extent cx="5410200" cy="4381500"/>
            <wp:effectExtent l="0" t="0" r="0" b="0"/>
            <wp:docPr id="2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8FABF6" w14:textId="77777777" w:rsidR="00311ED8" w:rsidRPr="003969A6" w:rsidRDefault="00311ED8" w:rsidP="00311ED8"/>
    <w:p w14:paraId="79C4D2E8" w14:textId="77777777" w:rsidR="00311ED8" w:rsidRPr="003969A6" w:rsidRDefault="00311ED8" w:rsidP="00311ED8"/>
    <w:p w14:paraId="0EDC069F" w14:textId="77777777" w:rsidR="00311ED8" w:rsidRPr="003969A6" w:rsidRDefault="00311ED8" w:rsidP="00311ED8">
      <w:r w:rsidRPr="003969A6">
        <w:rPr>
          <w:noProof/>
        </w:rPr>
        <w:drawing>
          <wp:inline distT="0" distB="0" distL="0" distR="0" wp14:anchorId="613648D0" wp14:editId="7A943CFC">
            <wp:extent cx="5210175" cy="4210050"/>
            <wp:effectExtent l="0" t="0" r="0" b="0"/>
            <wp:docPr id="1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9F6AA73" w14:textId="77777777" w:rsidR="00311ED8" w:rsidRPr="003969A6" w:rsidRDefault="00311ED8" w:rsidP="00311ED8">
      <w:r w:rsidRPr="003969A6">
        <w:t xml:space="preserve">       </w:t>
      </w:r>
    </w:p>
    <w:p w14:paraId="76F5C974" w14:textId="77777777" w:rsidR="00311ED8" w:rsidRPr="003969A6" w:rsidRDefault="00311ED8" w:rsidP="00311ED8">
      <w:r w:rsidRPr="003969A6">
        <w:t xml:space="preserve">      </w:t>
      </w:r>
    </w:p>
    <w:p w14:paraId="4E3E5283" w14:textId="77777777" w:rsidR="00311ED8" w:rsidRPr="003969A6" w:rsidRDefault="00311ED8" w:rsidP="00311ED8">
      <w:pPr>
        <w:rPr>
          <w:b/>
        </w:rPr>
      </w:pPr>
      <w:r w:rsidRPr="003969A6">
        <w:t xml:space="preserve"> 2.3. Социально – педагогическая работа</w:t>
      </w:r>
      <w:r w:rsidRPr="003969A6">
        <w:rPr>
          <w:b/>
        </w:rPr>
        <w:t xml:space="preserve">      </w:t>
      </w:r>
    </w:p>
    <w:p w14:paraId="47F050AB" w14:textId="77777777" w:rsidR="00311ED8" w:rsidRPr="003969A6" w:rsidRDefault="00311ED8" w:rsidP="00311ED8">
      <w:pPr>
        <w:adjustRightInd w:val="0"/>
      </w:pPr>
      <w:r w:rsidRPr="003969A6">
        <w:t xml:space="preserve"> В 2021– 2022 учебном году социально – педагогическая работа велась с </w:t>
      </w:r>
      <w:r w:rsidRPr="003969A6">
        <w:rPr>
          <w:b/>
        </w:rPr>
        <w:t>целью:</w:t>
      </w:r>
    </w:p>
    <w:p w14:paraId="69538B3B" w14:textId="77777777" w:rsidR="00311ED8" w:rsidRPr="003969A6" w:rsidRDefault="00311ED8" w:rsidP="00311ED8">
      <w:pPr>
        <w:adjustRightInd w:val="0"/>
      </w:pPr>
      <w:r w:rsidRPr="003969A6">
        <w:t xml:space="preserve">      Создание условий для развития социально активной личности, оказание помощи учащимся в саморазвитии и самореализации в процессе восприятия мира и адаптации в нем, защита ребенка в его жизненном пространстве.</w:t>
      </w:r>
    </w:p>
    <w:p w14:paraId="451151D7" w14:textId="77777777" w:rsidR="00311ED8" w:rsidRPr="003969A6" w:rsidRDefault="00311ED8" w:rsidP="00311ED8">
      <w:pPr>
        <w:adjustRightInd w:val="0"/>
      </w:pPr>
      <w:r w:rsidRPr="003969A6">
        <w:t xml:space="preserve">Для реализации данной цели ставились следующие </w:t>
      </w:r>
      <w:r w:rsidRPr="003969A6">
        <w:rPr>
          <w:b/>
        </w:rPr>
        <w:t>задачи</w:t>
      </w:r>
      <w:r w:rsidRPr="003969A6">
        <w:t>:</w:t>
      </w:r>
    </w:p>
    <w:p w14:paraId="447D852A" w14:textId="77777777" w:rsidR="00311ED8" w:rsidRPr="003969A6" w:rsidRDefault="00311ED8" w:rsidP="00311ED8">
      <w:pPr>
        <w:adjustRightInd w:val="0"/>
      </w:pPr>
      <w:r w:rsidRPr="003969A6">
        <w:t>- Создать  благоприятный  микроклимат для учебы и воспитания обучающихся;</w:t>
      </w:r>
    </w:p>
    <w:p w14:paraId="1E6A70DB" w14:textId="77777777" w:rsidR="00311ED8" w:rsidRPr="003969A6" w:rsidRDefault="00311ED8" w:rsidP="00311ED8">
      <w:pPr>
        <w:adjustRightInd w:val="0"/>
      </w:pPr>
      <w:r w:rsidRPr="003969A6">
        <w:t>- Формировать способность  учащихся социально адаптироваться в окружающем мире;</w:t>
      </w:r>
    </w:p>
    <w:p w14:paraId="747837CE" w14:textId="77777777" w:rsidR="00311ED8" w:rsidRPr="003969A6" w:rsidRDefault="00311ED8" w:rsidP="00311ED8">
      <w:pPr>
        <w:adjustRightInd w:val="0"/>
      </w:pPr>
      <w:r w:rsidRPr="003969A6">
        <w:t>- Воспитание</w:t>
      </w:r>
      <w:r w:rsidRPr="003969A6">
        <w:rPr>
          <w:b/>
        </w:rPr>
        <w:t xml:space="preserve"> </w:t>
      </w:r>
      <w:r w:rsidRPr="003969A6">
        <w:t>правового самосознания  обучающихся;</w:t>
      </w:r>
    </w:p>
    <w:p w14:paraId="4301C728" w14:textId="77777777" w:rsidR="00311ED8" w:rsidRPr="003969A6" w:rsidRDefault="00311ED8" w:rsidP="00311ED8">
      <w:pPr>
        <w:adjustRightInd w:val="0"/>
      </w:pPr>
      <w:r w:rsidRPr="003969A6">
        <w:t>- Социально – педагогическая работа по предупреждению правонарушений.</w:t>
      </w:r>
    </w:p>
    <w:p w14:paraId="364223F8" w14:textId="77777777" w:rsidR="00311ED8" w:rsidRPr="003969A6" w:rsidRDefault="00311ED8" w:rsidP="00311ED8">
      <w:pPr>
        <w:adjustRightInd w:val="0"/>
      </w:pPr>
      <w:r w:rsidRPr="003969A6">
        <w:t xml:space="preserve">      В основу содержания работы  заложен принцип научности и актуальности проблем социально – педагогической деятельности, отраженный в государственных и других документах:</w:t>
      </w:r>
    </w:p>
    <w:p w14:paraId="226AC427" w14:textId="77777777" w:rsidR="00311ED8" w:rsidRPr="003969A6" w:rsidRDefault="00311ED8" w:rsidP="00311ED8">
      <w:pPr>
        <w:adjustRightInd w:val="0"/>
      </w:pPr>
      <w:r w:rsidRPr="003969A6">
        <w:t>1.  ФЗ №120 от 24.06.1999 г.</w:t>
      </w:r>
    </w:p>
    <w:p w14:paraId="74F3C496" w14:textId="77777777" w:rsidR="00311ED8" w:rsidRPr="003969A6" w:rsidRDefault="00311ED8" w:rsidP="00311ED8">
      <w:pPr>
        <w:adjustRightInd w:val="0"/>
      </w:pPr>
      <w:r w:rsidRPr="003969A6">
        <w:t>2.  Письмо МО РФ от 21.03.2002 г  № 419/ 28-5 «О мерах по выявлению и учёту детей в возрасте 6-15 лет, не обучающихся в образовательных учреждениях».</w:t>
      </w:r>
    </w:p>
    <w:p w14:paraId="46C9A614" w14:textId="77777777" w:rsidR="00311ED8" w:rsidRPr="003969A6" w:rsidRDefault="00311ED8" w:rsidP="00311ED8">
      <w:pPr>
        <w:adjustRightInd w:val="0"/>
      </w:pPr>
      <w:r w:rsidRPr="003969A6">
        <w:t>3.  Методические рекомендации администрации МО «Новоспасский район» по организации деятельности образовательного учреждения по профилактике безнадзорности и правонарушений несовершеннолетних.</w:t>
      </w:r>
    </w:p>
    <w:p w14:paraId="40F52335" w14:textId="77777777" w:rsidR="00311ED8" w:rsidRPr="003969A6" w:rsidRDefault="00311ED8" w:rsidP="00311ED8">
      <w:pPr>
        <w:adjustRightInd w:val="0"/>
      </w:pPr>
      <w:r w:rsidRPr="003969A6">
        <w:t>4. Регламент взаимодействия по применению ФЗ№ 120 от 24.06.1999 г.</w:t>
      </w:r>
    </w:p>
    <w:p w14:paraId="17548F35" w14:textId="77777777" w:rsidR="00311ED8" w:rsidRPr="003969A6" w:rsidRDefault="00311ED8" w:rsidP="00311ED8">
      <w:pPr>
        <w:adjustRightInd w:val="0"/>
      </w:pPr>
      <w:r w:rsidRPr="003969A6">
        <w:t>Деятельность школы осуществлялась в соответствии с поставленными целью и задачами через систему различных мероприятий по следующим направлениям:</w:t>
      </w:r>
    </w:p>
    <w:p w14:paraId="2206ADC3" w14:textId="77777777" w:rsidR="00311ED8" w:rsidRPr="003969A6" w:rsidRDefault="00311ED8" w:rsidP="00311ED8">
      <w:pPr>
        <w:adjustRightInd w:val="0"/>
      </w:pPr>
      <w:r w:rsidRPr="003969A6">
        <w:t>1.  Социально – педагогическое (диагностическое) исследование.</w:t>
      </w:r>
    </w:p>
    <w:p w14:paraId="7544CC95" w14:textId="77777777" w:rsidR="00311ED8" w:rsidRPr="003969A6" w:rsidRDefault="00311ED8" w:rsidP="00311ED8">
      <w:pPr>
        <w:adjustRightInd w:val="0"/>
      </w:pPr>
      <w:r w:rsidRPr="003969A6">
        <w:t>1.1. Создание банка данных на семьи группы риска</w:t>
      </w:r>
    </w:p>
    <w:p w14:paraId="6B69598D" w14:textId="77777777" w:rsidR="00311ED8" w:rsidRPr="003969A6" w:rsidRDefault="00311ED8" w:rsidP="00311ED8">
      <w:pPr>
        <w:adjustRightInd w:val="0"/>
      </w:pPr>
      <w:r w:rsidRPr="003969A6">
        <w:lastRenderedPageBreak/>
        <w:t>1.2. Создание банка данных учащихся состоящих на внутришкольном учёте и учёте ПДН РОВД.</w:t>
      </w:r>
    </w:p>
    <w:p w14:paraId="439D65F1" w14:textId="77777777" w:rsidR="00311ED8" w:rsidRPr="003969A6" w:rsidRDefault="00311ED8" w:rsidP="00311ED8">
      <w:pPr>
        <w:adjustRightInd w:val="0"/>
      </w:pPr>
      <w:r w:rsidRPr="003969A6">
        <w:t>2. Организационная деятельность.</w:t>
      </w:r>
    </w:p>
    <w:p w14:paraId="085CA1CD" w14:textId="77777777" w:rsidR="00311ED8" w:rsidRPr="003969A6" w:rsidRDefault="00311ED8" w:rsidP="00311ED8">
      <w:pPr>
        <w:adjustRightInd w:val="0"/>
      </w:pPr>
      <w:r w:rsidRPr="003969A6">
        <w:t>2.1. Организована связь с социумом: РОВД, ГИБДД, ЦРБ, районная библиотека,  СДК, школа искусств, ЦДТ,  краеведческий музей, МОУ ДОД «ДЮСШ», Управление образования.</w:t>
      </w:r>
    </w:p>
    <w:p w14:paraId="64B7E161" w14:textId="77777777" w:rsidR="00311ED8" w:rsidRPr="003969A6" w:rsidRDefault="00311ED8" w:rsidP="00311ED8">
      <w:pPr>
        <w:adjustRightInd w:val="0"/>
      </w:pPr>
      <w:r w:rsidRPr="003969A6">
        <w:t xml:space="preserve">2.3. Организована работа по систематическому контролю за условиями жизни,  </w:t>
      </w:r>
    </w:p>
    <w:p w14:paraId="7D4E3102" w14:textId="77777777" w:rsidR="00311ED8" w:rsidRPr="003969A6" w:rsidRDefault="00311ED8" w:rsidP="00311ED8">
      <w:pPr>
        <w:adjustRightInd w:val="0"/>
      </w:pPr>
      <w:r w:rsidRPr="003969A6">
        <w:t xml:space="preserve">       воспитания и обучения детей, различного социального статуса (проводиться ежемесячное  обследование  семей на дому социальным педагогом, классным руководителем, сотрудником ПДН РОВД)</w:t>
      </w:r>
    </w:p>
    <w:p w14:paraId="3BBB13B6" w14:textId="77777777" w:rsidR="00311ED8" w:rsidRPr="003969A6" w:rsidRDefault="00311ED8" w:rsidP="00311ED8">
      <w:pPr>
        <w:adjustRightInd w:val="0"/>
      </w:pPr>
      <w:r w:rsidRPr="003969A6">
        <w:t xml:space="preserve">2.4. Ведется отслеживание за участием в общественной деятельности класса, школы детей с девиантным поведением через собеседования с классными руководителями </w:t>
      </w:r>
    </w:p>
    <w:p w14:paraId="12EFFBDF" w14:textId="77777777" w:rsidR="00311ED8" w:rsidRPr="003969A6" w:rsidRDefault="00311ED8" w:rsidP="00311ED8">
      <w:pPr>
        <w:adjustRightInd w:val="0"/>
      </w:pPr>
      <w:r w:rsidRPr="003969A6">
        <w:t>3.  Работа с социумом.</w:t>
      </w:r>
    </w:p>
    <w:p w14:paraId="1B9E49D2" w14:textId="77777777" w:rsidR="00311ED8" w:rsidRPr="003969A6" w:rsidRDefault="00311ED8" w:rsidP="00311ED8">
      <w:pPr>
        <w:adjustRightInd w:val="0"/>
      </w:pPr>
      <w:r w:rsidRPr="003969A6">
        <w:t>3.1. РОВД:</w:t>
      </w:r>
    </w:p>
    <w:p w14:paraId="2282AC6C" w14:textId="77777777" w:rsidR="00311ED8" w:rsidRPr="003969A6" w:rsidRDefault="00311ED8" w:rsidP="00311ED8">
      <w:pPr>
        <w:adjustRightInd w:val="0"/>
      </w:pPr>
      <w:r w:rsidRPr="003969A6">
        <w:t xml:space="preserve">Совместное посещение квартир семей, находящихся в тяжелой жизненной ситуации:  </w:t>
      </w:r>
    </w:p>
    <w:p w14:paraId="0A1D6861" w14:textId="77777777" w:rsidR="00311ED8" w:rsidRPr="003969A6" w:rsidRDefault="00311ED8" w:rsidP="00311ED8">
      <w:pPr>
        <w:adjustRightInd w:val="0"/>
      </w:pPr>
      <w:r w:rsidRPr="003969A6">
        <w:t>Выступление сотрудников  ПДН РОВД,   ГИБДД, на школьных конференциях, родительских собраниях;</w:t>
      </w:r>
    </w:p>
    <w:p w14:paraId="253A0D1C" w14:textId="77777777" w:rsidR="00311ED8" w:rsidRPr="003969A6" w:rsidRDefault="00311ED8" w:rsidP="00311ED8">
      <w:pPr>
        <w:adjustRightInd w:val="0"/>
      </w:pPr>
      <w:r w:rsidRPr="003969A6">
        <w:t>3.2. Центр социальной помощи семье и детям:</w:t>
      </w:r>
    </w:p>
    <w:p w14:paraId="3F15A3AB" w14:textId="77777777" w:rsidR="00311ED8" w:rsidRPr="003969A6" w:rsidRDefault="00311ED8" w:rsidP="00311ED8">
      <w:pPr>
        <w:adjustRightInd w:val="0"/>
      </w:pPr>
      <w:r w:rsidRPr="003969A6">
        <w:t xml:space="preserve">     - организация бесплатного питания в школе детей из малообеспеченных семей (17 чел)</w:t>
      </w:r>
    </w:p>
    <w:p w14:paraId="3C34AF50" w14:textId="77777777" w:rsidR="00311ED8" w:rsidRPr="003969A6" w:rsidRDefault="00311ED8" w:rsidP="00311ED8">
      <w:pPr>
        <w:adjustRightInd w:val="0"/>
      </w:pPr>
      <w:r w:rsidRPr="003969A6">
        <w:t xml:space="preserve">- участие в районной акции «Помоги собраться в школу» (9 чел);   </w:t>
      </w:r>
    </w:p>
    <w:p w14:paraId="4C3661E2" w14:textId="77777777" w:rsidR="00311ED8" w:rsidRPr="003969A6" w:rsidRDefault="00311ED8" w:rsidP="00311ED8">
      <w:pPr>
        <w:adjustRightInd w:val="0"/>
      </w:pPr>
      <w:r w:rsidRPr="003969A6">
        <w:t>3.3. Новоспасская центральная районная больница:</w:t>
      </w:r>
    </w:p>
    <w:p w14:paraId="5D56026D" w14:textId="77777777" w:rsidR="00311ED8" w:rsidRPr="003969A6" w:rsidRDefault="00311ED8" w:rsidP="00311ED8">
      <w:pPr>
        <w:adjustRightInd w:val="0"/>
        <w:ind w:firstLine="284"/>
      </w:pPr>
      <w:r w:rsidRPr="003969A6">
        <w:t>- Проведены медицинские осмотры обучающихся (по классам);</w:t>
      </w:r>
    </w:p>
    <w:p w14:paraId="47A7FBF2" w14:textId="77777777" w:rsidR="00311ED8" w:rsidRPr="003969A6" w:rsidRDefault="00311ED8" w:rsidP="00311ED8">
      <w:pPr>
        <w:adjustRightInd w:val="0"/>
        <w:ind w:firstLine="284"/>
      </w:pPr>
      <w:r w:rsidRPr="003969A6">
        <w:t xml:space="preserve">- Беседы по половому  воспитанию школьников, о вреде алкоголя, курения на  </w:t>
      </w:r>
    </w:p>
    <w:p w14:paraId="12793F6B" w14:textId="77777777" w:rsidR="00311ED8" w:rsidRPr="003969A6" w:rsidRDefault="00311ED8" w:rsidP="00311ED8">
      <w:pPr>
        <w:adjustRightInd w:val="0"/>
        <w:ind w:firstLine="284"/>
      </w:pPr>
      <w:r w:rsidRPr="003969A6">
        <w:t xml:space="preserve">     неокрепший организм детей (проходят в рамках курса ОБЖ в течение всего учебного года);</w:t>
      </w:r>
    </w:p>
    <w:p w14:paraId="5082B0CE" w14:textId="77777777" w:rsidR="00311ED8" w:rsidRPr="003969A6" w:rsidRDefault="00311ED8" w:rsidP="00311ED8">
      <w:pPr>
        <w:adjustRightInd w:val="0"/>
        <w:ind w:firstLine="284"/>
      </w:pPr>
      <w:r w:rsidRPr="003969A6">
        <w:t>- участие школьников в районных конкурсах на тему ЗОЖ;</w:t>
      </w:r>
    </w:p>
    <w:p w14:paraId="40C5ACDF" w14:textId="77777777" w:rsidR="00311ED8" w:rsidRPr="003969A6" w:rsidRDefault="00311ED8" w:rsidP="00311ED8">
      <w:pPr>
        <w:adjustRightInd w:val="0"/>
      </w:pPr>
      <w:r w:rsidRPr="003969A6">
        <w:t>4.  Защитно – охранная деятельность.</w:t>
      </w:r>
    </w:p>
    <w:p w14:paraId="7A85BF46" w14:textId="77777777" w:rsidR="00311ED8" w:rsidRPr="003969A6" w:rsidRDefault="00311ED8" w:rsidP="00311ED8">
      <w:pPr>
        <w:adjustRightInd w:val="0"/>
      </w:pPr>
      <w:r w:rsidRPr="003969A6">
        <w:t xml:space="preserve">4.1. Весь учебный год велась индивидуальная работа с детьми, родителями,  педагогами по охране прав ребенка </w:t>
      </w:r>
    </w:p>
    <w:p w14:paraId="7807DF94" w14:textId="77777777" w:rsidR="00311ED8" w:rsidRPr="003969A6" w:rsidRDefault="00311ED8" w:rsidP="00311ED8">
      <w:pPr>
        <w:adjustRightInd w:val="0"/>
      </w:pPr>
      <w:r w:rsidRPr="003969A6">
        <w:t>4.2. Проводились беседы во всех классах начального звена  (с уч-ся и педагогами) с целью устранения конфликтной ситуации.</w:t>
      </w:r>
    </w:p>
    <w:p w14:paraId="61193A68" w14:textId="77777777" w:rsidR="00311ED8" w:rsidRPr="003969A6" w:rsidRDefault="00311ED8" w:rsidP="00311ED8">
      <w:pPr>
        <w:adjustRightInd w:val="0"/>
      </w:pPr>
      <w:r w:rsidRPr="003969A6">
        <w:t>5.  Профилактическая работа.</w:t>
      </w:r>
    </w:p>
    <w:p w14:paraId="1FE29B8C" w14:textId="77777777" w:rsidR="00311ED8" w:rsidRPr="003969A6" w:rsidRDefault="00311ED8" w:rsidP="00311ED8">
      <w:pPr>
        <w:adjustRightInd w:val="0"/>
      </w:pPr>
      <w:r w:rsidRPr="003969A6">
        <w:t>5.1. Патронаж семей СОП,  Беловых (3 кл.), Панькаевых (3 кл.).</w:t>
      </w:r>
    </w:p>
    <w:p w14:paraId="537615B0" w14:textId="77777777" w:rsidR="00311ED8" w:rsidRPr="003969A6" w:rsidRDefault="00311ED8" w:rsidP="00311ED8">
      <w:pPr>
        <w:adjustRightInd w:val="0"/>
      </w:pPr>
      <w:r w:rsidRPr="003969A6">
        <w:t xml:space="preserve">5.2. Беседы с обучающимися (индивидуально, по классам) об Уставе  </w:t>
      </w:r>
    </w:p>
    <w:p w14:paraId="742AD3E1" w14:textId="2D442BB2" w:rsidR="00311ED8" w:rsidRPr="003969A6" w:rsidRDefault="00311ED8" w:rsidP="00311ED8">
      <w:pPr>
        <w:adjustRightInd w:val="0"/>
      </w:pPr>
      <w:r w:rsidRPr="003969A6">
        <w:t xml:space="preserve">       школы, правах и обязанностях обучающихся (1-11 кл. Инспектор ПДН РОВД– Мякишева Н.В., на учете ПДН РОВД состоял 1 человек, снят с учёта в апреле 2022 и выпустился из школы после окончания 9 кл.</w:t>
      </w:r>
    </w:p>
    <w:p w14:paraId="2A0F61DD" w14:textId="77777777" w:rsidR="00311ED8" w:rsidRPr="003969A6" w:rsidRDefault="00311ED8" w:rsidP="00311ED8">
      <w:pPr>
        <w:adjustRightInd w:val="0"/>
      </w:pPr>
      <w:r w:rsidRPr="003969A6">
        <w:t xml:space="preserve">5.3. В целях профилактики правонарушений, дети, стоящие на внутришкольном  </w:t>
      </w:r>
    </w:p>
    <w:p w14:paraId="2B2A3055" w14:textId="3274288B" w:rsidR="00311ED8" w:rsidRPr="003969A6" w:rsidRDefault="00311ED8" w:rsidP="00311ED8">
      <w:pPr>
        <w:adjustRightInd w:val="0"/>
      </w:pPr>
      <w:r w:rsidRPr="003969A6">
        <w:t xml:space="preserve">       контроле привлекались к общественной работе в классе, школе (всего на внутришкольном учете состоял 1 человек и так же выпустился из школы после окончания 9 класса: </w:t>
      </w:r>
    </w:p>
    <w:p w14:paraId="0C8CE694" w14:textId="77777777" w:rsidR="00311ED8" w:rsidRPr="003969A6" w:rsidRDefault="00311ED8" w:rsidP="00311ED8">
      <w:pPr>
        <w:adjustRightInd w:val="0"/>
      </w:pPr>
      <w:r w:rsidRPr="003969A6">
        <w:t>5.4. В школе организован  и постоянно действует  Совет профилактики (проведено 4 заседания по плану работы совета профилактики).</w:t>
      </w:r>
    </w:p>
    <w:p w14:paraId="14766A00" w14:textId="77777777" w:rsidR="00311ED8" w:rsidRPr="003969A6" w:rsidRDefault="00311ED8" w:rsidP="00311ED8">
      <w:pPr>
        <w:adjustRightInd w:val="0"/>
      </w:pPr>
      <w:r w:rsidRPr="003969A6">
        <w:t>6.  Правовой всеобуч.</w:t>
      </w:r>
    </w:p>
    <w:p w14:paraId="1DCD3840" w14:textId="77777777" w:rsidR="00311ED8" w:rsidRPr="003969A6" w:rsidRDefault="00311ED8" w:rsidP="00311ED8">
      <w:pPr>
        <w:adjustRightInd w:val="0"/>
      </w:pPr>
      <w:r w:rsidRPr="003969A6">
        <w:t>6.1. Обновлен и дополнен стенд «Правовой уголок».</w:t>
      </w:r>
    </w:p>
    <w:p w14:paraId="64F3B635" w14:textId="77777777" w:rsidR="00311ED8" w:rsidRPr="003969A6" w:rsidRDefault="00311ED8" w:rsidP="00311ED8">
      <w:pPr>
        <w:adjustRightInd w:val="0"/>
      </w:pPr>
      <w:r w:rsidRPr="003969A6">
        <w:t>6.2. Сделан стенд «Семья и школа».</w:t>
      </w:r>
    </w:p>
    <w:p w14:paraId="74A1E99D" w14:textId="77777777" w:rsidR="00311ED8" w:rsidRPr="003969A6" w:rsidRDefault="00311ED8" w:rsidP="00311ED8">
      <w:pPr>
        <w:adjustRightInd w:val="0"/>
      </w:pPr>
      <w:r w:rsidRPr="003969A6">
        <w:t>6.3. Оформлен стенд с информационным материалом (телефон доверия)</w:t>
      </w:r>
    </w:p>
    <w:p w14:paraId="028C2E7D" w14:textId="77777777" w:rsidR="00311ED8" w:rsidRPr="003969A6" w:rsidRDefault="00311ED8" w:rsidP="00311ED8">
      <w:pPr>
        <w:adjustRightInd w:val="0"/>
      </w:pPr>
      <w:r w:rsidRPr="003969A6">
        <w:t xml:space="preserve">6.4. Весь учебный год проводилась повсеместная профилактическая работа по изучению прав и  обязанностей обучающихся </w:t>
      </w:r>
    </w:p>
    <w:p w14:paraId="56E02E07" w14:textId="77777777" w:rsidR="00311ED8" w:rsidRPr="003969A6" w:rsidRDefault="00311ED8" w:rsidP="00311ED8">
      <w:pPr>
        <w:adjustRightInd w:val="0"/>
      </w:pPr>
      <w:r w:rsidRPr="003969A6">
        <w:t>7.  Работа с опекаемыми и опекунами.</w:t>
      </w:r>
    </w:p>
    <w:p w14:paraId="71529A5C" w14:textId="77777777" w:rsidR="00311ED8" w:rsidRPr="003969A6" w:rsidRDefault="00311ED8" w:rsidP="00311ED8">
      <w:pPr>
        <w:adjustRightInd w:val="0"/>
      </w:pPr>
      <w:r w:rsidRPr="003969A6">
        <w:t>7.1. Велся ежедневный контроль за посещением уроков детьми из опекунских семей (6 семей)</w:t>
      </w:r>
    </w:p>
    <w:p w14:paraId="08F8A7C6" w14:textId="77777777" w:rsidR="00311ED8" w:rsidRPr="003969A6" w:rsidRDefault="00311ED8" w:rsidP="00311ED8">
      <w:pPr>
        <w:adjustRightInd w:val="0"/>
      </w:pPr>
      <w:r w:rsidRPr="003969A6">
        <w:lastRenderedPageBreak/>
        <w:t xml:space="preserve">7.2. Составлялись акты контрольного  обследования условий жизни и воспитания подопечных (всех опекаемых). </w:t>
      </w:r>
    </w:p>
    <w:p w14:paraId="4648FD38" w14:textId="77777777" w:rsidR="00311ED8" w:rsidRPr="003969A6" w:rsidRDefault="00311ED8" w:rsidP="00311ED8">
      <w:pPr>
        <w:adjustRightInd w:val="0"/>
      </w:pPr>
      <w:r w:rsidRPr="003969A6">
        <w:t>7.3. Отслеживалась связь опекунов с классными руководителями, учителями.</w:t>
      </w:r>
    </w:p>
    <w:p w14:paraId="79272036" w14:textId="77777777" w:rsidR="00311ED8" w:rsidRPr="003969A6" w:rsidRDefault="00311ED8" w:rsidP="00311ED8">
      <w:pPr>
        <w:adjustRightInd w:val="0"/>
      </w:pPr>
      <w:r w:rsidRPr="003969A6">
        <w:t>9.  Работа с родителями.</w:t>
      </w:r>
    </w:p>
    <w:p w14:paraId="6D0BB3C5" w14:textId="77777777" w:rsidR="00311ED8" w:rsidRPr="003969A6" w:rsidRDefault="00311ED8" w:rsidP="00311ED8">
      <w:pPr>
        <w:adjustRightInd w:val="0"/>
      </w:pPr>
      <w:r w:rsidRPr="003969A6">
        <w:t>9.1. Ежеквартально проводились рейды по посещению семей СОП, семей детей состоящих на учёте ПДН РОВД и ВШУ, семей, вызывающих тревогу: 23 семьи.</w:t>
      </w:r>
    </w:p>
    <w:p w14:paraId="74FC8C04" w14:textId="77777777" w:rsidR="00311ED8" w:rsidRPr="003969A6" w:rsidRDefault="00311ED8" w:rsidP="00311ED8">
      <w:pPr>
        <w:adjustRightInd w:val="0"/>
      </w:pPr>
      <w:r w:rsidRPr="003969A6">
        <w:t xml:space="preserve">9.2. По результатам посещений составлялись акты, давались рекомендации  </w:t>
      </w:r>
    </w:p>
    <w:p w14:paraId="1794749C" w14:textId="77777777" w:rsidR="00311ED8" w:rsidRPr="003969A6" w:rsidRDefault="00311ED8" w:rsidP="00311ED8">
      <w:pPr>
        <w:adjustRightInd w:val="0"/>
      </w:pPr>
      <w:r w:rsidRPr="003969A6">
        <w:t xml:space="preserve">       родителям, знакомили родителей с изменениями в законодательных актах РФ  </w:t>
      </w:r>
    </w:p>
    <w:p w14:paraId="354A4197" w14:textId="77777777" w:rsidR="00311ED8" w:rsidRPr="003969A6" w:rsidRDefault="00311ED8" w:rsidP="00311ED8">
      <w:pPr>
        <w:adjustRightInd w:val="0"/>
      </w:pPr>
      <w:r w:rsidRPr="003969A6">
        <w:t xml:space="preserve">       и Ульяновской области, о мерах ответственности за обучение и воспитание  </w:t>
      </w:r>
    </w:p>
    <w:p w14:paraId="7CC30B2E" w14:textId="77777777" w:rsidR="00311ED8" w:rsidRPr="003969A6" w:rsidRDefault="00311ED8" w:rsidP="00311ED8">
      <w:pPr>
        <w:adjustRightInd w:val="0"/>
      </w:pPr>
      <w:r w:rsidRPr="003969A6">
        <w:t xml:space="preserve">       детей;</w:t>
      </w:r>
    </w:p>
    <w:p w14:paraId="6190CEEE" w14:textId="77777777" w:rsidR="00311ED8" w:rsidRPr="003969A6" w:rsidRDefault="00311ED8" w:rsidP="00311ED8">
      <w:pPr>
        <w:adjustRightInd w:val="0"/>
      </w:pPr>
      <w:r w:rsidRPr="003969A6">
        <w:t>10.  Работа с классными руководителями.</w:t>
      </w:r>
    </w:p>
    <w:p w14:paraId="0B5F7DF8" w14:textId="77777777" w:rsidR="00311ED8" w:rsidRPr="003969A6" w:rsidRDefault="00311ED8" w:rsidP="00311ED8">
      <w:pPr>
        <w:adjustRightInd w:val="0"/>
      </w:pPr>
      <w:r w:rsidRPr="003969A6">
        <w:t>10.1. Совместное посещение семей на дому (см. пункт 5.1).</w:t>
      </w:r>
    </w:p>
    <w:p w14:paraId="69705015" w14:textId="77777777" w:rsidR="00311ED8" w:rsidRPr="003969A6" w:rsidRDefault="00311ED8" w:rsidP="00311ED8">
      <w:pPr>
        <w:adjustRightInd w:val="0"/>
      </w:pPr>
      <w:r w:rsidRPr="003969A6">
        <w:t>10.2. Составление планов индивидуальной работы с детьми состоящими на учёте</w:t>
      </w:r>
    </w:p>
    <w:p w14:paraId="14BD304A" w14:textId="77777777" w:rsidR="00311ED8" w:rsidRPr="003969A6" w:rsidRDefault="00311ED8" w:rsidP="00311ED8">
      <w:pPr>
        <w:adjustRightInd w:val="0"/>
      </w:pPr>
      <w:r w:rsidRPr="003969A6">
        <w:t xml:space="preserve">11.1. В школе ведётся курс ОПС (основы профессионального самоопределения – 1 час в неделю) по реализации профориентации в школе, библиотечные тематические часы. </w:t>
      </w:r>
    </w:p>
    <w:p w14:paraId="38F2479F" w14:textId="77777777" w:rsidR="00311ED8" w:rsidRPr="003969A6" w:rsidRDefault="00311ED8" w:rsidP="00311ED8">
      <w:pPr>
        <w:adjustRightInd w:val="0"/>
      </w:pPr>
      <w:r w:rsidRPr="003969A6">
        <w:t>12.  Организация досуговой деятельности.</w:t>
      </w:r>
    </w:p>
    <w:p w14:paraId="41B27634" w14:textId="77777777" w:rsidR="00311ED8" w:rsidRPr="003969A6" w:rsidRDefault="00311ED8" w:rsidP="00311ED8">
      <w:pPr>
        <w:adjustRightInd w:val="0"/>
      </w:pPr>
      <w:r w:rsidRPr="003969A6">
        <w:t xml:space="preserve">12.1. Дети, склонные к совершению правонарушений привлекались к посещению  </w:t>
      </w:r>
    </w:p>
    <w:p w14:paraId="766D81C1" w14:textId="77777777" w:rsidR="00311ED8" w:rsidRPr="003969A6" w:rsidRDefault="00311ED8" w:rsidP="00311ED8">
      <w:pPr>
        <w:adjustRightInd w:val="0"/>
      </w:pPr>
      <w:r w:rsidRPr="003969A6">
        <w:t xml:space="preserve">         кружков, секций, мероприятий в классе, школе.</w:t>
      </w:r>
    </w:p>
    <w:p w14:paraId="6217B349" w14:textId="77777777" w:rsidR="00311ED8" w:rsidRPr="003969A6" w:rsidRDefault="00311ED8" w:rsidP="00311ED8">
      <w:pPr>
        <w:adjustRightInd w:val="0"/>
      </w:pPr>
      <w:r w:rsidRPr="003969A6">
        <w:t>12.2. Проводились кл. часы на темы: «Закон для тебя», «Правонарушения и ответственность за них.» (5 кл-9 кл, 11кл.)</w:t>
      </w:r>
    </w:p>
    <w:p w14:paraId="4245E032" w14:textId="77777777" w:rsidR="00311ED8" w:rsidRPr="003969A6" w:rsidRDefault="00311ED8" w:rsidP="00311ED8">
      <w:pPr>
        <w:adjustRightInd w:val="0"/>
      </w:pPr>
    </w:p>
    <w:p w14:paraId="0DB6AE7E" w14:textId="77777777" w:rsidR="00311ED8" w:rsidRPr="003969A6" w:rsidRDefault="00311ED8" w:rsidP="00311ED8">
      <w:pPr>
        <w:adjustRightInd w:val="0"/>
        <w:ind w:firstLineChars="150" w:firstLine="360"/>
      </w:pPr>
      <w:r w:rsidRPr="003969A6">
        <w:t>В 2021 – 2022 учебном году удалось решить несколько отдельных проблем по защите и охране прав детства:</w:t>
      </w:r>
    </w:p>
    <w:p w14:paraId="3450C076" w14:textId="149BA776" w:rsidR="00311ED8" w:rsidRPr="003969A6" w:rsidRDefault="00311ED8" w:rsidP="00311ED8">
      <w:pPr>
        <w:adjustRightInd w:val="0"/>
        <w:ind w:firstLineChars="50" w:firstLine="120"/>
      </w:pPr>
      <w:r w:rsidRPr="003969A6">
        <w:t>Обеспечены бесплатным горячим питанием 18 человек из малообеспеченных и многодетных семей.</w:t>
      </w:r>
    </w:p>
    <w:p w14:paraId="18F43A8C" w14:textId="77777777" w:rsidR="00311ED8" w:rsidRPr="003969A6" w:rsidRDefault="00311ED8" w:rsidP="00311ED8">
      <w:pPr>
        <w:adjustRightInd w:val="0"/>
        <w:ind w:firstLineChars="50" w:firstLine="120"/>
      </w:pPr>
      <w:r w:rsidRPr="003969A6">
        <w:t>Оформлены ходатайства:</w:t>
      </w:r>
    </w:p>
    <w:p w14:paraId="6C76D1DE" w14:textId="77777777" w:rsidR="00311ED8" w:rsidRPr="003969A6" w:rsidRDefault="00311ED8" w:rsidP="00311ED8">
      <w:pPr>
        <w:adjustRightInd w:val="0"/>
      </w:pPr>
      <w:r w:rsidRPr="003969A6">
        <w:t>-в администрацию района- 22 чел., для освобождения от платы за питание детей из малообеспеченных и многодетных семей.</w:t>
      </w:r>
    </w:p>
    <w:p w14:paraId="255E16A7" w14:textId="77777777" w:rsidR="00311ED8" w:rsidRPr="003969A6" w:rsidRDefault="00311ED8" w:rsidP="00311ED8">
      <w:pPr>
        <w:adjustRightInd w:val="0"/>
        <w:rPr>
          <w:b/>
          <w:bCs/>
        </w:rPr>
      </w:pPr>
    </w:p>
    <w:p w14:paraId="2597D8D0" w14:textId="77777777" w:rsidR="00311ED8" w:rsidRPr="003969A6" w:rsidRDefault="00311ED8" w:rsidP="00311ED8">
      <w:pPr>
        <w:adjustRightInd w:val="0"/>
      </w:pPr>
      <w:r w:rsidRPr="003969A6">
        <w:rPr>
          <w:b/>
          <w:bCs/>
        </w:rPr>
        <w:t>Выводы:</w:t>
      </w:r>
    </w:p>
    <w:p w14:paraId="4D657CBA" w14:textId="6913B2FA" w:rsidR="00311ED8" w:rsidRPr="003969A6" w:rsidRDefault="00311ED8" w:rsidP="00311ED8">
      <w:r w:rsidRPr="003969A6">
        <w:rPr>
          <w:i/>
        </w:rPr>
        <w:t xml:space="preserve">   Отрицательные тенденции:</w:t>
      </w:r>
      <w:r w:rsidRPr="003969A6">
        <w:t xml:space="preserve"> Классные руководители в своем большинстве не делают анализ  воспитательной работы, а только характеристику класса на начало года и в конце года, где не указывают  проблемы и перспективы  класса, над которыми надо работать в следующем учебном году, не сравнивают уровень воспитанности за 2-3 года.  В своей работе мало  пользуются психолого – педагогическими тестами, анкетами, опросниками и другими диагностическими методиками. </w:t>
      </w:r>
    </w:p>
    <w:p w14:paraId="496ECB41" w14:textId="20293CF1" w:rsidR="00311ED8" w:rsidRPr="003969A6" w:rsidRDefault="00311ED8" w:rsidP="00311ED8">
      <w:r w:rsidRPr="003969A6">
        <w:t xml:space="preserve">  </w:t>
      </w:r>
      <w:r w:rsidRPr="003969A6">
        <w:rPr>
          <w:i/>
        </w:rPr>
        <w:t>Положительные тенденции</w:t>
      </w:r>
      <w:r w:rsidRPr="003969A6">
        <w:rPr>
          <w:b/>
        </w:rPr>
        <w:t>:</w:t>
      </w:r>
      <w:r w:rsidRPr="003969A6">
        <w:t xml:space="preserve"> За прошлый год мы приняли участие в районных мероприятиях по патриотическому воспитанию, и в смотрах – конкурсах детского творчества по художественно-эстетическому воспитанию и прикладному творчеству. Особенно следует отметить учителей, которые явились организаторами школьных и участниками районных мероприятий с привлечением большого количества учащихся это Гнусарёва И.С., Купцова Е.А., Линькова О.Ю.  получив высокие или хорошие результаты. Уровень мероприятий в разных направлениях воспитательной работы школы возрос, классные руководители провели в среднем по 20 тематических классных часов.</w:t>
      </w:r>
    </w:p>
    <w:p w14:paraId="3A7854BB" w14:textId="77777777" w:rsidR="00311ED8" w:rsidRPr="003969A6" w:rsidRDefault="00311ED8" w:rsidP="00311ED8">
      <w:pPr>
        <w:adjustRightInd w:val="0"/>
        <w:ind w:firstLineChars="150" w:firstLine="360"/>
      </w:pPr>
      <w:r w:rsidRPr="003969A6">
        <w:t>Необходимо продолжить работу по  организации родительского всеобуча по правовым аспектам, с целью повышения уровня профилактики правонарушений среди несовершеннолетних. Внедрить родительский всеобуч в систему классных родительских собраний.</w:t>
      </w:r>
    </w:p>
    <w:p w14:paraId="355754CA" w14:textId="77777777" w:rsidR="00311ED8" w:rsidRPr="003969A6" w:rsidRDefault="00311ED8" w:rsidP="00311ED8">
      <w:pPr>
        <w:adjustRightInd w:val="0"/>
        <w:ind w:firstLineChars="150" w:firstLine="360"/>
      </w:pPr>
      <w:r w:rsidRPr="003969A6">
        <w:t>Продолжить и укрепить сотрудничество с социумом по вопросам профилактики вредных привычек.</w:t>
      </w:r>
    </w:p>
    <w:p w14:paraId="725C8E77" w14:textId="77777777" w:rsidR="00311ED8" w:rsidRPr="003969A6" w:rsidRDefault="00311ED8" w:rsidP="00311ED8">
      <w:pPr>
        <w:adjustRightInd w:val="0"/>
        <w:ind w:firstLineChars="150" w:firstLine="360"/>
      </w:pPr>
      <w:r w:rsidRPr="003969A6">
        <w:t>Продолжить  работу Совета профилактики.</w:t>
      </w:r>
    </w:p>
    <w:p w14:paraId="63D25733" w14:textId="77777777" w:rsidR="00311ED8" w:rsidRPr="003969A6" w:rsidRDefault="00311ED8" w:rsidP="00311ED8">
      <w:pPr>
        <w:adjustRightInd w:val="0"/>
        <w:ind w:firstLineChars="150" w:firstLine="360"/>
      </w:pPr>
      <w:r w:rsidRPr="003969A6">
        <w:t xml:space="preserve">Первоочередной задачей в 2022-2023 учебном году является переход на новые ФГОС </w:t>
      </w:r>
      <w:r w:rsidRPr="003969A6">
        <w:lastRenderedPageBreak/>
        <w:t>на основе приказа Минпросвещения России № от 31.05.2021286 «Об утверждении ФГОС начального общего образования» и № 287 «Об утверждении ФГОС основного общего образования» в части организации внеурочной деятельности на 2022-2023 уч. год</w:t>
      </w:r>
    </w:p>
    <w:p w14:paraId="176835FE" w14:textId="77777777" w:rsidR="00311ED8" w:rsidRPr="003969A6" w:rsidRDefault="00311ED8" w:rsidP="00311ED8">
      <w:pPr>
        <w:adjustRightInd w:val="0"/>
        <w:ind w:firstLineChars="150" w:firstLine="360"/>
      </w:pPr>
    </w:p>
    <w:p w14:paraId="13EC0B6C" w14:textId="77777777" w:rsidR="00311ED8" w:rsidRPr="003969A6" w:rsidRDefault="00311ED8" w:rsidP="00311ED8">
      <w:pPr>
        <w:adjustRightInd w:val="0"/>
        <w:ind w:firstLineChars="150" w:firstLine="360"/>
      </w:pPr>
    </w:p>
    <w:p w14:paraId="617EDFE9" w14:textId="77777777" w:rsidR="00311ED8" w:rsidRPr="003969A6" w:rsidRDefault="00311ED8" w:rsidP="00311ED8">
      <w:pPr>
        <w:adjustRightInd w:val="0"/>
        <w:ind w:firstLineChars="150" w:firstLine="360"/>
      </w:pPr>
    </w:p>
    <w:p w14:paraId="5B60D7E4" w14:textId="77777777" w:rsidR="00311ED8" w:rsidRPr="003969A6" w:rsidRDefault="00311ED8" w:rsidP="00311ED8">
      <w:pPr>
        <w:adjustRightInd w:val="0"/>
        <w:ind w:firstLineChars="150" w:firstLine="360"/>
      </w:pPr>
    </w:p>
    <w:p w14:paraId="2D473566" w14:textId="77777777" w:rsidR="00311ED8" w:rsidRPr="003969A6" w:rsidRDefault="00311ED8" w:rsidP="00311ED8">
      <w:pPr>
        <w:adjustRightInd w:val="0"/>
        <w:ind w:firstLineChars="150" w:firstLine="360"/>
      </w:pPr>
    </w:p>
    <w:p w14:paraId="1FD84F4A" w14:textId="77777777" w:rsidR="00311ED8" w:rsidRPr="003969A6" w:rsidRDefault="00311ED8" w:rsidP="00311ED8">
      <w:pPr>
        <w:adjustRightInd w:val="0"/>
        <w:ind w:firstLineChars="150" w:firstLine="360"/>
      </w:pPr>
    </w:p>
    <w:p w14:paraId="48669D6D" w14:textId="77777777" w:rsidR="00311ED8" w:rsidRPr="003969A6" w:rsidRDefault="00311ED8" w:rsidP="00311ED8">
      <w:pPr>
        <w:adjustRightInd w:val="0"/>
        <w:ind w:firstLineChars="150" w:firstLine="360"/>
      </w:pPr>
    </w:p>
    <w:p w14:paraId="23B24CBF" w14:textId="77777777" w:rsidR="00311ED8" w:rsidRPr="003969A6" w:rsidRDefault="00311ED8" w:rsidP="00311ED8">
      <w:pPr>
        <w:adjustRightInd w:val="0"/>
        <w:ind w:firstLineChars="150" w:firstLine="360"/>
      </w:pPr>
    </w:p>
    <w:p w14:paraId="0A36EF51" w14:textId="77777777" w:rsidR="00311ED8" w:rsidRPr="003969A6" w:rsidRDefault="00311ED8" w:rsidP="00311ED8">
      <w:pPr>
        <w:adjustRightInd w:val="0"/>
        <w:ind w:firstLineChars="150" w:firstLine="360"/>
      </w:pPr>
    </w:p>
    <w:p w14:paraId="7887A52E" w14:textId="77777777" w:rsidR="00311ED8" w:rsidRPr="003969A6" w:rsidRDefault="00311ED8" w:rsidP="00311ED8">
      <w:pPr>
        <w:adjustRightInd w:val="0"/>
        <w:ind w:firstLineChars="150" w:firstLine="360"/>
      </w:pPr>
    </w:p>
    <w:p w14:paraId="06D8BCBE" w14:textId="77777777" w:rsidR="00311ED8" w:rsidRPr="003969A6" w:rsidRDefault="00311ED8" w:rsidP="00311ED8">
      <w:pPr>
        <w:adjustRightInd w:val="0"/>
        <w:ind w:firstLineChars="150" w:firstLine="360"/>
      </w:pPr>
    </w:p>
    <w:p w14:paraId="43CD6F35" w14:textId="77777777" w:rsidR="00311ED8" w:rsidRPr="003969A6" w:rsidRDefault="00311ED8" w:rsidP="00311ED8">
      <w:pPr>
        <w:adjustRightInd w:val="0"/>
        <w:ind w:firstLineChars="150" w:firstLine="360"/>
      </w:pPr>
    </w:p>
    <w:p w14:paraId="3B302835" w14:textId="77777777" w:rsidR="00311ED8" w:rsidRPr="003969A6" w:rsidRDefault="00311ED8" w:rsidP="00311ED8">
      <w:pPr>
        <w:adjustRightInd w:val="0"/>
        <w:ind w:firstLineChars="150" w:firstLine="360"/>
      </w:pPr>
    </w:p>
    <w:p w14:paraId="41835EEF" w14:textId="77777777" w:rsidR="00311ED8" w:rsidRPr="003969A6" w:rsidRDefault="00311ED8" w:rsidP="00311ED8">
      <w:pPr>
        <w:adjustRightInd w:val="0"/>
        <w:ind w:firstLineChars="150" w:firstLine="360"/>
      </w:pPr>
    </w:p>
    <w:p w14:paraId="67DDBCF4" w14:textId="77777777" w:rsidR="00311ED8" w:rsidRPr="003969A6" w:rsidRDefault="00311ED8" w:rsidP="00311ED8">
      <w:pPr>
        <w:adjustRightInd w:val="0"/>
        <w:ind w:firstLineChars="150" w:firstLine="360"/>
      </w:pPr>
    </w:p>
    <w:p w14:paraId="40A6DD71" w14:textId="77777777" w:rsidR="00311ED8" w:rsidRPr="003969A6" w:rsidRDefault="00311ED8" w:rsidP="00311ED8">
      <w:pPr>
        <w:adjustRightInd w:val="0"/>
        <w:ind w:firstLineChars="150" w:firstLine="360"/>
      </w:pPr>
    </w:p>
    <w:p w14:paraId="5C8A1B1B" w14:textId="77777777" w:rsidR="00311ED8" w:rsidRPr="003969A6" w:rsidRDefault="00311ED8" w:rsidP="00311ED8">
      <w:pPr>
        <w:adjustRightInd w:val="0"/>
        <w:ind w:firstLineChars="150" w:firstLine="360"/>
      </w:pPr>
    </w:p>
    <w:p w14:paraId="393EB998" w14:textId="77777777" w:rsidR="00311ED8" w:rsidRPr="003969A6" w:rsidRDefault="00311ED8" w:rsidP="00311ED8">
      <w:pPr>
        <w:adjustRightInd w:val="0"/>
        <w:ind w:firstLineChars="150" w:firstLine="360"/>
      </w:pPr>
    </w:p>
    <w:p w14:paraId="3662CD71" w14:textId="77777777" w:rsidR="00311ED8" w:rsidRPr="003969A6" w:rsidRDefault="00311ED8" w:rsidP="00311ED8">
      <w:pPr>
        <w:adjustRightInd w:val="0"/>
        <w:ind w:firstLineChars="150" w:firstLine="360"/>
      </w:pPr>
    </w:p>
    <w:p w14:paraId="07703DFF" w14:textId="77777777" w:rsidR="00311ED8" w:rsidRPr="003969A6" w:rsidRDefault="00311ED8" w:rsidP="00311ED8">
      <w:pPr>
        <w:adjustRightInd w:val="0"/>
        <w:ind w:firstLineChars="150" w:firstLine="360"/>
      </w:pPr>
    </w:p>
    <w:p w14:paraId="78072039" w14:textId="77777777" w:rsidR="00311ED8" w:rsidRPr="003969A6" w:rsidRDefault="00311ED8" w:rsidP="00311ED8">
      <w:pPr>
        <w:adjustRightInd w:val="0"/>
        <w:ind w:firstLineChars="150" w:firstLine="360"/>
      </w:pPr>
    </w:p>
    <w:p w14:paraId="446C1A93" w14:textId="77777777" w:rsidR="00311ED8" w:rsidRPr="003969A6" w:rsidRDefault="00311ED8" w:rsidP="00311ED8">
      <w:pPr>
        <w:adjustRightInd w:val="0"/>
        <w:ind w:firstLineChars="150" w:firstLine="360"/>
      </w:pPr>
    </w:p>
    <w:p w14:paraId="02445A97" w14:textId="77777777" w:rsidR="00311ED8" w:rsidRPr="003969A6" w:rsidRDefault="00311ED8" w:rsidP="00311ED8">
      <w:pPr>
        <w:adjustRightInd w:val="0"/>
        <w:ind w:firstLineChars="150" w:firstLine="360"/>
      </w:pPr>
    </w:p>
    <w:p w14:paraId="1353F686" w14:textId="77777777" w:rsidR="00311ED8" w:rsidRPr="003969A6" w:rsidRDefault="00311ED8" w:rsidP="00311ED8">
      <w:pPr>
        <w:adjustRightInd w:val="0"/>
        <w:ind w:firstLineChars="150" w:firstLine="360"/>
      </w:pPr>
    </w:p>
    <w:p w14:paraId="172537D8" w14:textId="77777777" w:rsidR="00311ED8" w:rsidRPr="003969A6" w:rsidRDefault="00311ED8" w:rsidP="00311ED8">
      <w:pPr>
        <w:adjustRightInd w:val="0"/>
        <w:ind w:firstLineChars="150" w:firstLine="360"/>
      </w:pPr>
    </w:p>
    <w:p w14:paraId="09DC16B0" w14:textId="77777777" w:rsidR="00311ED8" w:rsidRPr="003969A6" w:rsidRDefault="00311ED8" w:rsidP="00311ED8">
      <w:pPr>
        <w:adjustRightInd w:val="0"/>
        <w:ind w:firstLineChars="150" w:firstLine="360"/>
      </w:pPr>
    </w:p>
    <w:p w14:paraId="5B5F20C6" w14:textId="77777777" w:rsidR="00311ED8" w:rsidRPr="003969A6" w:rsidRDefault="00311ED8" w:rsidP="00311ED8">
      <w:pPr>
        <w:adjustRightInd w:val="0"/>
        <w:ind w:firstLineChars="150" w:firstLine="360"/>
      </w:pPr>
    </w:p>
    <w:p w14:paraId="6B7926AA" w14:textId="77777777" w:rsidR="00311ED8" w:rsidRPr="003969A6" w:rsidRDefault="00311ED8" w:rsidP="00311ED8">
      <w:pPr>
        <w:adjustRightInd w:val="0"/>
        <w:ind w:firstLineChars="150" w:firstLine="360"/>
      </w:pPr>
    </w:p>
    <w:p w14:paraId="21CD46B0" w14:textId="77777777" w:rsidR="00311ED8" w:rsidRPr="003969A6" w:rsidRDefault="00311ED8" w:rsidP="00311ED8">
      <w:pPr>
        <w:adjustRightInd w:val="0"/>
        <w:ind w:firstLineChars="150" w:firstLine="360"/>
      </w:pPr>
    </w:p>
    <w:p w14:paraId="5B1D9C63" w14:textId="77777777" w:rsidR="00311ED8" w:rsidRPr="003969A6" w:rsidRDefault="00311ED8" w:rsidP="00311ED8">
      <w:pPr>
        <w:adjustRightInd w:val="0"/>
        <w:ind w:firstLineChars="150" w:firstLine="360"/>
      </w:pPr>
    </w:p>
    <w:p w14:paraId="1A0562A0" w14:textId="77777777" w:rsidR="00311ED8" w:rsidRPr="003969A6" w:rsidRDefault="00311ED8" w:rsidP="00311ED8">
      <w:pPr>
        <w:adjustRightInd w:val="0"/>
        <w:ind w:firstLineChars="150" w:firstLine="360"/>
      </w:pPr>
    </w:p>
    <w:p w14:paraId="5BA553BD" w14:textId="77777777" w:rsidR="00311ED8" w:rsidRPr="003969A6" w:rsidRDefault="00311ED8" w:rsidP="00311ED8">
      <w:pPr>
        <w:adjustRightInd w:val="0"/>
        <w:ind w:firstLineChars="150" w:firstLine="360"/>
      </w:pPr>
    </w:p>
    <w:p w14:paraId="708A5BAA" w14:textId="77777777" w:rsidR="00311ED8" w:rsidRPr="003969A6" w:rsidRDefault="00311ED8" w:rsidP="00311ED8">
      <w:pPr>
        <w:adjustRightInd w:val="0"/>
        <w:ind w:firstLineChars="150" w:firstLine="360"/>
      </w:pPr>
    </w:p>
    <w:p w14:paraId="06EB7914" w14:textId="77777777" w:rsidR="00311ED8" w:rsidRPr="003969A6" w:rsidRDefault="00311ED8" w:rsidP="00311ED8">
      <w:pPr>
        <w:adjustRightInd w:val="0"/>
        <w:ind w:firstLineChars="150" w:firstLine="360"/>
      </w:pPr>
    </w:p>
    <w:p w14:paraId="1290B289" w14:textId="77777777" w:rsidR="00311ED8" w:rsidRPr="003969A6" w:rsidRDefault="00311ED8" w:rsidP="00311ED8">
      <w:pPr>
        <w:adjustRightInd w:val="0"/>
        <w:ind w:firstLineChars="150" w:firstLine="360"/>
      </w:pPr>
    </w:p>
    <w:p w14:paraId="541DE312" w14:textId="77777777" w:rsidR="00311ED8" w:rsidRPr="003969A6" w:rsidRDefault="00311ED8" w:rsidP="00311ED8">
      <w:pPr>
        <w:adjustRightInd w:val="0"/>
        <w:ind w:firstLineChars="150" w:firstLine="360"/>
      </w:pPr>
    </w:p>
    <w:p w14:paraId="199D1750" w14:textId="77777777" w:rsidR="00311ED8" w:rsidRPr="003969A6" w:rsidRDefault="00311ED8" w:rsidP="00311ED8">
      <w:pPr>
        <w:adjustRightInd w:val="0"/>
        <w:ind w:firstLineChars="150" w:firstLine="360"/>
      </w:pPr>
    </w:p>
    <w:p w14:paraId="3A940F83" w14:textId="77777777" w:rsidR="00311ED8" w:rsidRPr="003969A6" w:rsidRDefault="00311ED8" w:rsidP="00311ED8">
      <w:pPr>
        <w:adjustRightInd w:val="0"/>
        <w:ind w:firstLineChars="150" w:firstLine="360"/>
      </w:pPr>
    </w:p>
    <w:p w14:paraId="5D23D7F3" w14:textId="77777777" w:rsidR="00311ED8" w:rsidRPr="003969A6" w:rsidRDefault="00311ED8" w:rsidP="00311ED8">
      <w:pPr>
        <w:adjustRightInd w:val="0"/>
        <w:ind w:firstLineChars="150" w:firstLine="360"/>
      </w:pPr>
    </w:p>
    <w:p w14:paraId="43206A6E" w14:textId="77777777" w:rsidR="00311ED8" w:rsidRPr="003969A6" w:rsidRDefault="00311ED8" w:rsidP="00311ED8">
      <w:pPr>
        <w:adjustRightInd w:val="0"/>
        <w:ind w:firstLineChars="150" w:firstLine="360"/>
      </w:pPr>
    </w:p>
    <w:p w14:paraId="4D9FE00B" w14:textId="77777777" w:rsidR="00311ED8" w:rsidRPr="003969A6" w:rsidRDefault="00311ED8" w:rsidP="00311ED8">
      <w:pPr>
        <w:adjustRightInd w:val="0"/>
        <w:ind w:firstLineChars="150" w:firstLine="360"/>
      </w:pPr>
    </w:p>
    <w:p w14:paraId="0962D6EC" w14:textId="77777777" w:rsidR="00311ED8" w:rsidRPr="003969A6" w:rsidRDefault="00311ED8" w:rsidP="00311ED8">
      <w:pPr>
        <w:adjustRightInd w:val="0"/>
        <w:ind w:firstLineChars="150" w:firstLine="360"/>
      </w:pPr>
    </w:p>
    <w:p w14:paraId="2FDBD5CE" w14:textId="77777777" w:rsidR="00311ED8" w:rsidRPr="003969A6" w:rsidRDefault="00311ED8" w:rsidP="00311ED8">
      <w:pPr>
        <w:adjustRightInd w:val="0"/>
        <w:ind w:firstLineChars="150" w:firstLine="360"/>
      </w:pPr>
    </w:p>
    <w:p w14:paraId="1FA610E9" w14:textId="77777777" w:rsidR="00311ED8" w:rsidRPr="003969A6" w:rsidRDefault="00311ED8" w:rsidP="00311ED8">
      <w:pPr>
        <w:adjustRightInd w:val="0"/>
        <w:ind w:firstLineChars="150" w:firstLine="360"/>
      </w:pPr>
    </w:p>
    <w:p w14:paraId="40E382A7" w14:textId="77777777" w:rsidR="00311ED8" w:rsidRPr="003969A6" w:rsidRDefault="00311ED8" w:rsidP="00311ED8">
      <w:pPr>
        <w:adjustRightInd w:val="0"/>
        <w:ind w:firstLineChars="150" w:firstLine="360"/>
      </w:pPr>
    </w:p>
    <w:p w14:paraId="7318097F" w14:textId="77777777" w:rsidR="00311ED8" w:rsidRPr="003969A6" w:rsidRDefault="00311ED8" w:rsidP="00311ED8">
      <w:pPr>
        <w:adjustRightInd w:val="0"/>
        <w:ind w:firstLineChars="150" w:firstLine="360"/>
      </w:pPr>
    </w:p>
    <w:p w14:paraId="7C313C41" w14:textId="77777777" w:rsidR="00311ED8" w:rsidRPr="003969A6" w:rsidRDefault="00311ED8" w:rsidP="00311ED8">
      <w:pPr>
        <w:adjustRightInd w:val="0"/>
        <w:ind w:firstLineChars="150" w:firstLine="360"/>
      </w:pPr>
    </w:p>
    <w:p w14:paraId="07E171D8" w14:textId="77777777" w:rsidR="00311ED8" w:rsidRPr="003969A6" w:rsidRDefault="00311ED8" w:rsidP="00311ED8">
      <w:pPr>
        <w:adjustRightInd w:val="0"/>
        <w:ind w:firstLineChars="150" w:firstLine="360"/>
      </w:pPr>
    </w:p>
    <w:p w14:paraId="6ED9120E" w14:textId="77777777" w:rsidR="00311ED8" w:rsidRPr="003969A6" w:rsidRDefault="00311ED8" w:rsidP="00311ED8">
      <w:pPr>
        <w:adjustRightInd w:val="0"/>
        <w:ind w:firstLineChars="150" w:firstLine="360"/>
      </w:pPr>
    </w:p>
    <w:p w14:paraId="189691D5" w14:textId="77777777" w:rsidR="00291BD2" w:rsidRDefault="00CA581A" w:rsidP="00CA581A">
      <w:pPr>
        <w:tabs>
          <w:tab w:val="left" w:pos="405"/>
        </w:tabs>
        <w:adjustRightInd w:val="0"/>
      </w:pPr>
      <w:r>
        <w:lastRenderedPageBreak/>
        <w:tab/>
      </w:r>
      <w:r>
        <w:rPr>
          <w:noProof/>
        </w:rPr>
        <w:drawing>
          <wp:inline distT="0" distB="0" distL="0" distR="0" wp14:anchorId="23F47F31" wp14:editId="75C04726">
            <wp:extent cx="6422785" cy="8839200"/>
            <wp:effectExtent l="19050" t="0" r="0" b="0"/>
            <wp:docPr id="16" name="Рисунок 2" descr="D:\Мои документы\ВР\Программа воспитания 2022-2023\тит лист календ план ВР 2022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Р\Программа воспитания 2022-2023\тит лист календ план ВР 2022-20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5" cy="8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55DD6" w14:textId="77777777" w:rsidR="00291BD2" w:rsidRDefault="00291BD2" w:rsidP="00311ED8">
      <w:pPr>
        <w:adjustRightInd w:val="0"/>
        <w:jc w:val="right"/>
      </w:pPr>
    </w:p>
    <w:p w14:paraId="42CDC331" w14:textId="77777777" w:rsidR="00311ED8" w:rsidRPr="003969A6" w:rsidRDefault="00311ED8" w:rsidP="00311ED8">
      <w:pPr>
        <w:adjustRightInd w:val="0"/>
        <w:jc w:val="right"/>
      </w:pPr>
    </w:p>
    <w:p w14:paraId="6AC61094" w14:textId="77777777" w:rsidR="00CA581A" w:rsidRPr="003969A6" w:rsidRDefault="00CA581A" w:rsidP="00CA581A">
      <w:pPr>
        <w:tabs>
          <w:tab w:val="left" w:pos="1440"/>
        </w:tabs>
      </w:pPr>
      <w: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762"/>
        <w:gridCol w:w="1101"/>
        <w:gridCol w:w="1019"/>
        <w:gridCol w:w="2024"/>
      </w:tblGrid>
      <w:tr w:rsidR="00CA581A" w:rsidRPr="0088066E" w14:paraId="4F90BC4C" w14:textId="77777777" w:rsidTr="00A94BD4">
        <w:tc>
          <w:tcPr>
            <w:tcW w:w="557" w:type="dxa"/>
          </w:tcPr>
          <w:p w14:paraId="4B76FF8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2F36420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88066E" w14:paraId="1D009726" w14:textId="77777777" w:rsidTr="00CA581A">
        <w:tc>
          <w:tcPr>
            <w:tcW w:w="557" w:type="dxa"/>
          </w:tcPr>
          <w:p w14:paraId="7E9485B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22DA18E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101" w:type="dxa"/>
          </w:tcPr>
          <w:p w14:paraId="23FAB0A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635718B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24" w:type="dxa"/>
          </w:tcPr>
          <w:p w14:paraId="1F5BBA2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493EA81C" w14:textId="77777777" w:rsidTr="00CA581A">
        <w:tc>
          <w:tcPr>
            <w:tcW w:w="557" w:type="dxa"/>
          </w:tcPr>
          <w:p w14:paraId="3AB35CC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0DFA2AB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Аксаковский диктант</w:t>
            </w:r>
          </w:p>
        </w:tc>
        <w:tc>
          <w:tcPr>
            <w:tcW w:w="1101" w:type="dxa"/>
          </w:tcPr>
          <w:p w14:paraId="51445BD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3,6,10</w:t>
            </w:r>
          </w:p>
        </w:tc>
        <w:tc>
          <w:tcPr>
            <w:tcW w:w="1019" w:type="dxa"/>
          </w:tcPr>
          <w:p w14:paraId="4684CA0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21.09</w:t>
            </w:r>
          </w:p>
        </w:tc>
        <w:tc>
          <w:tcPr>
            <w:tcW w:w="2024" w:type="dxa"/>
          </w:tcPr>
          <w:p w14:paraId="6F4871B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рус.языка и лит-ры</w:t>
            </w:r>
          </w:p>
        </w:tc>
      </w:tr>
      <w:tr w:rsidR="00CA581A" w:rsidRPr="0088066E" w14:paraId="60E43021" w14:textId="77777777" w:rsidTr="00CA581A">
        <w:tc>
          <w:tcPr>
            <w:tcW w:w="557" w:type="dxa"/>
          </w:tcPr>
          <w:p w14:paraId="03C40A2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4762" w:type="dxa"/>
          </w:tcPr>
          <w:p w14:paraId="12C519D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  <w:tc>
          <w:tcPr>
            <w:tcW w:w="1101" w:type="dxa"/>
          </w:tcPr>
          <w:p w14:paraId="2E7CE0A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07C39CE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24" w:type="dxa"/>
          </w:tcPr>
          <w:p w14:paraId="7666CD7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2EF1AAD9" w14:textId="77777777" w:rsidTr="00CA581A">
        <w:tc>
          <w:tcPr>
            <w:tcW w:w="557" w:type="dxa"/>
          </w:tcPr>
          <w:p w14:paraId="2D17584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762" w:type="dxa"/>
          </w:tcPr>
          <w:p w14:paraId="73A3548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 расписания занятий по внеурочной деятельности.</w:t>
            </w:r>
          </w:p>
        </w:tc>
        <w:tc>
          <w:tcPr>
            <w:tcW w:w="1101" w:type="dxa"/>
          </w:tcPr>
          <w:p w14:paraId="5BEF38C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36213D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64A102D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ЗДУВР</w:t>
            </w:r>
          </w:p>
          <w:p w14:paraId="0FF7C29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341525F1" w14:textId="77777777" w:rsidTr="00CA581A">
        <w:tc>
          <w:tcPr>
            <w:tcW w:w="557" w:type="dxa"/>
          </w:tcPr>
          <w:p w14:paraId="083407F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4F21A2D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внеурочной занятости учащихся, состоящих на различных видах учета.</w:t>
            </w:r>
          </w:p>
        </w:tc>
        <w:tc>
          <w:tcPr>
            <w:tcW w:w="1101" w:type="dxa"/>
          </w:tcPr>
          <w:p w14:paraId="5870B00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761CDC0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4AB24530" w14:textId="3DF7AE53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соцпедагог</w:t>
            </w:r>
          </w:p>
        </w:tc>
      </w:tr>
      <w:tr w:rsidR="00CA581A" w:rsidRPr="0088066E" w14:paraId="33344F1B" w14:textId="77777777" w:rsidTr="00CA581A">
        <w:tc>
          <w:tcPr>
            <w:tcW w:w="557" w:type="dxa"/>
          </w:tcPr>
          <w:p w14:paraId="2A5D70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5DBC878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Осенняя сессия по «Финансовой грамотности»</w:t>
            </w:r>
          </w:p>
        </w:tc>
        <w:tc>
          <w:tcPr>
            <w:tcW w:w="1101" w:type="dxa"/>
          </w:tcPr>
          <w:p w14:paraId="24A7AB2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8 </w:t>
            </w:r>
          </w:p>
        </w:tc>
        <w:tc>
          <w:tcPr>
            <w:tcW w:w="1019" w:type="dxa"/>
          </w:tcPr>
          <w:p w14:paraId="4F5D7C4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074FDA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руководитель учебного объединения</w:t>
            </w:r>
          </w:p>
        </w:tc>
      </w:tr>
      <w:tr w:rsidR="00CA581A" w:rsidRPr="00D4020F" w14:paraId="2FC4C6EC" w14:textId="77777777" w:rsidTr="00CA581A">
        <w:tc>
          <w:tcPr>
            <w:tcW w:w="557" w:type="dxa"/>
          </w:tcPr>
          <w:p w14:paraId="78CB8B4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762" w:type="dxa"/>
          </w:tcPr>
          <w:p w14:paraId="33AC40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уровня.</w:t>
            </w:r>
          </w:p>
          <w:p w14:paraId="724654A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акциях и конкурсах «Орлята России»</w:t>
            </w:r>
          </w:p>
        </w:tc>
        <w:tc>
          <w:tcPr>
            <w:tcW w:w="1101" w:type="dxa"/>
          </w:tcPr>
          <w:p w14:paraId="0F2B22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  <w:p w14:paraId="04E0F8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  <w:p w14:paraId="45B169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</w:p>
        </w:tc>
        <w:tc>
          <w:tcPr>
            <w:tcW w:w="1019" w:type="dxa"/>
          </w:tcPr>
          <w:p w14:paraId="421908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571511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7741BB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4253612E" w14:textId="77777777" w:rsidTr="00CA581A">
        <w:tc>
          <w:tcPr>
            <w:tcW w:w="557" w:type="dxa"/>
          </w:tcPr>
          <w:p w14:paraId="2B10164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762" w:type="dxa"/>
          </w:tcPr>
          <w:p w14:paraId="2333E4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школьной комплексной комнаты-музея по отдельному плану</w:t>
            </w:r>
          </w:p>
        </w:tc>
        <w:tc>
          <w:tcPr>
            <w:tcW w:w="1101" w:type="dxa"/>
          </w:tcPr>
          <w:p w14:paraId="18D0329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631E6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4355816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Рук-ль школьного музея</w:t>
            </w:r>
          </w:p>
        </w:tc>
      </w:tr>
      <w:tr w:rsidR="00CA581A" w:rsidRPr="0088066E" w14:paraId="15FA4F1F" w14:textId="77777777" w:rsidTr="00A94BD4">
        <w:tc>
          <w:tcPr>
            <w:tcW w:w="557" w:type="dxa"/>
          </w:tcPr>
          <w:p w14:paraId="13C4041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61DDD32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1AA78134" w14:textId="77777777" w:rsidTr="00CA581A">
        <w:tc>
          <w:tcPr>
            <w:tcW w:w="557" w:type="dxa"/>
          </w:tcPr>
          <w:p w14:paraId="3EBA047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014A4FE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Праздничная программа, посвященная Дню Знаний «Все начинается со школьного звонка».</w:t>
            </w:r>
          </w:p>
        </w:tc>
        <w:tc>
          <w:tcPr>
            <w:tcW w:w="1101" w:type="dxa"/>
          </w:tcPr>
          <w:p w14:paraId="1AE72DE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1019" w:type="dxa"/>
          </w:tcPr>
          <w:p w14:paraId="31D7BAA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2.09</w:t>
            </w:r>
          </w:p>
        </w:tc>
        <w:tc>
          <w:tcPr>
            <w:tcW w:w="2024" w:type="dxa"/>
          </w:tcPr>
          <w:p w14:paraId="3C1F5FB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162F88" w14:paraId="62EEB8B9" w14:textId="77777777" w:rsidTr="00CA581A">
        <w:tc>
          <w:tcPr>
            <w:tcW w:w="557" w:type="dxa"/>
          </w:tcPr>
          <w:p w14:paraId="27146CF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762" w:type="dxa"/>
          </w:tcPr>
          <w:p w14:paraId="55A578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семейного общения «Семья- начало всех начал»</w:t>
            </w:r>
          </w:p>
        </w:tc>
        <w:tc>
          <w:tcPr>
            <w:tcW w:w="1101" w:type="dxa"/>
          </w:tcPr>
          <w:p w14:paraId="4809E3F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2-10</w:t>
            </w:r>
          </w:p>
        </w:tc>
        <w:tc>
          <w:tcPr>
            <w:tcW w:w="1019" w:type="dxa"/>
          </w:tcPr>
          <w:p w14:paraId="3E7C141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12.09</w:t>
            </w:r>
          </w:p>
        </w:tc>
        <w:tc>
          <w:tcPr>
            <w:tcW w:w="2024" w:type="dxa"/>
          </w:tcPr>
          <w:p w14:paraId="391B6C2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  <w:p w14:paraId="6C10FE0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сотрудники МКУК Садовский КДЦ</w:t>
            </w:r>
          </w:p>
        </w:tc>
      </w:tr>
      <w:tr w:rsidR="00CA581A" w:rsidRPr="00FE18ED" w14:paraId="09797F86" w14:textId="77777777" w:rsidTr="00CA581A">
        <w:tc>
          <w:tcPr>
            <w:tcW w:w="557" w:type="dxa"/>
          </w:tcPr>
          <w:p w14:paraId="7B316B0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31E47D0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101" w:type="dxa"/>
          </w:tcPr>
          <w:p w14:paraId="259D75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24AF729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79CB5B4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DF6046" w14:paraId="3BC6B748" w14:textId="77777777" w:rsidTr="00A94BD4">
        <w:tc>
          <w:tcPr>
            <w:tcW w:w="557" w:type="dxa"/>
          </w:tcPr>
          <w:p w14:paraId="151DEB2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37D32F3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F65007" w14:paraId="0D2D6895" w14:textId="77777777" w:rsidTr="00CA581A">
        <w:tc>
          <w:tcPr>
            <w:tcW w:w="557" w:type="dxa"/>
          </w:tcPr>
          <w:p w14:paraId="5172136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205E625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стендов с государственной символикой Российской Федерации.</w:t>
            </w:r>
          </w:p>
        </w:tc>
        <w:tc>
          <w:tcPr>
            <w:tcW w:w="1101" w:type="dxa"/>
          </w:tcPr>
          <w:p w14:paraId="5FF0090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16977F2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4CF5CFB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087D4F09" w14:textId="77777777" w:rsidTr="00CA581A">
        <w:tc>
          <w:tcPr>
            <w:tcW w:w="557" w:type="dxa"/>
          </w:tcPr>
          <w:p w14:paraId="2211E73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23DFB6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101" w:type="dxa"/>
          </w:tcPr>
          <w:p w14:paraId="585F482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5A5F11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0C2F2A7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01E474B2" w14:textId="77777777" w:rsidTr="00CA581A">
        <w:tc>
          <w:tcPr>
            <w:tcW w:w="557" w:type="dxa"/>
          </w:tcPr>
          <w:p w14:paraId="4A4DAF0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2140D0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101" w:type="dxa"/>
          </w:tcPr>
          <w:p w14:paraId="4E9ADF3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2672551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0B3817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AE3B73" w14:paraId="22475F88" w14:textId="77777777" w:rsidTr="00CA581A">
        <w:tc>
          <w:tcPr>
            <w:tcW w:w="557" w:type="dxa"/>
          </w:tcPr>
          <w:p w14:paraId="345D8F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762" w:type="dxa"/>
          </w:tcPr>
          <w:p w14:paraId="045537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пространства для проведения праздничной линейки 1 сентября</w:t>
            </w:r>
          </w:p>
        </w:tc>
        <w:tc>
          <w:tcPr>
            <w:tcW w:w="1101" w:type="dxa"/>
          </w:tcPr>
          <w:p w14:paraId="54346DA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7A5EB7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31.08</w:t>
            </w:r>
          </w:p>
        </w:tc>
        <w:tc>
          <w:tcPr>
            <w:tcW w:w="2024" w:type="dxa"/>
          </w:tcPr>
          <w:p w14:paraId="1EA7B1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AE3B73" w14:paraId="24EF0592" w14:textId="77777777" w:rsidTr="00CA581A">
        <w:tc>
          <w:tcPr>
            <w:tcW w:w="557" w:type="dxa"/>
          </w:tcPr>
          <w:p w14:paraId="2728AD3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762" w:type="dxa"/>
          </w:tcPr>
          <w:p w14:paraId="5E8AC5E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Благоустройство школьной территории</w:t>
            </w:r>
          </w:p>
        </w:tc>
        <w:tc>
          <w:tcPr>
            <w:tcW w:w="1101" w:type="dxa"/>
          </w:tcPr>
          <w:p w14:paraId="0CD78A2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43DC0CC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6BE400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0E655D" w14:paraId="07FD37D5" w14:textId="77777777" w:rsidTr="00A94BD4">
        <w:tc>
          <w:tcPr>
            <w:tcW w:w="557" w:type="dxa"/>
          </w:tcPr>
          <w:p w14:paraId="00B5696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4A99C3E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D4020F" w14:paraId="6CA7A69C" w14:textId="77777777" w:rsidTr="00CA581A">
        <w:tc>
          <w:tcPr>
            <w:tcW w:w="557" w:type="dxa"/>
          </w:tcPr>
          <w:p w14:paraId="1853AD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5D27D6D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Общешкольное родительское собрание «Безопасность детства»</w:t>
            </w:r>
          </w:p>
        </w:tc>
        <w:tc>
          <w:tcPr>
            <w:tcW w:w="1101" w:type="dxa"/>
          </w:tcPr>
          <w:p w14:paraId="5C6AC09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66C293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4.09</w:t>
            </w:r>
          </w:p>
        </w:tc>
        <w:tc>
          <w:tcPr>
            <w:tcW w:w="2024" w:type="dxa"/>
          </w:tcPr>
          <w:p w14:paraId="7E7514B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Директор школы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613162" w14:paraId="5BDD3C6E" w14:textId="77777777" w:rsidTr="00CA581A">
        <w:tc>
          <w:tcPr>
            <w:tcW w:w="557" w:type="dxa"/>
          </w:tcPr>
          <w:p w14:paraId="76AFA67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2.</w:t>
            </w:r>
          </w:p>
        </w:tc>
        <w:tc>
          <w:tcPr>
            <w:tcW w:w="4762" w:type="dxa"/>
          </w:tcPr>
          <w:p w14:paraId="4B92A79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Декада семейного общения</w:t>
            </w:r>
          </w:p>
        </w:tc>
        <w:tc>
          <w:tcPr>
            <w:tcW w:w="1101" w:type="dxa"/>
          </w:tcPr>
          <w:p w14:paraId="5434C6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7C0D90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11.09-20.09</w:t>
            </w:r>
          </w:p>
        </w:tc>
        <w:tc>
          <w:tcPr>
            <w:tcW w:w="2024" w:type="dxa"/>
          </w:tcPr>
          <w:p w14:paraId="0C52B4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классные руководители</w:t>
            </w:r>
          </w:p>
        </w:tc>
      </w:tr>
      <w:tr w:rsidR="00CA581A" w:rsidRPr="00613162" w14:paraId="37CB4BAD" w14:textId="77777777" w:rsidTr="00CA581A">
        <w:tc>
          <w:tcPr>
            <w:tcW w:w="557" w:type="dxa"/>
          </w:tcPr>
          <w:p w14:paraId="5164251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09F001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работы родительского комитета.</w:t>
            </w:r>
          </w:p>
        </w:tc>
        <w:tc>
          <w:tcPr>
            <w:tcW w:w="1101" w:type="dxa"/>
          </w:tcPr>
          <w:p w14:paraId="5774A30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309ED58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 неделя </w:t>
            </w:r>
          </w:p>
        </w:tc>
        <w:tc>
          <w:tcPr>
            <w:tcW w:w="2024" w:type="dxa"/>
          </w:tcPr>
          <w:p w14:paraId="5872664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E50D75" w14:paraId="13F81704" w14:textId="77777777" w:rsidTr="00CA581A">
        <w:tc>
          <w:tcPr>
            <w:tcW w:w="557" w:type="dxa"/>
          </w:tcPr>
          <w:p w14:paraId="0D22EC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762" w:type="dxa"/>
          </w:tcPr>
          <w:p w14:paraId="0FC6EE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работы родительского патруля.</w:t>
            </w:r>
          </w:p>
        </w:tc>
        <w:tc>
          <w:tcPr>
            <w:tcW w:w="1101" w:type="dxa"/>
          </w:tcPr>
          <w:p w14:paraId="5DC57D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7C6AB2B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24560B3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FE18ED" w14:paraId="2AA00717" w14:textId="77777777" w:rsidTr="00CA581A">
        <w:tc>
          <w:tcPr>
            <w:tcW w:w="557" w:type="dxa"/>
          </w:tcPr>
          <w:p w14:paraId="2F97C17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762" w:type="dxa"/>
          </w:tcPr>
          <w:p w14:paraId="6BE65B0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Родительский всеобуч: «Что нужно знать родителям, если их ребенок пошел во 2,3 класс или вновь за школьной партой».</w:t>
            </w:r>
          </w:p>
        </w:tc>
        <w:tc>
          <w:tcPr>
            <w:tcW w:w="1101" w:type="dxa"/>
          </w:tcPr>
          <w:p w14:paraId="7F3F29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2,3</w:t>
            </w:r>
          </w:p>
        </w:tc>
        <w:tc>
          <w:tcPr>
            <w:tcW w:w="1019" w:type="dxa"/>
          </w:tcPr>
          <w:p w14:paraId="352648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18B9CAA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50D75" w14:paraId="1105A759" w14:textId="77777777" w:rsidTr="00A94BD4">
        <w:tc>
          <w:tcPr>
            <w:tcW w:w="557" w:type="dxa"/>
          </w:tcPr>
          <w:p w14:paraId="583CCD7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2FA2BBA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D4020F" w14:paraId="41187906" w14:textId="77777777" w:rsidTr="00CA581A">
        <w:tc>
          <w:tcPr>
            <w:tcW w:w="557" w:type="dxa"/>
          </w:tcPr>
          <w:p w14:paraId="20F1C53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7627BE8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Планирование работы органов школьного самоуправления, отряда РДШ.</w:t>
            </w:r>
          </w:p>
        </w:tc>
        <w:tc>
          <w:tcPr>
            <w:tcW w:w="1101" w:type="dxa"/>
          </w:tcPr>
          <w:p w14:paraId="6DC5EC7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5D0D18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5A60729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392B44" w14:paraId="7457C990" w14:textId="77777777" w:rsidTr="00CA581A">
        <w:tc>
          <w:tcPr>
            <w:tcW w:w="557" w:type="dxa"/>
          </w:tcPr>
          <w:p w14:paraId="62E7AC2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6CC521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акций (РДШ).</w:t>
            </w:r>
          </w:p>
        </w:tc>
        <w:tc>
          <w:tcPr>
            <w:tcW w:w="1101" w:type="dxa"/>
          </w:tcPr>
          <w:p w14:paraId="61AC8F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3411B4D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2653B5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0328C9" w14:paraId="39D12B55" w14:textId="77777777" w:rsidTr="00A94BD4">
        <w:tc>
          <w:tcPr>
            <w:tcW w:w="557" w:type="dxa"/>
          </w:tcPr>
          <w:p w14:paraId="66DC83B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34B5B44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69997958" w14:textId="77777777" w:rsidTr="00CA581A">
        <w:tc>
          <w:tcPr>
            <w:tcW w:w="557" w:type="dxa"/>
          </w:tcPr>
          <w:p w14:paraId="2878302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25DCEF1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по безопасности «Внимание-дети!»</w:t>
            </w:r>
          </w:p>
        </w:tc>
        <w:tc>
          <w:tcPr>
            <w:tcW w:w="1101" w:type="dxa"/>
          </w:tcPr>
          <w:p w14:paraId="27CCF66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7D16D9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7096F0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учитель ОБЖ</w:t>
            </w:r>
          </w:p>
        </w:tc>
      </w:tr>
      <w:tr w:rsidR="00CA581A" w:rsidRPr="000328C9" w14:paraId="2118D615" w14:textId="77777777" w:rsidTr="00CA581A">
        <w:tc>
          <w:tcPr>
            <w:tcW w:w="557" w:type="dxa"/>
          </w:tcPr>
          <w:p w14:paraId="3FD11BB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5421AAF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Составление, обновление соцпаспорта школы. Корректировка списков ВШУ, ПДН, СОП.</w:t>
            </w:r>
          </w:p>
        </w:tc>
        <w:tc>
          <w:tcPr>
            <w:tcW w:w="1101" w:type="dxa"/>
          </w:tcPr>
          <w:p w14:paraId="2AA81A3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E01DBE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785E5B2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56DAC08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0328C9" w14:paraId="76ED74C9" w14:textId="77777777" w:rsidTr="00CA581A">
        <w:tc>
          <w:tcPr>
            <w:tcW w:w="557" w:type="dxa"/>
          </w:tcPr>
          <w:p w14:paraId="50D9B1B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4A832A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психолого- педагогического сопровождения учащихся группы риска.</w:t>
            </w:r>
          </w:p>
        </w:tc>
        <w:tc>
          <w:tcPr>
            <w:tcW w:w="1101" w:type="dxa"/>
          </w:tcPr>
          <w:p w14:paraId="2504F74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  <w:r w:rsidRPr="00210B1E">
              <w:rPr>
                <w:color w:val="000000"/>
                <w:w w:val="0"/>
              </w:rPr>
              <w:tab/>
            </w:r>
          </w:p>
        </w:tc>
        <w:tc>
          <w:tcPr>
            <w:tcW w:w="1019" w:type="dxa"/>
          </w:tcPr>
          <w:p w14:paraId="4A8E7F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210B1E"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57AF30B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педагог- психолог</w:t>
            </w:r>
          </w:p>
        </w:tc>
      </w:tr>
      <w:tr w:rsidR="00CA581A" w:rsidRPr="000328C9" w14:paraId="55BC5EC1" w14:textId="77777777" w:rsidTr="00CA581A">
        <w:tc>
          <w:tcPr>
            <w:tcW w:w="557" w:type="dxa"/>
          </w:tcPr>
          <w:p w14:paraId="0EA630B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762" w:type="dxa"/>
          </w:tcPr>
          <w:p w14:paraId="18A7B35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Планирование работы Совета Профилактики.</w:t>
            </w:r>
          </w:p>
        </w:tc>
        <w:tc>
          <w:tcPr>
            <w:tcW w:w="1101" w:type="dxa"/>
          </w:tcPr>
          <w:p w14:paraId="74973EA2" w14:textId="77777777" w:rsidR="00CA581A" w:rsidRPr="00210B1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019" w:type="dxa"/>
          </w:tcPr>
          <w:p w14:paraId="694AB1A1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24" w:type="dxa"/>
          </w:tcPr>
          <w:p w14:paraId="718D532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3536AD26" w14:textId="77777777" w:rsidTr="00CA581A">
        <w:tc>
          <w:tcPr>
            <w:tcW w:w="557" w:type="dxa"/>
          </w:tcPr>
          <w:p w14:paraId="368BEC8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762" w:type="dxa"/>
          </w:tcPr>
          <w:p w14:paraId="30FEC04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проведения социально- психологического тестирования.</w:t>
            </w:r>
          </w:p>
        </w:tc>
        <w:tc>
          <w:tcPr>
            <w:tcW w:w="1101" w:type="dxa"/>
          </w:tcPr>
          <w:p w14:paraId="38234294" w14:textId="77777777" w:rsidR="00CA581A" w:rsidRPr="00210B1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019" w:type="dxa"/>
          </w:tcPr>
          <w:p w14:paraId="3BBDF8FD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0205D7D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педагог- психолог</w:t>
            </w:r>
          </w:p>
        </w:tc>
      </w:tr>
      <w:tr w:rsidR="00CA581A" w:rsidRPr="000328C9" w14:paraId="26EE9A70" w14:textId="77777777" w:rsidTr="00CA581A">
        <w:tc>
          <w:tcPr>
            <w:tcW w:w="557" w:type="dxa"/>
          </w:tcPr>
          <w:p w14:paraId="0D9D545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6. </w:t>
            </w:r>
          </w:p>
        </w:tc>
        <w:tc>
          <w:tcPr>
            <w:tcW w:w="4762" w:type="dxa"/>
          </w:tcPr>
          <w:p w14:paraId="67B852C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Проведение мероприятий в рамках  межведомственной операции «Занятость»</w:t>
            </w:r>
          </w:p>
        </w:tc>
        <w:tc>
          <w:tcPr>
            <w:tcW w:w="1101" w:type="dxa"/>
          </w:tcPr>
          <w:p w14:paraId="254DAF8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3054CB0E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3FFEA4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D4020F" w14:paraId="76084BEB" w14:textId="77777777" w:rsidTr="00CA581A">
        <w:tc>
          <w:tcPr>
            <w:tcW w:w="557" w:type="dxa"/>
          </w:tcPr>
          <w:p w14:paraId="2AA786F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7. </w:t>
            </w:r>
          </w:p>
        </w:tc>
        <w:tc>
          <w:tcPr>
            <w:tcW w:w="4762" w:type="dxa"/>
          </w:tcPr>
          <w:p w14:paraId="77F1881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101" w:type="dxa"/>
          </w:tcPr>
          <w:p w14:paraId="07FFF7A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01CCE58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10.09</w:t>
            </w:r>
          </w:p>
        </w:tc>
        <w:tc>
          <w:tcPr>
            <w:tcW w:w="2024" w:type="dxa"/>
          </w:tcPr>
          <w:p w14:paraId="2C8E9C2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3C61BA" w14:paraId="2775783A" w14:textId="77777777" w:rsidTr="00A94BD4">
        <w:tc>
          <w:tcPr>
            <w:tcW w:w="557" w:type="dxa"/>
          </w:tcPr>
          <w:p w14:paraId="3755747A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64623AC5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7DD7E974" w14:textId="77777777" w:rsidTr="00CA581A">
        <w:tc>
          <w:tcPr>
            <w:tcW w:w="557" w:type="dxa"/>
          </w:tcPr>
          <w:p w14:paraId="609208A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762" w:type="dxa"/>
          </w:tcPr>
          <w:p w14:paraId="5D64039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Планирование совместной работы МОУ «Красносельская СШ» (Точка Роста)</w:t>
            </w:r>
          </w:p>
        </w:tc>
        <w:tc>
          <w:tcPr>
            <w:tcW w:w="1101" w:type="dxa"/>
          </w:tcPr>
          <w:p w14:paraId="60EA351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14034B30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D681AC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56B8DB5A" w14:textId="77777777" w:rsidTr="00CA581A">
        <w:tc>
          <w:tcPr>
            <w:tcW w:w="557" w:type="dxa"/>
          </w:tcPr>
          <w:p w14:paraId="5F240AF0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762" w:type="dxa"/>
          </w:tcPr>
          <w:p w14:paraId="04C4868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Планирование совместной работы с МКУК Садовский КДЦ, филиалом Новоспасской ДШИ, ДЮСШ.</w:t>
            </w:r>
          </w:p>
        </w:tc>
        <w:tc>
          <w:tcPr>
            <w:tcW w:w="1101" w:type="dxa"/>
          </w:tcPr>
          <w:p w14:paraId="0269039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11BB93F2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642767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307C943D" w14:textId="77777777" w:rsidTr="00A94BD4">
        <w:tc>
          <w:tcPr>
            <w:tcW w:w="557" w:type="dxa"/>
          </w:tcPr>
          <w:p w14:paraId="0CC40276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569F188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D4020F" w14:paraId="5E9D410C" w14:textId="77777777" w:rsidTr="00CA581A">
        <w:tc>
          <w:tcPr>
            <w:tcW w:w="557" w:type="dxa"/>
          </w:tcPr>
          <w:p w14:paraId="364FAD8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762" w:type="dxa"/>
          </w:tcPr>
          <w:p w14:paraId="29C18EF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Диагностика склонностей, способностей учащихся, в тч и в рамках курса внеурочной деятельности «Основы профессионального самоопределения».</w:t>
            </w:r>
          </w:p>
        </w:tc>
        <w:tc>
          <w:tcPr>
            <w:tcW w:w="1101" w:type="dxa"/>
          </w:tcPr>
          <w:p w14:paraId="0196F2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16EA7E3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3CFA04F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Педагог- психолог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0328C9" w14:paraId="71B112AD" w14:textId="77777777" w:rsidTr="00CA581A">
        <w:tc>
          <w:tcPr>
            <w:tcW w:w="557" w:type="dxa"/>
          </w:tcPr>
          <w:p w14:paraId="51D54C4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2.</w:t>
            </w:r>
          </w:p>
        </w:tc>
        <w:tc>
          <w:tcPr>
            <w:tcW w:w="4762" w:type="dxa"/>
          </w:tcPr>
          <w:p w14:paraId="7EDB9D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Встречи с представителями предприятий МО «Новоспасский район»  </w:t>
            </w:r>
            <w:r>
              <w:rPr>
                <w:color w:val="000000"/>
                <w:w w:val="0"/>
              </w:rPr>
              <w:br/>
              <w:t>(ООО «Центротех»)</w:t>
            </w:r>
          </w:p>
        </w:tc>
        <w:tc>
          <w:tcPr>
            <w:tcW w:w="1101" w:type="dxa"/>
          </w:tcPr>
          <w:p w14:paraId="4A3803B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019" w:type="dxa"/>
          </w:tcPr>
          <w:p w14:paraId="61F24C4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27653B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74037D93" w14:textId="77777777" w:rsidTr="00CA581A">
        <w:tc>
          <w:tcPr>
            <w:tcW w:w="557" w:type="dxa"/>
          </w:tcPr>
          <w:p w14:paraId="31267B5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762" w:type="dxa"/>
          </w:tcPr>
          <w:p w14:paraId="2C55D80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101" w:type="dxa"/>
          </w:tcPr>
          <w:p w14:paraId="744D32D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019" w:type="dxa"/>
          </w:tcPr>
          <w:p w14:paraId="50A4926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491AF6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ОПС</w:t>
            </w:r>
          </w:p>
        </w:tc>
      </w:tr>
      <w:tr w:rsidR="00CA581A" w:rsidRPr="000328C9" w14:paraId="35867D51" w14:textId="77777777" w:rsidTr="00A94BD4">
        <w:tc>
          <w:tcPr>
            <w:tcW w:w="557" w:type="dxa"/>
          </w:tcPr>
          <w:p w14:paraId="44F56B3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161EC55F" w14:textId="77777777" w:rsidR="00CA581A" w:rsidRPr="005D1530" w:rsidRDefault="00CA581A" w:rsidP="00A94BD4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</w:tr>
      <w:tr w:rsidR="00CA581A" w:rsidRPr="000328C9" w14:paraId="66FFE11C" w14:textId="77777777" w:rsidTr="00CA581A">
        <w:tc>
          <w:tcPr>
            <w:tcW w:w="557" w:type="dxa"/>
          </w:tcPr>
          <w:p w14:paraId="038261E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762" w:type="dxa"/>
          </w:tcPr>
          <w:p w14:paraId="3BF357E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Приём в Светлячки</w:t>
            </w:r>
          </w:p>
        </w:tc>
        <w:tc>
          <w:tcPr>
            <w:tcW w:w="1101" w:type="dxa"/>
          </w:tcPr>
          <w:p w14:paraId="017F0E9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019" w:type="dxa"/>
          </w:tcPr>
          <w:p w14:paraId="02602F2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15.09.</w:t>
            </w:r>
          </w:p>
        </w:tc>
        <w:tc>
          <w:tcPr>
            <w:tcW w:w="2024" w:type="dxa"/>
          </w:tcPr>
          <w:p w14:paraId="3F3B74E2" w14:textId="5A104A1A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0328C9" w14:paraId="39889BA8" w14:textId="77777777" w:rsidTr="00CA581A">
        <w:tc>
          <w:tcPr>
            <w:tcW w:w="557" w:type="dxa"/>
          </w:tcPr>
          <w:p w14:paraId="016BD54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762" w:type="dxa"/>
          </w:tcPr>
          <w:p w14:paraId="20E2B48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Приём в старшеклассники</w:t>
            </w:r>
          </w:p>
        </w:tc>
        <w:tc>
          <w:tcPr>
            <w:tcW w:w="1101" w:type="dxa"/>
          </w:tcPr>
          <w:p w14:paraId="34356D4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019" w:type="dxa"/>
          </w:tcPr>
          <w:p w14:paraId="00AEED6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23.09.</w:t>
            </w:r>
          </w:p>
        </w:tc>
        <w:tc>
          <w:tcPr>
            <w:tcW w:w="2024" w:type="dxa"/>
          </w:tcPr>
          <w:p w14:paraId="51D6D3C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27868A83" w14:textId="77777777" w:rsidTr="00A94BD4">
        <w:tc>
          <w:tcPr>
            <w:tcW w:w="557" w:type="dxa"/>
          </w:tcPr>
          <w:p w14:paraId="48C8557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4884BE5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20480E94" w14:textId="77777777" w:rsidTr="00CA581A">
        <w:tc>
          <w:tcPr>
            <w:tcW w:w="557" w:type="dxa"/>
          </w:tcPr>
          <w:p w14:paraId="6F7C8FF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762" w:type="dxa"/>
          </w:tcPr>
          <w:p w14:paraId="18AAEDE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сентября </w:t>
            </w:r>
          </w:p>
        </w:tc>
        <w:tc>
          <w:tcPr>
            <w:tcW w:w="1101" w:type="dxa"/>
          </w:tcPr>
          <w:p w14:paraId="7075EA1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019" w:type="dxa"/>
          </w:tcPr>
          <w:p w14:paraId="76A199F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309D7D0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24D1D0E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5626D6" w14:paraId="66AB74D7" w14:textId="77777777" w:rsidTr="00A94BD4">
        <w:tc>
          <w:tcPr>
            <w:tcW w:w="557" w:type="dxa"/>
          </w:tcPr>
          <w:p w14:paraId="0764036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06" w:type="dxa"/>
            <w:gridSpan w:val="4"/>
          </w:tcPr>
          <w:p w14:paraId="22E2823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5626D6" w14:paraId="4DDCFDAA" w14:textId="77777777" w:rsidTr="00CA581A">
        <w:tc>
          <w:tcPr>
            <w:tcW w:w="557" w:type="dxa"/>
          </w:tcPr>
          <w:p w14:paraId="5AAE40A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762" w:type="dxa"/>
          </w:tcPr>
          <w:p w14:paraId="69F3641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101" w:type="dxa"/>
          </w:tcPr>
          <w:p w14:paraId="3953B8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5BD0265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B5B050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7352A1B2" w14:textId="77777777" w:rsidTr="00CA581A">
        <w:tc>
          <w:tcPr>
            <w:tcW w:w="557" w:type="dxa"/>
          </w:tcPr>
          <w:p w14:paraId="31FC42F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762" w:type="dxa"/>
          </w:tcPr>
          <w:p w14:paraId="35A1E043" w14:textId="09749F4F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101" w:type="dxa"/>
          </w:tcPr>
          <w:p w14:paraId="1E253E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9" w:type="dxa"/>
          </w:tcPr>
          <w:p w14:paraId="15E393D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</w:tcPr>
          <w:p w14:paraId="56AAD8F9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44121051" w14:textId="77777777" w:rsidR="00CA581A" w:rsidRDefault="00CA581A" w:rsidP="00CA581A">
      <w:pPr>
        <w:wordWrap/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10"/>
        <w:gridCol w:w="4503"/>
        <w:gridCol w:w="259"/>
        <w:gridCol w:w="837"/>
        <w:gridCol w:w="265"/>
        <w:gridCol w:w="1019"/>
        <w:gridCol w:w="8"/>
        <w:gridCol w:w="2016"/>
      </w:tblGrid>
      <w:tr w:rsidR="00CA581A" w:rsidRPr="00815891" w14:paraId="5FDD0534" w14:textId="77777777" w:rsidTr="00A94BD4">
        <w:trPr>
          <w:trHeight w:val="405"/>
        </w:trPr>
        <w:tc>
          <w:tcPr>
            <w:tcW w:w="9463" w:type="dxa"/>
            <w:gridSpan w:val="9"/>
          </w:tcPr>
          <w:p w14:paraId="0408C793" w14:textId="77777777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B52791">
              <w:rPr>
                <w:b/>
                <w:color w:val="000000"/>
                <w:w w:val="0"/>
              </w:rPr>
              <w:t>ОКТЯБРЬ</w:t>
            </w:r>
            <w:r>
              <w:rPr>
                <w:b/>
                <w:color w:val="000000"/>
                <w:w w:val="0"/>
              </w:rPr>
              <w:br/>
            </w:r>
          </w:p>
        </w:tc>
      </w:tr>
      <w:tr w:rsidR="00CA581A" w:rsidRPr="00815891" w14:paraId="2359A9D5" w14:textId="77777777" w:rsidTr="00A94BD4">
        <w:tc>
          <w:tcPr>
            <w:tcW w:w="547" w:type="dxa"/>
          </w:tcPr>
          <w:p w14:paraId="3D1D7B9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518" w:type="dxa"/>
            <w:gridSpan w:val="2"/>
          </w:tcPr>
          <w:p w14:paraId="2F1A8E8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096" w:type="dxa"/>
            <w:gridSpan w:val="2"/>
          </w:tcPr>
          <w:p w14:paraId="28DA4F2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86" w:type="dxa"/>
            <w:gridSpan w:val="3"/>
          </w:tcPr>
          <w:p w14:paraId="5A1C101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16" w:type="dxa"/>
          </w:tcPr>
          <w:p w14:paraId="01A1482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815891" w14:paraId="23F64640" w14:textId="77777777" w:rsidTr="00A94BD4">
        <w:trPr>
          <w:trHeight w:val="85"/>
        </w:trPr>
        <w:tc>
          <w:tcPr>
            <w:tcW w:w="9463" w:type="dxa"/>
            <w:gridSpan w:val="9"/>
          </w:tcPr>
          <w:p w14:paraId="41D5038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88066E" w14:paraId="799C55CD" w14:textId="77777777" w:rsidTr="00A94BD4">
        <w:tc>
          <w:tcPr>
            <w:tcW w:w="547" w:type="dxa"/>
          </w:tcPr>
          <w:p w14:paraId="39F1D75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0DE0345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Учителя (праздничный концерт)</w:t>
            </w:r>
          </w:p>
        </w:tc>
        <w:tc>
          <w:tcPr>
            <w:tcW w:w="1096" w:type="dxa"/>
            <w:gridSpan w:val="2"/>
          </w:tcPr>
          <w:p w14:paraId="6D45163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0E714A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5.10</w:t>
            </w:r>
          </w:p>
        </w:tc>
        <w:tc>
          <w:tcPr>
            <w:tcW w:w="2016" w:type="dxa"/>
          </w:tcPr>
          <w:p w14:paraId="2B370A8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88066E" w14:paraId="74E2B37D" w14:textId="77777777" w:rsidTr="00A94BD4">
        <w:tc>
          <w:tcPr>
            <w:tcW w:w="547" w:type="dxa"/>
          </w:tcPr>
          <w:p w14:paraId="7D949B7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491D50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День пожилого человека </w:t>
            </w:r>
          </w:p>
        </w:tc>
        <w:tc>
          <w:tcPr>
            <w:tcW w:w="1096" w:type="dxa"/>
            <w:gridSpan w:val="2"/>
          </w:tcPr>
          <w:p w14:paraId="04A5BC0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652B329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1.10</w:t>
            </w:r>
          </w:p>
        </w:tc>
        <w:tc>
          <w:tcPr>
            <w:tcW w:w="2016" w:type="dxa"/>
          </w:tcPr>
          <w:p w14:paraId="45414AE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88066E" w14:paraId="392B3A52" w14:textId="77777777" w:rsidTr="00A94BD4">
        <w:tc>
          <w:tcPr>
            <w:tcW w:w="547" w:type="dxa"/>
          </w:tcPr>
          <w:p w14:paraId="380CB82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5B0064E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88066E" w14:paraId="161CA264" w14:textId="77777777" w:rsidTr="00A94BD4">
        <w:tc>
          <w:tcPr>
            <w:tcW w:w="547" w:type="dxa"/>
          </w:tcPr>
          <w:p w14:paraId="4A693E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4282E46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Беседы о нормах поведения в школе, внешнем виде, школьной форме</w:t>
            </w:r>
          </w:p>
        </w:tc>
        <w:tc>
          <w:tcPr>
            <w:tcW w:w="1096" w:type="dxa"/>
            <w:gridSpan w:val="2"/>
          </w:tcPr>
          <w:p w14:paraId="3281AC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33CFC6D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 в течение месяца</w:t>
            </w:r>
          </w:p>
        </w:tc>
        <w:tc>
          <w:tcPr>
            <w:tcW w:w="2016" w:type="dxa"/>
          </w:tcPr>
          <w:p w14:paraId="450CC63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8066E" w14:paraId="056ED2C6" w14:textId="77777777" w:rsidTr="00A94BD4">
        <w:tc>
          <w:tcPr>
            <w:tcW w:w="547" w:type="dxa"/>
          </w:tcPr>
          <w:p w14:paraId="638EA69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729943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Проверка планов воспитательной работы </w:t>
            </w:r>
          </w:p>
        </w:tc>
        <w:tc>
          <w:tcPr>
            <w:tcW w:w="1096" w:type="dxa"/>
            <w:gridSpan w:val="2"/>
          </w:tcPr>
          <w:p w14:paraId="7CCCABA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52E12A8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3536768D" w14:textId="088E6240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632E1A" w14:paraId="77DF2E2D" w14:textId="77777777" w:rsidTr="00A94BD4">
        <w:trPr>
          <w:trHeight w:val="657"/>
        </w:trPr>
        <w:tc>
          <w:tcPr>
            <w:tcW w:w="547" w:type="dxa"/>
          </w:tcPr>
          <w:p w14:paraId="0798975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03F30B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 плана работы на каникулы</w:t>
            </w:r>
          </w:p>
        </w:tc>
        <w:tc>
          <w:tcPr>
            <w:tcW w:w="1096" w:type="dxa"/>
            <w:gridSpan w:val="2"/>
          </w:tcPr>
          <w:p w14:paraId="1E11A7E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266249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16" w:type="dxa"/>
          </w:tcPr>
          <w:p w14:paraId="66842DD5" w14:textId="52B86F30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33A22" w14:paraId="6B2733FB" w14:textId="77777777" w:rsidTr="00A94BD4">
        <w:tc>
          <w:tcPr>
            <w:tcW w:w="547" w:type="dxa"/>
          </w:tcPr>
          <w:p w14:paraId="47FB607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  <w:gridSpan w:val="2"/>
          </w:tcPr>
          <w:p w14:paraId="11B0B9A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096" w:type="dxa"/>
            <w:gridSpan w:val="2"/>
          </w:tcPr>
          <w:p w14:paraId="43CE2D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57BE1DE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338E0A2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8066E" w14:paraId="1CB3F8E3" w14:textId="77777777" w:rsidTr="00A94BD4">
        <w:tc>
          <w:tcPr>
            <w:tcW w:w="9463" w:type="dxa"/>
            <w:gridSpan w:val="9"/>
          </w:tcPr>
          <w:p w14:paraId="5A021387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88066E" w14:paraId="6F3A3B23" w14:textId="77777777" w:rsidTr="00A94BD4">
        <w:tc>
          <w:tcPr>
            <w:tcW w:w="547" w:type="dxa"/>
          </w:tcPr>
          <w:p w14:paraId="3F5FE3F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5CB89FB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096" w:type="dxa"/>
            <w:gridSpan w:val="2"/>
          </w:tcPr>
          <w:p w14:paraId="31D32EE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0DBB397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16" w:type="dxa"/>
          </w:tcPr>
          <w:p w14:paraId="6297A8F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1AF917D4" w14:textId="77777777" w:rsidTr="00A94BD4">
        <w:tc>
          <w:tcPr>
            <w:tcW w:w="547" w:type="dxa"/>
          </w:tcPr>
          <w:p w14:paraId="27FB900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78D0F5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Всероссийская олимпиада школьников</w:t>
            </w:r>
          </w:p>
        </w:tc>
        <w:tc>
          <w:tcPr>
            <w:tcW w:w="1096" w:type="dxa"/>
            <w:gridSpan w:val="2"/>
          </w:tcPr>
          <w:p w14:paraId="036C8F0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  <w:gridSpan w:val="3"/>
          </w:tcPr>
          <w:p w14:paraId="76B7386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6DFCEC1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учителя- предметники</w:t>
            </w:r>
          </w:p>
        </w:tc>
      </w:tr>
      <w:tr w:rsidR="00CA581A" w:rsidRPr="0088066E" w14:paraId="5123D4C1" w14:textId="77777777" w:rsidTr="00A94BD4">
        <w:tc>
          <w:tcPr>
            <w:tcW w:w="9463" w:type="dxa"/>
            <w:gridSpan w:val="9"/>
          </w:tcPr>
          <w:p w14:paraId="6113D6C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5B74DBF7" w14:textId="77777777" w:rsidTr="00A94BD4">
        <w:tc>
          <w:tcPr>
            <w:tcW w:w="547" w:type="dxa"/>
          </w:tcPr>
          <w:p w14:paraId="66A5D3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  <w:gridSpan w:val="2"/>
          </w:tcPr>
          <w:p w14:paraId="02C295F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096" w:type="dxa"/>
            <w:gridSpan w:val="2"/>
          </w:tcPr>
          <w:p w14:paraId="7E00AEC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7B3EC88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32A02D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45FB799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537056E4" w14:textId="77777777" w:rsidTr="00A94BD4">
        <w:tc>
          <w:tcPr>
            <w:tcW w:w="547" w:type="dxa"/>
          </w:tcPr>
          <w:p w14:paraId="2D2776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5DF85DA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096" w:type="dxa"/>
            <w:gridSpan w:val="2"/>
          </w:tcPr>
          <w:p w14:paraId="1C2D2F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0C73C5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в течение </w:t>
            </w:r>
            <w:r>
              <w:rPr>
                <w:color w:val="000000"/>
                <w:w w:val="0"/>
              </w:rPr>
              <w:lastRenderedPageBreak/>
              <w:t>месяца</w:t>
            </w:r>
          </w:p>
        </w:tc>
        <w:tc>
          <w:tcPr>
            <w:tcW w:w="2016" w:type="dxa"/>
          </w:tcPr>
          <w:p w14:paraId="5061BC9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ЗДВР</w:t>
            </w:r>
          </w:p>
          <w:p w14:paraId="508D2F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20B61B20" w14:textId="77777777" w:rsidTr="00A94BD4">
        <w:tc>
          <w:tcPr>
            <w:tcW w:w="547" w:type="dxa"/>
          </w:tcPr>
          <w:p w14:paraId="17C24D3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3.</w:t>
            </w:r>
          </w:p>
        </w:tc>
        <w:tc>
          <w:tcPr>
            <w:tcW w:w="4518" w:type="dxa"/>
            <w:gridSpan w:val="2"/>
          </w:tcPr>
          <w:p w14:paraId="1419B9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школьной комплексной комнаты-музея по отдельному плану</w:t>
            </w:r>
          </w:p>
        </w:tc>
        <w:tc>
          <w:tcPr>
            <w:tcW w:w="1096" w:type="dxa"/>
            <w:gridSpan w:val="2"/>
          </w:tcPr>
          <w:p w14:paraId="39F076B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59074D8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0836285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 и обществознания</w:t>
            </w:r>
          </w:p>
        </w:tc>
      </w:tr>
      <w:tr w:rsidR="00CA581A" w:rsidRPr="0088066E" w14:paraId="4F94A897" w14:textId="77777777" w:rsidTr="00A94BD4">
        <w:tc>
          <w:tcPr>
            <w:tcW w:w="9463" w:type="dxa"/>
            <w:gridSpan w:val="9"/>
          </w:tcPr>
          <w:p w14:paraId="053B50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0F0C3FDA" w14:textId="77777777" w:rsidTr="00A94BD4">
        <w:tc>
          <w:tcPr>
            <w:tcW w:w="547" w:type="dxa"/>
          </w:tcPr>
          <w:p w14:paraId="15148B7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5037093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праздничном концерте, посвященному Дню Пожилого человека «Мудрый возраст»</w:t>
            </w:r>
          </w:p>
        </w:tc>
        <w:tc>
          <w:tcPr>
            <w:tcW w:w="1096" w:type="dxa"/>
            <w:gridSpan w:val="2"/>
          </w:tcPr>
          <w:p w14:paraId="6A68F9D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584580C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1.10</w:t>
            </w:r>
          </w:p>
        </w:tc>
        <w:tc>
          <w:tcPr>
            <w:tcW w:w="2016" w:type="dxa"/>
          </w:tcPr>
          <w:p w14:paraId="7D6B0E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Садовский КДЦ</w:t>
            </w:r>
          </w:p>
        </w:tc>
      </w:tr>
      <w:tr w:rsidR="00CA581A" w:rsidRPr="00FE18ED" w14:paraId="4E677A1B" w14:textId="77777777" w:rsidTr="00A94BD4">
        <w:tc>
          <w:tcPr>
            <w:tcW w:w="547" w:type="dxa"/>
          </w:tcPr>
          <w:p w14:paraId="63FA3DC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1220BBE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Поздравление учителей-пенсионеров с Днем добра и уважения, Днем Учителя</w:t>
            </w:r>
          </w:p>
        </w:tc>
        <w:tc>
          <w:tcPr>
            <w:tcW w:w="1096" w:type="dxa"/>
            <w:gridSpan w:val="2"/>
          </w:tcPr>
          <w:p w14:paraId="0CD496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52A299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1.10</w:t>
            </w:r>
          </w:p>
        </w:tc>
        <w:tc>
          <w:tcPr>
            <w:tcW w:w="2016" w:type="dxa"/>
          </w:tcPr>
          <w:p w14:paraId="42E460E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FE18ED" w14:paraId="3601D0B7" w14:textId="77777777" w:rsidTr="00A94BD4">
        <w:tc>
          <w:tcPr>
            <w:tcW w:w="547" w:type="dxa"/>
          </w:tcPr>
          <w:p w14:paraId="72C42A0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6A8C848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096" w:type="dxa"/>
            <w:gridSpan w:val="2"/>
          </w:tcPr>
          <w:p w14:paraId="2BC484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2D0CFCF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66506A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DF6046" w14:paraId="5D100804" w14:textId="77777777" w:rsidTr="00A94BD4">
        <w:tc>
          <w:tcPr>
            <w:tcW w:w="9463" w:type="dxa"/>
            <w:gridSpan w:val="9"/>
          </w:tcPr>
          <w:p w14:paraId="7EB0BB5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1E5669A1" w14:textId="77777777" w:rsidTr="00A94BD4">
        <w:tc>
          <w:tcPr>
            <w:tcW w:w="547" w:type="dxa"/>
          </w:tcPr>
          <w:p w14:paraId="4B1074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  <w:gridSpan w:val="2"/>
          </w:tcPr>
          <w:p w14:paraId="515C71F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096" w:type="dxa"/>
            <w:gridSpan w:val="2"/>
          </w:tcPr>
          <w:p w14:paraId="628C3C9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38FD210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61E80D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3C54E610" w14:textId="77777777" w:rsidTr="00A94BD4">
        <w:tc>
          <w:tcPr>
            <w:tcW w:w="547" w:type="dxa"/>
          </w:tcPr>
          <w:p w14:paraId="741F171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67C5796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096" w:type="dxa"/>
            <w:gridSpan w:val="2"/>
          </w:tcPr>
          <w:p w14:paraId="1DCFA9D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42B401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0EBB23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AE3B73" w14:paraId="7E8BE5AA" w14:textId="77777777" w:rsidTr="00A94BD4">
        <w:tc>
          <w:tcPr>
            <w:tcW w:w="547" w:type="dxa"/>
          </w:tcPr>
          <w:p w14:paraId="200AC6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586C5D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пространства для проведения праздничного концерта ко Дню Учителя</w:t>
            </w:r>
          </w:p>
        </w:tc>
        <w:tc>
          <w:tcPr>
            <w:tcW w:w="1096" w:type="dxa"/>
            <w:gridSpan w:val="2"/>
          </w:tcPr>
          <w:p w14:paraId="50559A7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7F14A46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4.10</w:t>
            </w:r>
          </w:p>
        </w:tc>
        <w:tc>
          <w:tcPr>
            <w:tcW w:w="2016" w:type="dxa"/>
          </w:tcPr>
          <w:p w14:paraId="55F3A19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AE3B73" w14:paraId="7ED171EB" w14:textId="77777777" w:rsidTr="00A94BD4">
        <w:tc>
          <w:tcPr>
            <w:tcW w:w="547" w:type="dxa"/>
          </w:tcPr>
          <w:p w14:paraId="57F69E9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  <w:gridSpan w:val="2"/>
          </w:tcPr>
          <w:p w14:paraId="2B2F268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«Чистый класс»</w:t>
            </w:r>
          </w:p>
        </w:tc>
        <w:tc>
          <w:tcPr>
            <w:tcW w:w="1096" w:type="dxa"/>
            <w:gridSpan w:val="2"/>
          </w:tcPr>
          <w:p w14:paraId="4AE5E5C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70ADE4B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5A2CAC0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0E655D" w14:paraId="25FD29BC" w14:textId="77777777" w:rsidTr="00A94BD4">
        <w:tc>
          <w:tcPr>
            <w:tcW w:w="9463" w:type="dxa"/>
            <w:gridSpan w:val="9"/>
          </w:tcPr>
          <w:p w14:paraId="440C469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D4020F" w14:paraId="70B837F9" w14:textId="77777777" w:rsidTr="00A94BD4">
        <w:tc>
          <w:tcPr>
            <w:tcW w:w="547" w:type="dxa"/>
          </w:tcPr>
          <w:p w14:paraId="7C36D61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5EBFB3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Семейные веселые старты</w:t>
            </w:r>
          </w:p>
        </w:tc>
        <w:tc>
          <w:tcPr>
            <w:tcW w:w="1096" w:type="dxa"/>
            <w:gridSpan w:val="2"/>
          </w:tcPr>
          <w:p w14:paraId="7B5EC72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7E0B022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8.10</w:t>
            </w:r>
          </w:p>
        </w:tc>
        <w:tc>
          <w:tcPr>
            <w:tcW w:w="2016" w:type="dxa"/>
          </w:tcPr>
          <w:p w14:paraId="075F5E7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613162" w14:paraId="220CC569" w14:textId="77777777" w:rsidTr="00A94BD4">
        <w:tc>
          <w:tcPr>
            <w:tcW w:w="547" w:type="dxa"/>
          </w:tcPr>
          <w:p w14:paraId="66483A8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7BF921D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работе родительского комитета.</w:t>
            </w:r>
          </w:p>
        </w:tc>
        <w:tc>
          <w:tcPr>
            <w:tcW w:w="1096" w:type="dxa"/>
            <w:gridSpan w:val="2"/>
          </w:tcPr>
          <w:p w14:paraId="1F93C0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0246D36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7228CB5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88066E" w14:paraId="548F8139" w14:textId="77777777" w:rsidTr="00A94BD4">
        <w:tc>
          <w:tcPr>
            <w:tcW w:w="9463" w:type="dxa"/>
            <w:gridSpan w:val="9"/>
          </w:tcPr>
          <w:p w14:paraId="5EFE159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0328C9" w14:paraId="66A22DA8" w14:textId="77777777" w:rsidTr="00A94BD4">
        <w:tc>
          <w:tcPr>
            <w:tcW w:w="547" w:type="dxa"/>
          </w:tcPr>
          <w:p w14:paraId="205D3E1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34242F7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сентябрь, планирование работы на октябрь.</w:t>
            </w:r>
          </w:p>
        </w:tc>
        <w:tc>
          <w:tcPr>
            <w:tcW w:w="1096" w:type="dxa"/>
            <w:gridSpan w:val="2"/>
          </w:tcPr>
          <w:p w14:paraId="6B3E58D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51E27A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16" w:type="dxa"/>
          </w:tcPr>
          <w:p w14:paraId="786F73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10C5" w14:paraId="1DC6540F" w14:textId="77777777" w:rsidTr="00A94BD4">
        <w:tc>
          <w:tcPr>
            <w:tcW w:w="547" w:type="dxa"/>
          </w:tcPr>
          <w:p w14:paraId="76BE7BB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049E0F9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Дня самоуправления (день Учителя)</w:t>
            </w:r>
          </w:p>
        </w:tc>
        <w:tc>
          <w:tcPr>
            <w:tcW w:w="1096" w:type="dxa"/>
            <w:gridSpan w:val="2"/>
          </w:tcPr>
          <w:p w14:paraId="3EC855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</w:t>
            </w:r>
          </w:p>
        </w:tc>
        <w:tc>
          <w:tcPr>
            <w:tcW w:w="1286" w:type="dxa"/>
            <w:gridSpan w:val="3"/>
          </w:tcPr>
          <w:p w14:paraId="26829E2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16" w:type="dxa"/>
          </w:tcPr>
          <w:p w14:paraId="7BF915C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B57E16" w14:paraId="20DB0E8F" w14:textId="77777777" w:rsidTr="00A94BD4">
        <w:tc>
          <w:tcPr>
            <w:tcW w:w="547" w:type="dxa"/>
          </w:tcPr>
          <w:p w14:paraId="5C937D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2137A8E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096" w:type="dxa"/>
            <w:gridSpan w:val="2"/>
          </w:tcPr>
          <w:p w14:paraId="6F57A4C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86" w:type="dxa"/>
            <w:gridSpan w:val="3"/>
          </w:tcPr>
          <w:p w14:paraId="1059074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42786C2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0328C9" w14:paraId="0060CF64" w14:textId="77777777" w:rsidTr="00A94BD4">
        <w:tc>
          <w:tcPr>
            <w:tcW w:w="9463" w:type="dxa"/>
            <w:gridSpan w:val="9"/>
          </w:tcPr>
          <w:p w14:paraId="0ECA425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6B4E220D" w14:textId="77777777" w:rsidTr="00A94BD4">
        <w:tc>
          <w:tcPr>
            <w:tcW w:w="547" w:type="dxa"/>
          </w:tcPr>
          <w:p w14:paraId="1D00EE7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  <w:gridSpan w:val="2"/>
          </w:tcPr>
          <w:p w14:paraId="47CA365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Совет профилактики</w:t>
            </w:r>
          </w:p>
        </w:tc>
        <w:tc>
          <w:tcPr>
            <w:tcW w:w="1096" w:type="dxa"/>
            <w:gridSpan w:val="2"/>
          </w:tcPr>
          <w:p w14:paraId="33934BF2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34D5606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7.10</w:t>
            </w:r>
          </w:p>
        </w:tc>
        <w:tc>
          <w:tcPr>
            <w:tcW w:w="2016" w:type="dxa"/>
          </w:tcPr>
          <w:p w14:paraId="78E1037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учитель ОБЖ</w:t>
            </w:r>
          </w:p>
        </w:tc>
      </w:tr>
      <w:tr w:rsidR="00CA581A" w:rsidRPr="00D4020F" w14:paraId="6A581EDC" w14:textId="77777777" w:rsidTr="00A94BD4">
        <w:tc>
          <w:tcPr>
            <w:tcW w:w="547" w:type="dxa"/>
          </w:tcPr>
          <w:p w14:paraId="2F7D2D7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2. </w:t>
            </w:r>
          </w:p>
        </w:tc>
        <w:tc>
          <w:tcPr>
            <w:tcW w:w="4518" w:type="dxa"/>
            <w:gridSpan w:val="2"/>
          </w:tcPr>
          <w:p w14:paraId="7045A82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096" w:type="dxa"/>
            <w:gridSpan w:val="2"/>
          </w:tcPr>
          <w:p w14:paraId="3B5111C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3022B9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10.10</w:t>
            </w:r>
          </w:p>
        </w:tc>
        <w:tc>
          <w:tcPr>
            <w:tcW w:w="2016" w:type="dxa"/>
          </w:tcPr>
          <w:p w14:paraId="3F24302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3BB273F4" w14:textId="77777777" w:rsidTr="00A94BD4">
        <w:tc>
          <w:tcPr>
            <w:tcW w:w="547" w:type="dxa"/>
          </w:tcPr>
          <w:p w14:paraId="51A4BDD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38135B0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Проведение инструктажей по ТБ по правилам поведения на каникулах.</w:t>
            </w:r>
          </w:p>
        </w:tc>
        <w:tc>
          <w:tcPr>
            <w:tcW w:w="1096" w:type="dxa"/>
            <w:gridSpan w:val="2"/>
          </w:tcPr>
          <w:p w14:paraId="59984D1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  <w:gridSpan w:val="3"/>
          </w:tcPr>
          <w:p w14:paraId="42D38AD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4881EE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C68EB" w14:paraId="1424861B" w14:textId="77777777" w:rsidTr="00A94BD4">
        <w:tc>
          <w:tcPr>
            <w:tcW w:w="547" w:type="dxa"/>
          </w:tcPr>
          <w:p w14:paraId="481736C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  <w:gridSpan w:val="2"/>
          </w:tcPr>
          <w:p w14:paraId="3D9E242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Посещение семей СОП во время каникул.</w:t>
            </w:r>
          </w:p>
        </w:tc>
        <w:tc>
          <w:tcPr>
            <w:tcW w:w="1096" w:type="dxa"/>
            <w:gridSpan w:val="2"/>
          </w:tcPr>
          <w:p w14:paraId="76DE93A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86" w:type="dxa"/>
            <w:gridSpan w:val="3"/>
          </w:tcPr>
          <w:p w14:paraId="53D4896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Во время каникул</w:t>
            </w:r>
          </w:p>
        </w:tc>
        <w:tc>
          <w:tcPr>
            <w:tcW w:w="2016" w:type="dxa"/>
          </w:tcPr>
          <w:p w14:paraId="1BA7EC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E6ED0" w14:paraId="37883DCC" w14:textId="77777777" w:rsidTr="00A94BD4">
        <w:tc>
          <w:tcPr>
            <w:tcW w:w="547" w:type="dxa"/>
          </w:tcPr>
          <w:p w14:paraId="5839821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3141773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6FE12C9B" w14:textId="77777777" w:rsidTr="00A94BD4">
        <w:tc>
          <w:tcPr>
            <w:tcW w:w="547" w:type="dxa"/>
          </w:tcPr>
          <w:p w14:paraId="00B77E66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  <w:gridSpan w:val="2"/>
          </w:tcPr>
          <w:p w14:paraId="26726595" w14:textId="45E73A68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и организация совместных мероприятий Садовским КДЦ, филиалом Новоспасской ДШИ, ДЮСШ, модельной </w:t>
            </w:r>
            <w:r>
              <w:rPr>
                <w:color w:val="000000"/>
                <w:w w:val="0"/>
              </w:rPr>
              <w:lastRenderedPageBreak/>
              <w:t>библиотекой.</w:t>
            </w:r>
          </w:p>
        </w:tc>
        <w:tc>
          <w:tcPr>
            <w:tcW w:w="1096" w:type="dxa"/>
            <w:gridSpan w:val="2"/>
          </w:tcPr>
          <w:p w14:paraId="0DAFBA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86" w:type="dxa"/>
            <w:gridSpan w:val="3"/>
          </w:tcPr>
          <w:p w14:paraId="299EB02B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47D921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2C41EEFF" w14:textId="77777777" w:rsidTr="00A94BD4">
        <w:tc>
          <w:tcPr>
            <w:tcW w:w="547" w:type="dxa"/>
          </w:tcPr>
          <w:p w14:paraId="2C793397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40BCF64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B68D2" w14:paraId="46A892C5" w14:textId="77777777" w:rsidTr="00A94BD4">
        <w:tc>
          <w:tcPr>
            <w:tcW w:w="547" w:type="dxa"/>
          </w:tcPr>
          <w:p w14:paraId="787A6C3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  <w:gridSpan w:val="2"/>
          </w:tcPr>
          <w:p w14:paraId="0B97B54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Самоуправления.</w:t>
            </w:r>
          </w:p>
        </w:tc>
        <w:tc>
          <w:tcPr>
            <w:tcW w:w="1096" w:type="dxa"/>
            <w:gridSpan w:val="2"/>
          </w:tcPr>
          <w:p w14:paraId="56116EE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10-10</w:t>
            </w:r>
          </w:p>
        </w:tc>
        <w:tc>
          <w:tcPr>
            <w:tcW w:w="1286" w:type="dxa"/>
            <w:gridSpan w:val="3"/>
          </w:tcPr>
          <w:p w14:paraId="75D9850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5.10</w:t>
            </w:r>
          </w:p>
        </w:tc>
        <w:tc>
          <w:tcPr>
            <w:tcW w:w="2016" w:type="dxa"/>
          </w:tcPr>
          <w:p w14:paraId="34D0BB2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79BFC417" w14:textId="77777777" w:rsidTr="00A94BD4">
        <w:tc>
          <w:tcPr>
            <w:tcW w:w="547" w:type="dxa"/>
          </w:tcPr>
          <w:p w14:paraId="4C1373F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  <w:gridSpan w:val="2"/>
          </w:tcPr>
          <w:p w14:paraId="2154DA38" w14:textId="195AA7E2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096" w:type="dxa"/>
            <w:gridSpan w:val="2"/>
          </w:tcPr>
          <w:p w14:paraId="4F446A1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86" w:type="dxa"/>
            <w:gridSpan w:val="3"/>
          </w:tcPr>
          <w:p w14:paraId="0EA7B73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32CD3A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261FFFDB" w14:textId="77777777" w:rsidTr="00A94BD4">
        <w:tc>
          <w:tcPr>
            <w:tcW w:w="547" w:type="dxa"/>
          </w:tcPr>
          <w:p w14:paraId="4CD2A92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  <w:gridSpan w:val="2"/>
          </w:tcPr>
          <w:p w14:paraId="48B129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096" w:type="dxa"/>
            <w:gridSpan w:val="2"/>
          </w:tcPr>
          <w:p w14:paraId="4F88201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  <w:gridSpan w:val="3"/>
          </w:tcPr>
          <w:p w14:paraId="3442FF4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0947E4C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ОПС</w:t>
            </w:r>
          </w:p>
        </w:tc>
      </w:tr>
      <w:tr w:rsidR="00CA581A" w:rsidRPr="000328C9" w14:paraId="5C002322" w14:textId="77777777" w:rsidTr="00A94BD4">
        <w:tc>
          <w:tcPr>
            <w:tcW w:w="547" w:type="dxa"/>
          </w:tcPr>
          <w:p w14:paraId="34A7476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  <w:gridSpan w:val="2"/>
          </w:tcPr>
          <w:p w14:paraId="106C1C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096" w:type="dxa"/>
            <w:gridSpan w:val="2"/>
          </w:tcPr>
          <w:p w14:paraId="1E97F12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  <w:gridSpan w:val="3"/>
          </w:tcPr>
          <w:p w14:paraId="460A50B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14C81CA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ОПС</w:t>
            </w:r>
          </w:p>
        </w:tc>
      </w:tr>
      <w:tr w:rsidR="00CA581A" w:rsidRPr="000328C9" w14:paraId="771FA75F" w14:textId="77777777" w:rsidTr="00A94BD4">
        <w:tc>
          <w:tcPr>
            <w:tcW w:w="547" w:type="dxa"/>
          </w:tcPr>
          <w:p w14:paraId="0C50C1D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112943ED" w14:textId="77777777" w:rsidR="00CA581A" w:rsidRPr="005D1530" w:rsidRDefault="00CA581A" w:rsidP="00A94BD4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</w:tr>
      <w:tr w:rsidR="00CA581A" w:rsidRPr="000328C9" w14:paraId="74FA5EAD" w14:textId="77777777" w:rsidTr="00A94BD4">
        <w:tc>
          <w:tcPr>
            <w:tcW w:w="547" w:type="dxa"/>
          </w:tcPr>
          <w:p w14:paraId="1464E44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518" w:type="dxa"/>
            <w:gridSpan w:val="2"/>
          </w:tcPr>
          <w:p w14:paraId="7D95EF2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Праздник Букваря</w:t>
            </w:r>
          </w:p>
        </w:tc>
        <w:tc>
          <w:tcPr>
            <w:tcW w:w="1096" w:type="dxa"/>
            <w:gridSpan w:val="2"/>
          </w:tcPr>
          <w:p w14:paraId="7C056F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86" w:type="dxa"/>
            <w:gridSpan w:val="3"/>
          </w:tcPr>
          <w:p w14:paraId="7791BAB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20.10.</w:t>
            </w:r>
          </w:p>
        </w:tc>
        <w:tc>
          <w:tcPr>
            <w:tcW w:w="2016" w:type="dxa"/>
          </w:tcPr>
          <w:p w14:paraId="52968F0A" w14:textId="32CFF003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0328C9" w14:paraId="7899ECD5" w14:textId="77777777" w:rsidTr="00A94BD4">
        <w:tc>
          <w:tcPr>
            <w:tcW w:w="547" w:type="dxa"/>
          </w:tcPr>
          <w:p w14:paraId="440F103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518" w:type="dxa"/>
            <w:gridSpan w:val="2"/>
          </w:tcPr>
          <w:p w14:paraId="10ED70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Заседание совета ШМО «Стимул» Подготовка к проведению Дня народного единства.</w:t>
            </w:r>
          </w:p>
        </w:tc>
        <w:tc>
          <w:tcPr>
            <w:tcW w:w="1096" w:type="dxa"/>
            <w:gridSpan w:val="2"/>
          </w:tcPr>
          <w:p w14:paraId="7FFD431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86" w:type="dxa"/>
            <w:gridSpan w:val="3"/>
          </w:tcPr>
          <w:p w14:paraId="3204450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последняя неделя октября</w:t>
            </w:r>
          </w:p>
        </w:tc>
        <w:tc>
          <w:tcPr>
            <w:tcW w:w="2016" w:type="dxa"/>
          </w:tcPr>
          <w:p w14:paraId="68D96F9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5A06FF72" w14:textId="77777777" w:rsidTr="00A94BD4">
        <w:tc>
          <w:tcPr>
            <w:tcW w:w="547" w:type="dxa"/>
          </w:tcPr>
          <w:p w14:paraId="441F9B7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0B9B25D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53BA0F5D" w14:textId="77777777" w:rsidTr="00A94BD4">
        <w:tc>
          <w:tcPr>
            <w:tcW w:w="547" w:type="dxa"/>
          </w:tcPr>
          <w:p w14:paraId="5982928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518" w:type="dxa"/>
            <w:gridSpan w:val="2"/>
          </w:tcPr>
          <w:p w14:paraId="013D18C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октября </w:t>
            </w:r>
          </w:p>
        </w:tc>
        <w:tc>
          <w:tcPr>
            <w:tcW w:w="1096" w:type="dxa"/>
            <w:gridSpan w:val="2"/>
          </w:tcPr>
          <w:p w14:paraId="1FEC067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  <w:gridSpan w:val="3"/>
          </w:tcPr>
          <w:p w14:paraId="3CC11FA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7E945B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2B255E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1D6B0B" w14:paraId="58521223" w14:textId="77777777" w:rsidTr="00A94BD4">
        <w:tc>
          <w:tcPr>
            <w:tcW w:w="547" w:type="dxa"/>
          </w:tcPr>
          <w:p w14:paraId="23EC3B8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8"/>
          </w:tcPr>
          <w:p w14:paraId="38B379B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88066E" w14:paraId="60ABAA44" w14:textId="77777777" w:rsidTr="00A94BD4">
        <w:tc>
          <w:tcPr>
            <w:tcW w:w="557" w:type="dxa"/>
            <w:gridSpan w:val="2"/>
          </w:tcPr>
          <w:p w14:paraId="5F8EB7A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767" w:type="dxa"/>
            <w:gridSpan w:val="2"/>
          </w:tcPr>
          <w:p w14:paraId="01298EC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102" w:type="dxa"/>
            <w:gridSpan w:val="2"/>
          </w:tcPr>
          <w:p w14:paraId="3257A98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3" w:type="dxa"/>
          </w:tcPr>
          <w:p w14:paraId="680FB18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  <w:gridSpan w:val="2"/>
          </w:tcPr>
          <w:p w14:paraId="3D1B70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613E9F31" w14:textId="77777777" w:rsidTr="00A94BD4">
        <w:tc>
          <w:tcPr>
            <w:tcW w:w="557" w:type="dxa"/>
            <w:gridSpan w:val="2"/>
          </w:tcPr>
          <w:p w14:paraId="34AFE1D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767" w:type="dxa"/>
            <w:gridSpan w:val="2"/>
          </w:tcPr>
          <w:p w14:paraId="5A771D70" w14:textId="065981A9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102" w:type="dxa"/>
            <w:gridSpan w:val="2"/>
          </w:tcPr>
          <w:p w14:paraId="26B13D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013" w:type="dxa"/>
          </w:tcPr>
          <w:p w14:paraId="78A2CBE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24" w:type="dxa"/>
            <w:gridSpan w:val="2"/>
          </w:tcPr>
          <w:p w14:paraId="187525FA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3A6DFD8F" w14:textId="77777777" w:rsidR="00CA581A" w:rsidRPr="00630647" w:rsidRDefault="00CA581A" w:rsidP="00CA581A">
      <w:pPr>
        <w:wordWrap/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4518"/>
        <w:gridCol w:w="1096"/>
        <w:gridCol w:w="1286"/>
        <w:gridCol w:w="2016"/>
      </w:tblGrid>
      <w:tr w:rsidR="00CA581A" w:rsidRPr="00B823E5" w14:paraId="60DDEEA0" w14:textId="77777777" w:rsidTr="00A94BD4">
        <w:trPr>
          <w:trHeight w:val="405"/>
        </w:trPr>
        <w:tc>
          <w:tcPr>
            <w:tcW w:w="9463" w:type="dxa"/>
            <w:gridSpan w:val="5"/>
          </w:tcPr>
          <w:p w14:paraId="28A519DD" w14:textId="77777777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6C6B59">
              <w:rPr>
                <w:b/>
                <w:color w:val="000000"/>
                <w:w w:val="0"/>
              </w:rPr>
              <w:t>НОЯБРЬ</w:t>
            </w:r>
            <w:r>
              <w:rPr>
                <w:b/>
                <w:color w:val="000000"/>
                <w:w w:val="0"/>
              </w:rPr>
              <w:br/>
            </w:r>
          </w:p>
        </w:tc>
      </w:tr>
      <w:tr w:rsidR="00CA581A" w:rsidRPr="00537F67" w14:paraId="1E153B66" w14:textId="77777777" w:rsidTr="00A94BD4">
        <w:tc>
          <w:tcPr>
            <w:tcW w:w="547" w:type="dxa"/>
          </w:tcPr>
          <w:p w14:paraId="3D186AE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518" w:type="dxa"/>
          </w:tcPr>
          <w:p w14:paraId="6CCB217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096" w:type="dxa"/>
          </w:tcPr>
          <w:p w14:paraId="47D0FAB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86" w:type="dxa"/>
          </w:tcPr>
          <w:p w14:paraId="372E7EB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16" w:type="dxa"/>
          </w:tcPr>
          <w:p w14:paraId="0DC01C9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6FD38533" w14:textId="77777777" w:rsidTr="00A94BD4">
        <w:trPr>
          <w:trHeight w:val="85"/>
        </w:trPr>
        <w:tc>
          <w:tcPr>
            <w:tcW w:w="9463" w:type="dxa"/>
            <w:gridSpan w:val="5"/>
          </w:tcPr>
          <w:p w14:paraId="2F94858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88066E" w14:paraId="588B5BE1" w14:textId="77777777" w:rsidTr="00A94BD4">
        <w:tc>
          <w:tcPr>
            <w:tcW w:w="547" w:type="dxa"/>
          </w:tcPr>
          <w:p w14:paraId="20A9EAB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319E4B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народного единства</w:t>
            </w:r>
          </w:p>
        </w:tc>
        <w:tc>
          <w:tcPr>
            <w:tcW w:w="1096" w:type="dxa"/>
          </w:tcPr>
          <w:p w14:paraId="20C7BDC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29C8127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4.11.</w:t>
            </w:r>
          </w:p>
        </w:tc>
        <w:tc>
          <w:tcPr>
            <w:tcW w:w="2016" w:type="dxa"/>
          </w:tcPr>
          <w:p w14:paraId="7B787E1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0FB6FA21" w14:textId="77777777" w:rsidTr="00A94BD4">
        <w:tc>
          <w:tcPr>
            <w:tcW w:w="547" w:type="dxa"/>
          </w:tcPr>
          <w:p w14:paraId="7550A0E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31389EE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Мероприятия ко Дню Матери </w:t>
            </w:r>
          </w:p>
        </w:tc>
        <w:tc>
          <w:tcPr>
            <w:tcW w:w="1096" w:type="dxa"/>
          </w:tcPr>
          <w:p w14:paraId="64358C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7566FF0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15-20.11</w:t>
            </w:r>
          </w:p>
        </w:tc>
        <w:tc>
          <w:tcPr>
            <w:tcW w:w="2016" w:type="dxa"/>
          </w:tcPr>
          <w:p w14:paraId="0B5324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88066E" w14:paraId="579A0947" w14:textId="77777777" w:rsidTr="00A94BD4">
        <w:tc>
          <w:tcPr>
            <w:tcW w:w="547" w:type="dxa"/>
          </w:tcPr>
          <w:p w14:paraId="79A685E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046CA8F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88066E" w14:paraId="2F054D67" w14:textId="77777777" w:rsidTr="00A94BD4">
        <w:tc>
          <w:tcPr>
            <w:tcW w:w="547" w:type="dxa"/>
          </w:tcPr>
          <w:p w14:paraId="4B62DFE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2B357FF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Беседы об этикете, здоровом образе жизни.</w:t>
            </w:r>
          </w:p>
        </w:tc>
        <w:tc>
          <w:tcPr>
            <w:tcW w:w="1096" w:type="dxa"/>
          </w:tcPr>
          <w:p w14:paraId="3E7AB35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043E180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 в течение месяца</w:t>
            </w:r>
          </w:p>
        </w:tc>
        <w:tc>
          <w:tcPr>
            <w:tcW w:w="2016" w:type="dxa"/>
          </w:tcPr>
          <w:p w14:paraId="5D2D543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863B0" w14:paraId="1D72CEF6" w14:textId="77777777" w:rsidTr="00A94BD4">
        <w:trPr>
          <w:trHeight w:val="657"/>
        </w:trPr>
        <w:tc>
          <w:tcPr>
            <w:tcW w:w="547" w:type="dxa"/>
          </w:tcPr>
          <w:p w14:paraId="797726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6B0B3FA0" w14:textId="77777777" w:rsidR="00CA581A" w:rsidRPr="009863B0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 плана работы на каникулы</w:t>
            </w:r>
          </w:p>
        </w:tc>
        <w:tc>
          <w:tcPr>
            <w:tcW w:w="1096" w:type="dxa"/>
          </w:tcPr>
          <w:p w14:paraId="2994D75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4E15BB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16" w:type="dxa"/>
          </w:tcPr>
          <w:p w14:paraId="35A887E9" w14:textId="58531500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9863B0" w14:paraId="00BF342B" w14:textId="77777777" w:rsidTr="00A94BD4">
        <w:tc>
          <w:tcPr>
            <w:tcW w:w="547" w:type="dxa"/>
          </w:tcPr>
          <w:p w14:paraId="587A7A9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6DBF1B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096" w:type="dxa"/>
          </w:tcPr>
          <w:p w14:paraId="57A1F79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7BA4B36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7884265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8066E" w14:paraId="54855010" w14:textId="77777777" w:rsidTr="00A94BD4">
        <w:tc>
          <w:tcPr>
            <w:tcW w:w="9463" w:type="dxa"/>
            <w:gridSpan w:val="5"/>
          </w:tcPr>
          <w:p w14:paraId="42410C65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88066E" w14:paraId="146738A2" w14:textId="77777777" w:rsidTr="00A94BD4">
        <w:tc>
          <w:tcPr>
            <w:tcW w:w="547" w:type="dxa"/>
          </w:tcPr>
          <w:p w14:paraId="195D652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2EFE863A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096" w:type="dxa"/>
          </w:tcPr>
          <w:p w14:paraId="7570189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686D2C0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16" w:type="dxa"/>
          </w:tcPr>
          <w:p w14:paraId="3F3FFA0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768B6C3C" w14:textId="77777777" w:rsidTr="00A94BD4">
        <w:tc>
          <w:tcPr>
            <w:tcW w:w="9463" w:type="dxa"/>
            <w:gridSpan w:val="5"/>
          </w:tcPr>
          <w:p w14:paraId="56F455C6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25BB62C1" w14:textId="77777777" w:rsidTr="00A94BD4">
        <w:tc>
          <w:tcPr>
            <w:tcW w:w="547" w:type="dxa"/>
          </w:tcPr>
          <w:p w14:paraId="5DC43BC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</w:tcPr>
          <w:p w14:paraId="4C36E0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Контроль внеурочной занятости учащихся, состоящих на различных </w:t>
            </w:r>
            <w:r>
              <w:rPr>
                <w:color w:val="000000"/>
                <w:w w:val="0"/>
              </w:rPr>
              <w:lastRenderedPageBreak/>
              <w:t>видах учета.</w:t>
            </w:r>
          </w:p>
        </w:tc>
        <w:tc>
          <w:tcPr>
            <w:tcW w:w="1096" w:type="dxa"/>
          </w:tcPr>
          <w:p w14:paraId="7054E41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86" w:type="dxa"/>
          </w:tcPr>
          <w:p w14:paraId="03C04C5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02D7A401" w14:textId="08163DF2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D4020F" w14:paraId="3343874A" w14:textId="77777777" w:rsidTr="00A94BD4">
        <w:tc>
          <w:tcPr>
            <w:tcW w:w="547" w:type="dxa"/>
          </w:tcPr>
          <w:p w14:paraId="20C84CE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3F3B982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096" w:type="dxa"/>
          </w:tcPr>
          <w:p w14:paraId="6C4906A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48902E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E67C4A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4DF10B1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5A79FC01" w14:textId="77777777" w:rsidTr="00A94BD4">
        <w:tc>
          <w:tcPr>
            <w:tcW w:w="547" w:type="dxa"/>
          </w:tcPr>
          <w:p w14:paraId="40A9E71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51143D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школьной комплексной комнаты-музея по отдельному плану</w:t>
            </w:r>
          </w:p>
        </w:tc>
        <w:tc>
          <w:tcPr>
            <w:tcW w:w="1096" w:type="dxa"/>
          </w:tcPr>
          <w:p w14:paraId="1086063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00A886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C3AE5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 и обществознания</w:t>
            </w:r>
          </w:p>
        </w:tc>
      </w:tr>
      <w:tr w:rsidR="00CA581A" w:rsidRPr="0088066E" w14:paraId="79F0F4F0" w14:textId="77777777" w:rsidTr="00A94BD4">
        <w:tc>
          <w:tcPr>
            <w:tcW w:w="9463" w:type="dxa"/>
            <w:gridSpan w:val="5"/>
          </w:tcPr>
          <w:p w14:paraId="14C58E4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0E78AB" w14:paraId="29373673" w14:textId="77777777" w:rsidTr="00A94BD4">
        <w:tc>
          <w:tcPr>
            <w:tcW w:w="547" w:type="dxa"/>
          </w:tcPr>
          <w:p w14:paraId="2BF19A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6EC65E5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торжественной линейке, посвященной Дню народного единства</w:t>
            </w:r>
          </w:p>
        </w:tc>
        <w:tc>
          <w:tcPr>
            <w:tcW w:w="1096" w:type="dxa"/>
          </w:tcPr>
          <w:p w14:paraId="4B1F1F5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0402AC6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4.11</w:t>
            </w:r>
          </w:p>
        </w:tc>
        <w:tc>
          <w:tcPr>
            <w:tcW w:w="2016" w:type="dxa"/>
          </w:tcPr>
          <w:p w14:paraId="759D4DD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ЗДВР </w:t>
            </w:r>
          </w:p>
          <w:p w14:paraId="2EC07AE4" w14:textId="7635C6BD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D4020F" w14:paraId="36A1AC87" w14:textId="77777777" w:rsidTr="00A94BD4">
        <w:tc>
          <w:tcPr>
            <w:tcW w:w="547" w:type="dxa"/>
          </w:tcPr>
          <w:p w14:paraId="4630A76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5392FB2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праздничном концерте «Поговори со мною, мама!», посвященному Дню матери России.</w:t>
            </w:r>
          </w:p>
        </w:tc>
        <w:tc>
          <w:tcPr>
            <w:tcW w:w="1096" w:type="dxa"/>
          </w:tcPr>
          <w:p w14:paraId="48B9CDC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1B171CA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25.11</w:t>
            </w:r>
          </w:p>
        </w:tc>
        <w:tc>
          <w:tcPr>
            <w:tcW w:w="2016" w:type="dxa"/>
          </w:tcPr>
          <w:p w14:paraId="60B263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162F88" w14:paraId="5EFAD690" w14:textId="77777777" w:rsidTr="00A94BD4">
        <w:tc>
          <w:tcPr>
            <w:tcW w:w="547" w:type="dxa"/>
          </w:tcPr>
          <w:p w14:paraId="736499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756190E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«История и уроки Октября» (устный журнал)</w:t>
            </w:r>
          </w:p>
        </w:tc>
        <w:tc>
          <w:tcPr>
            <w:tcW w:w="1096" w:type="dxa"/>
          </w:tcPr>
          <w:p w14:paraId="3B00B9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86" w:type="dxa"/>
          </w:tcPr>
          <w:p w14:paraId="25E5874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7.11</w:t>
            </w:r>
          </w:p>
        </w:tc>
        <w:tc>
          <w:tcPr>
            <w:tcW w:w="2016" w:type="dxa"/>
          </w:tcPr>
          <w:p w14:paraId="71838E6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FE18ED" w14:paraId="6001A6AE" w14:textId="77777777" w:rsidTr="00A94BD4">
        <w:tc>
          <w:tcPr>
            <w:tcW w:w="547" w:type="dxa"/>
          </w:tcPr>
          <w:p w14:paraId="580647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03FA764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096" w:type="dxa"/>
          </w:tcPr>
          <w:p w14:paraId="3A973A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56A2DAF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40B7A35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541F1E" w14:paraId="331A694F" w14:textId="77777777" w:rsidTr="00A94BD4">
        <w:tc>
          <w:tcPr>
            <w:tcW w:w="9463" w:type="dxa"/>
            <w:gridSpan w:val="5"/>
          </w:tcPr>
          <w:p w14:paraId="3A6440E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0CA8B87A" w14:textId="77777777" w:rsidTr="00A94BD4">
        <w:tc>
          <w:tcPr>
            <w:tcW w:w="547" w:type="dxa"/>
          </w:tcPr>
          <w:p w14:paraId="1746C68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</w:tcPr>
          <w:p w14:paraId="113BFAA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096" w:type="dxa"/>
          </w:tcPr>
          <w:p w14:paraId="450C5E1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06828E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9AAE8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1A12C6D8" w14:textId="77777777" w:rsidTr="00A94BD4">
        <w:tc>
          <w:tcPr>
            <w:tcW w:w="547" w:type="dxa"/>
          </w:tcPr>
          <w:p w14:paraId="3FB9E3D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59662F1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096" w:type="dxa"/>
          </w:tcPr>
          <w:p w14:paraId="4029F8A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2534C9F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7535553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643B91" w14:paraId="0FE15C32" w14:textId="77777777" w:rsidTr="00A94BD4">
        <w:tc>
          <w:tcPr>
            <w:tcW w:w="547" w:type="dxa"/>
          </w:tcPr>
          <w:p w14:paraId="5D6318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3DA50EA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выставки рисунков, посвященных Дню Матери</w:t>
            </w:r>
          </w:p>
        </w:tc>
        <w:tc>
          <w:tcPr>
            <w:tcW w:w="1096" w:type="dxa"/>
          </w:tcPr>
          <w:p w14:paraId="0031307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1-5 кл</w:t>
            </w:r>
          </w:p>
        </w:tc>
        <w:tc>
          <w:tcPr>
            <w:tcW w:w="1286" w:type="dxa"/>
          </w:tcPr>
          <w:p w14:paraId="7A1CCD0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15-20.11</w:t>
            </w:r>
          </w:p>
        </w:tc>
        <w:tc>
          <w:tcPr>
            <w:tcW w:w="2016" w:type="dxa"/>
          </w:tcPr>
          <w:p w14:paraId="3DF234D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ИЗО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643B91" w14:paraId="5D1E6FEE" w14:textId="77777777" w:rsidTr="00A94BD4">
        <w:tc>
          <w:tcPr>
            <w:tcW w:w="547" w:type="dxa"/>
          </w:tcPr>
          <w:p w14:paraId="539A9F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</w:tcPr>
          <w:p w14:paraId="6DF78A3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«Чистый класс»</w:t>
            </w:r>
          </w:p>
        </w:tc>
        <w:tc>
          <w:tcPr>
            <w:tcW w:w="1096" w:type="dxa"/>
          </w:tcPr>
          <w:p w14:paraId="4C7F394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47C4261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4AF6120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643B91" w14:paraId="192AA87A" w14:textId="77777777" w:rsidTr="00A94BD4">
        <w:tc>
          <w:tcPr>
            <w:tcW w:w="9463" w:type="dxa"/>
            <w:gridSpan w:val="5"/>
          </w:tcPr>
          <w:p w14:paraId="73B8F2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534D022D" w14:textId="77777777" w:rsidTr="00A94BD4">
        <w:tc>
          <w:tcPr>
            <w:tcW w:w="547" w:type="dxa"/>
          </w:tcPr>
          <w:p w14:paraId="148E1C6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2AE3505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родителей в мероприятиях ко Дню Матери</w:t>
            </w:r>
          </w:p>
        </w:tc>
        <w:tc>
          <w:tcPr>
            <w:tcW w:w="1096" w:type="dxa"/>
          </w:tcPr>
          <w:p w14:paraId="6D8ED02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1AD5711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15-20.11</w:t>
            </w:r>
          </w:p>
        </w:tc>
        <w:tc>
          <w:tcPr>
            <w:tcW w:w="2016" w:type="dxa"/>
          </w:tcPr>
          <w:p w14:paraId="09606D4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D4020F" w14:paraId="09CCB3A5" w14:textId="77777777" w:rsidTr="00A94BD4">
        <w:tc>
          <w:tcPr>
            <w:tcW w:w="547" w:type="dxa"/>
          </w:tcPr>
          <w:p w14:paraId="4C5959D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1AD7FFE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Общешкольное родительское собрание «Итоги 1 триместра»</w:t>
            </w:r>
          </w:p>
        </w:tc>
        <w:tc>
          <w:tcPr>
            <w:tcW w:w="1096" w:type="dxa"/>
          </w:tcPr>
          <w:p w14:paraId="6B81B56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6A194B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20.11</w:t>
            </w:r>
          </w:p>
        </w:tc>
        <w:tc>
          <w:tcPr>
            <w:tcW w:w="2016" w:type="dxa"/>
          </w:tcPr>
          <w:p w14:paraId="676787A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Директор школы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4C2953" w14:paraId="7027443C" w14:textId="77777777" w:rsidTr="00A94BD4">
        <w:tc>
          <w:tcPr>
            <w:tcW w:w="547" w:type="dxa"/>
          </w:tcPr>
          <w:p w14:paraId="0D14727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647841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096" w:type="dxa"/>
          </w:tcPr>
          <w:p w14:paraId="748532B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34F7F46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2768879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4C2953" w14:paraId="6C2A7B94" w14:textId="77777777" w:rsidTr="00A94BD4">
        <w:tc>
          <w:tcPr>
            <w:tcW w:w="547" w:type="dxa"/>
          </w:tcPr>
          <w:p w14:paraId="2D71A67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7C0BCFA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0328C9" w14:paraId="7C89FDD9" w14:textId="77777777" w:rsidTr="00A94BD4">
        <w:tc>
          <w:tcPr>
            <w:tcW w:w="547" w:type="dxa"/>
          </w:tcPr>
          <w:p w14:paraId="34D3E04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3F4F622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октябрь, планирование работы на ноябрь.</w:t>
            </w:r>
          </w:p>
        </w:tc>
        <w:tc>
          <w:tcPr>
            <w:tcW w:w="1096" w:type="dxa"/>
          </w:tcPr>
          <w:p w14:paraId="637536A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22BE7F4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16" w:type="dxa"/>
          </w:tcPr>
          <w:p w14:paraId="0124D1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0328C9" w14:paraId="2C2A8CFD" w14:textId="77777777" w:rsidTr="00A94BD4">
        <w:tc>
          <w:tcPr>
            <w:tcW w:w="547" w:type="dxa"/>
          </w:tcPr>
          <w:p w14:paraId="54DC662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26485A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096" w:type="dxa"/>
          </w:tcPr>
          <w:p w14:paraId="40B3D48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86" w:type="dxa"/>
          </w:tcPr>
          <w:p w14:paraId="4DEC37A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7A1FAC8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D410C5" w14:paraId="3DE4A999" w14:textId="77777777" w:rsidTr="00A94BD4">
        <w:tc>
          <w:tcPr>
            <w:tcW w:w="547" w:type="dxa"/>
          </w:tcPr>
          <w:p w14:paraId="776F869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0C8A85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Проверка «Организация самоуправления в классе»</w:t>
            </w:r>
          </w:p>
        </w:tc>
        <w:tc>
          <w:tcPr>
            <w:tcW w:w="1096" w:type="dxa"/>
          </w:tcPr>
          <w:p w14:paraId="393EBF8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2-10</w:t>
            </w:r>
          </w:p>
        </w:tc>
        <w:tc>
          <w:tcPr>
            <w:tcW w:w="1286" w:type="dxa"/>
          </w:tcPr>
          <w:p w14:paraId="3745D5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16" w:type="dxa"/>
          </w:tcPr>
          <w:p w14:paraId="0D2E224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5768" w14:paraId="09E51651" w14:textId="77777777" w:rsidTr="00A94BD4">
        <w:tc>
          <w:tcPr>
            <w:tcW w:w="547" w:type="dxa"/>
          </w:tcPr>
          <w:p w14:paraId="084B1C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</w:tcPr>
          <w:p w14:paraId="449E17C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Родительский всеобуч «Трудности адаптации первоклассников, пятиклассников. Как их преодолеть?»</w:t>
            </w:r>
          </w:p>
        </w:tc>
        <w:tc>
          <w:tcPr>
            <w:tcW w:w="1096" w:type="dxa"/>
          </w:tcPr>
          <w:p w14:paraId="0004206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1,5</w:t>
            </w:r>
          </w:p>
        </w:tc>
        <w:tc>
          <w:tcPr>
            <w:tcW w:w="1286" w:type="dxa"/>
          </w:tcPr>
          <w:p w14:paraId="395C4F8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25640A1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D45768" w14:paraId="70F62C08" w14:textId="77777777" w:rsidTr="00A94BD4">
        <w:tc>
          <w:tcPr>
            <w:tcW w:w="9463" w:type="dxa"/>
            <w:gridSpan w:val="5"/>
          </w:tcPr>
          <w:p w14:paraId="3495C6B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6EDB42E3" w14:textId="77777777" w:rsidTr="00A94BD4">
        <w:tc>
          <w:tcPr>
            <w:tcW w:w="547" w:type="dxa"/>
          </w:tcPr>
          <w:p w14:paraId="2F0413E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518" w:type="dxa"/>
          </w:tcPr>
          <w:p w14:paraId="4A7CA5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096" w:type="dxa"/>
          </w:tcPr>
          <w:p w14:paraId="2AF10F8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7CEE4D8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10.11</w:t>
            </w:r>
          </w:p>
        </w:tc>
        <w:tc>
          <w:tcPr>
            <w:tcW w:w="2016" w:type="dxa"/>
          </w:tcPr>
          <w:p w14:paraId="5D21A59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237BE72C" w14:textId="77777777" w:rsidTr="00A94BD4">
        <w:tc>
          <w:tcPr>
            <w:tcW w:w="547" w:type="dxa"/>
          </w:tcPr>
          <w:p w14:paraId="6CA1E9E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1A977BC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Проведение инструктажей по ТБ по </w:t>
            </w:r>
            <w:r>
              <w:rPr>
                <w:color w:val="000000"/>
                <w:w w:val="0"/>
              </w:rPr>
              <w:lastRenderedPageBreak/>
              <w:t>правилам поведения на каникулах.</w:t>
            </w:r>
          </w:p>
        </w:tc>
        <w:tc>
          <w:tcPr>
            <w:tcW w:w="1096" w:type="dxa"/>
          </w:tcPr>
          <w:p w14:paraId="4073EC3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86" w:type="dxa"/>
          </w:tcPr>
          <w:p w14:paraId="3A3AB8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16" w:type="dxa"/>
          </w:tcPr>
          <w:p w14:paraId="79C206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C68EB" w14:paraId="32914E90" w14:textId="77777777" w:rsidTr="00A94BD4">
        <w:tc>
          <w:tcPr>
            <w:tcW w:w="547" w:type="dxa"/>
          </w:tcPr>
          <w:p w14:paraId="6360495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7FEA7DF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Посещение семей СОП, детей, состоящих на ВШУ, ПДН во время каникул.</w:t>
            </w:r>
          </w:p>
        </w:tc>
        <w:tc>
          <w:tcPr>
            <w:tcW w:w="1096" w:type="dxa"/>
          </w:tcPr>
          <w:p w14:paraId="61EEA9F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1BFB6F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Во время каникул</w:t>
            </w:r>
          </w:p>
        </w:tc>
        <w:tc>
          <w:tcPr>
            <w:tcW w:w="2016" w:type="dxa"/>
          </w:tcPr>
          <w:p w14:paraId="17E11FE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618A0627" w14:textId="77777777" w:rsidTr="00A94BD4">
        <w:tc>
          <w:tcPr>
            <w:tcW w:w="547" w:type="dxa"/>
          </w:tcPr>
          <w:p w14:paraId="0B7FB0E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</w:tcPr>
          <w:p w14:paraId="3CB21F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по борьбе с вредными привычек</w:t>
            </w:r>
          </w:p>
        </w:tc>
        <w:tc>
          <w:tcPr>
            <w:tcW w:w="1096" w:type="dxa"/>
          </w:tcPr>
          <w:p w14:paraId="185F0C9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1173044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0476ED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6C3256E8" w14:textId="77777777" w:rsidTr="00A94BD4">
        <w:tc>
          <w:tcPr>
            <w:tcW w:w="547" w:type="dxa"/>
          </w:tcPr>
          <w:p w14:paraId="071AF85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30B6B45E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2635E959" w14:textId="77777777" w:rsidTr="00A94BD4">
        <w:tc>
          <w:tcPr>
            <w:tcW w:w="547" w:type="dxa"/>
          </w:tcPr>
          <w:p w14:paraId="623CFD89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518" w:type="dxa"/>
          </w:tcPr>
          <w:p w14:paraId="58D7695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 воскресным классом «Пчелка» при Храме Успения Пресвятой Богородицы.</w:t>
            </w:r>
          </w:p>
        </w:tc>
        <w:tc>
          <w:tcPr>
            <w:tcW w:w="1096" w:type="dxa"/>
          </w:tcPr>
          <w:p w14:paraId="5AF09F5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5C1CE487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5B7803C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1F6A13FA" w14:textId="77777777" w:rsidTr="00A94BD4">
        <w:tc>
          <w:tcPr>
            <w:tcW w:w="547" w:type="dxa"/>
          </w:tcPr>
          <w:p w14:paraId="7D45BF10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4D6B3997" w14:textId="4C2D056B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Красносельским КДЦ, филиалом Новоспасской ДШИ, ДЮСШ, модельной библиотекой.</w:t>
            </w:r>
          </w:p>
        </w:tc>
        <w:tc>
          <w:tcPr>
            <w:tcW w:w="1096" w:type="dxa"/>
          </w:tcPr>
          <w:p w14:paraId="258D278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33323F6F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29B8538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45017FCB" w14:textId="77777777" w:rsidTr="00A94BD4">
        <w:tc>
          <w:tcPr>
            <w:tcW w:w="547" w:type="dxa"/>
          </w:tcPr>
          <w:p w14:paraId="438D29CC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198957F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B68D2" w14:paraId="34B6B701" w14:textId="77777777" w:rsidTr="00A94BD4">
        <w:tc>
          <w:tcPr>
            <w:tcW w:w="547" w:type="dxa"/>
          </w:tcPr>
          <w:p w14:paraId="65906463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518" w:type="dxa"/>
          </w:tcPr>
          <w:p w14:paraId="6F681B6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по профориентации</w:t>
            </w:r>
          </w:p>
        </w:tc>
        <w:tc>
          <w:tcPr>
            <w:tcW w:w="1096" w:type="dxa"/>
          </w:tcPr>
          <w:p w14:paraId="07F03EC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</w:tcPr>
          <w:p w14:paraId="26A4EB4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1FE1CE5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0328C9" w14:paraId="22C4CF37" w14:textId="77777777" w:rsidTr="00A94BD4">
        <w:tc>
          <w:tcPr>
            <w:tcW w:w="547" w:type="dxa"/>
          </w:tcPr>
          <w:p w14:paraId="6097667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518" w:type="dxa"/>
          </w:tcPr>
          <w:p w14:paraId="2B420F63" w14:textId="43A92CEB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096" w:type="dxa"/>
          </w:tcPr>
          <w:p w14:paraId="205518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86" w:type="dxa"/>
          </w:tcPr>
          <w:p w14:paraId="7BAC7B7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2308C6F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1BB0D17F" w14:textId="77777777" w:rsidTr="00A94BD4">
        <w:tc>
          <w:tcPr>
            <w:tcW w:w="547" w:type="dxa"/>
          </w:tcPr>
          <w:p w14:paraId="734E254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518" w:type="dxa"/>
          </w:tcPr>
          <w:p w14:paraId="17F90C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096" w:type="dxa"/>
          </w:tcPr>
          <w:p w14:paraId="486B1A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</w:tcPr>
          <w:p w14:paraId="4FE8ABF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2C1AD0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2CEE823A" w14:textId="77777777" w:rsidTr="00A94BD4">
        <w:tc>
          <w:tcPr>
            <w:tcW w:w="547" w:type="dxa"/>
          </w:tcPr>
          <w:p w14:paraId="6961C0B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518" w:type="dxa"/>
          </w:tcPr>
          <w:p w14:paraId="662BF7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096" w:type="dxa"/>
          </w:tcPr>
          <w:p w14:paraId="3FB209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</w:tcPr>
          <w:p w14:paraId="2C340FF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645506B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67B33B17" w14:textId="77777777" w:rsidTr="00A94BD4">
        <w:tc>
          <w:tcPr>
            <w:tcW w:w="547" w:type="dxa"/>
          </w:tcPr>
          <w:p w14:paraId="5506C150" w14:textId="16FCF7C2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518" w:type="dxa"/>
          </w:tcPr>
          <w:p w14:paraId="7F32F68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096" w:type="dxa"/>
          </w:tcPr>
          <w:p w14:paraId="612852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86" w:type="dxa"/>
          </w:tcPr>
          <w:p w14:paraId="62E112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6F8F4E1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6EB3C975" w14:textId="77777777" w:rsidTr="00A94BD4">
        <w:tc>
          <w:tcPr>
            <w:tcW w:w="547" w:type="dxa"/>
          </w:tcPr>
          <w:p w14:paraId="61EEDBD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237586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</w:tr>
      <w:tr w:rsidR="00CA581A" w:rsidRPr="007C1AD8" w14:paraId="585AB97D" w14:textId="77777777" w:rsidTr="00A94BD4">
        <w:tc>
          <w:tcPr>
            <w:tcW w:w="547" w:type="dxa"/>
          </w:tcPr>
          <w:p w14:paraId="02448BF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518" w:type="dxa"/>
          </w:tcPr>
          <w:p w14:paraId="1ABB0D6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Праздник «Правознайка»</w:t>
            </w:r>
          </w:p>
        </w:tc>
        <w:tc>
          <w:tcPr>
            <w:tcW w:w="1096" w:type="dxa"/>
          </w:tcPr>
          <w:p w14:paraId="14FDED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86" w:type="dxa"/>
          </w:tcPr>
          <w:p w14:paraId="6C8D4A7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03.11.</w:t>
            </w:r>
          </w:p>
        </w:tc>
        <w:tc>
          <w:tcPr>
            <w:tcW w:w="2016" w:type="dxa"/>
          </w:tcPr>
          <w:p w14:paraId="522B0B3B" w14:textId="0098A07A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7C1AD8" w14:paraId="7B3D7214" w14:textId="77777777" w:rsidTr="00A94BD4">
        <w:tc>
          <w:tcPr>
            <w:tcW w:w="547" w:type="dxa"/>
          </w:tcPr>
          <w:p w14:paraId="2B8ACF3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518" w:type="dxa"/>
          </w:tcPr>
          <w:p w14:paraId="073B82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Заседание совета ШМО «Стимул» Подготовка к проведению Дня правовых знаний.</w:t>
            </w:r>
          </w:p>
        </w:tc>
        <w:tc>
          <w:tcPr>
            <w:tcW w:w="1096" w:type="dxa"/>
          </w:tcPr>
          <w:p w14:paraId="1105E5E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86" w:type="dxa"/>
          </w:tcPr>
          <w:p w14:paraId="2A51DC3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последняя неделя ноября</w:t>
            </w:r>
          </w:p>
        </w:tc>
        <w:tc>
          <w:tcPr>
            <w:tcW w:w="2016" w:type="dxa"/>
          </w:tcPr>
          <w:p w14:paraId="217AB3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43301547" w14:textId="77777777" w:rsidTr="00A94BD4">
        <w:tc>
          <w:tcPr>
            <w:tcW w:w="547" w:type="dxa"/>
          </w:tcPr>
          <w:p w14:paraId="7F4E52B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7AC719A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09AD96A0" w14:textId="77777777" w:rsidTr="00A94BD4">
        <w:tc>
          <w:tcPr>
            <w:tcW w:w="547" w:type="dxa"/>
          </w:tcPr>
          <w:p w14:paraId="26AD172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518" w:type="dxa"/>
          </w:tcPr>
          <w:p w14:paraId="595D8B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ноября </w:t>
            </w:r>
          </w:p>
        </w:tc>
        <w:tc>
          <w:tcPr>
            <w:tcW w:w="1096" w:type="dxa"/>
          </w:tcPr>
          <w:p w14:paraId="74BBD70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86" w:type="dxa"/>
          </w:tcPr>
          <w:p w14:paraId="653410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19695E0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7A4A265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23B70421" w14:textId="77777777" w:rsidTr="00A94BD4">
        <w:tc>
          <w:tcPr>
            <w:tcW w:w="547" w:type="dxa"/>
          </w:tcPr>
          <w:p w14:paraId="6378227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16" w:type="dxa"/>
            <w:gridSpan w:val="4"/>
          </w:tcPr>
          <w:p w14:paraId="12CED46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13AF7CD1" w14:textId="77777777" w:rsidTr="00A94BD4">
        <w:tc>
          <w:tcPr>
            <w:tcW w:w="547" w:type="dxa"/>
          </w:tcPr>
          <w:p w14:paraId="3F262CD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518" w:type="dxa"/>
          </w:tcPr>
          <w:p w14:paraId="36943A6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096" w:type="dxa"/>
          </w:tcPr>
          <w:p w14:paraId="6F9187F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3D1AD7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49C7DE7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704098A5" w14:textId="77777777" w:rsidTr="00A94BD4">
        <w:tc>
          <w:tcPr>
            <w:tcW w:w="547" w:type="dxa"/>
          </w:tcPr>
          <w:p w14:paraId="4E5406C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518" w:type="dxa"/>
          </w:tcPr>
          <w:p w14:paraId="08944075" w14:textId="21BA3BE6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096" w:type="dxa"/>
          </w:tcPr>
          <w:p w14:paraId="3A79854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86" w:type="dxa"/>
          </w:tcPr>
          <w:p w14:paraId="62FA8D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16" w:type="dxa"/>
          </w:tcPr>
          <w:p w14:paraId="411F7E64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792CD55E" w14:textId="77777777" w:rsidR="00CA581A" w:rsidRDefault="00CA581A" w:rsidP="00CA581A">
      <w:pPr>
        <w:tabs>
          <w:tab w:val="left" w:pos="851"/>
        </w:tabs>
        <w:wordWrap/>
        <w:spacing w:line="360" w:lineRule="auto"/>
        <w:rPr>
          <w:b/>
          <w:color w:val="000000"/>
          <w:w w:val="0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</w:tblGrid>
      <w:tr w:rsidR="00CA581A" w:rsidRPr="00B823E5" w14:paraId="21E306DC" w14:textId="77777777" w:rsidTr="00A94BD4">
        <w:trPr>
          <w:trHeight w:val="405"/>
        </w:trPr>
        <w:tc>
          <w:tcPr>
            <w:tcW w:w="9463" w:type="dxa"/>
            <w:gridSpan w:val="5"/>
          </w:tcPr>
          <w:p w14:paraId="480278D9" w14:textId="12D57370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912F35">
              <w:rPr>
                <w:b/>
                <w:color w:val="000000"/>
                <w:w w:val="0"/>
              </w:rPr>
              <w:t>ДЕКАБРЬ</w:t>
            </w:r>
          </w:p>
        </w:tc>
      </w:tr>
      <w:tr w:rsidR="00CA581A" w:rsidRPr="00537F67" w14:paraId="7449E059" w14:textId="77777777" w:rsidTr="00A94BD4">
        <w:tc>
          <w:tcPr>
            <w:tcW w:w="533" w:type="dxa"/>
          </w:tcPr>
          <w:p w14:paraId="1D8ADA3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72E28E4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787A18C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7F149C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54D1161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53A9A52B" w14:textId="77777777" w:rsidTr="00A94BD4">
        <w:trPr>
          <w:trHeight w:val="85"/>
        </w:trPr>
        <w:tc>
          <w:tcPr>
            <w:tcW w:w="9463" w:type="dxa"/>
            <w:gridSpan w:val="5"/>
          </w:tcPr>
          <w:p w14:paraId="5130AEA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88066E" w14:paraId="6D7F0107" w14:textId="77777777" w:rsidTr="00A94BD4">
        <w:tc>
          <w:tcPr>
            <w:tcW w:w="533" w:type="dxa"/>
          </w:tcPr>
          <w:p w14:paraId="2E3254A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5BE6C2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Мероприятия, приуроченные Дню Конституции</w:t>
            </w:r>
          </w:p>
        </w:tc>
        <w:tc>
          <w:tcPr>
            <w:tcW w:w="1478" w:type="dxa"/>
          </w:tcPr>
          <w:p w14:paraId="3ECABE3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2EFCB6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12.12</w:t>
            </w:r>
          </w:p>
        </w:tc>
        <w:tc>
          <w:tcPr>
            <w:tcW w:w="2006" w:type="dxa"/>
          </w:tcPr>
          <w:p w14:paraId="445AE13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обществознания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32DD3350" w14:textId="77777777" w:rsidTr="00A94BD4">
        <w:tc>
          <w:tcPr>
            <w:tcW w:w="533" w:type="dxa"/>
          </w:tcPr>
          <w:p w14:paraId="3C5758A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2.</w:t>
            </w:r>
          </w:p>
        </w:tc>
        <w:tc>
          <w:tcPr>
            <w:tcW w:w="4199" w:type="dxa"/>
          </w:tcPr>
          <w:p w14:paraId="7DF1339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Новогодние мероприятия </w:t>
            </w:r>
          </w:p>
        </w:tc>
        <w:tc>
          <w:tcPr>
            <w:tcW w:w="1478" w:type="dxa"/>
          </w:tcPr>
          <w:p w14:paraId="295627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93B802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23-28.12</w:t>
            </w:r>
          </w:p>
        </w:tc>
        <w:tc>
          <w:tcPr>
            <w:tcW w:w="2006" w:type="dxa"/>
          </w:tcPr>
          <w:p w14:paraId="2AAFBC7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9D7675" w14:paraId="2FC3F674" w14:textId="77777777" w:rsidTr="00A94BD4">
        <w:tc>
          <w:tcPr>
            <w:tcW w:w="533" w:type="dxa"/>
          </w:tcPr>
          <w:p w14:paraId="6B064B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6B9E377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9D7675" w14:paraId="3F563415" w14:textId="77777777" w:rsidTr="00A94BD4">
        <w:tc>
          <w:tcPr>
            <w:tcW w:w="533" w:type="dxa"/>
          </w:tcPr>
          <w:p w14:paraId="0BD2889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26CF21D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Классные часы, посвященные Дню толерантности (Дню инвалидов)</w:t>
            </w:r>
          </w:p>
        </w:tc>
        <w:tc>
          <w:tcPr>
            <w:tcW w:w="1478" w:type="dxa"/>
          </w:tcPr>
          <w:p w14:paraId="7352CB5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A4EA67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 3.12</w:t>
            </w:r>
          </w:p>
        </w:tc>
        <w:tc>
          <w:tcPr>
            <w:tcW w:w="2006" w:type="dxa"/>
          </w:tcPr>
          <w:p w14:paraId="4654D4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D4020F" w14:paraId="04B9BE11" w14:textId="77777777" w:rsidTr="00A94BD4">
        <w:tc>
          <w:tcPr>
            <w:tcW w:w="533" w:type="dxa"/>
          </w:tcPr>
          <w:p w14:paraId="6918DDE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7A068DD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Проведение новогодних мероприятий</w:t>
            </w:r>
          </w:p>
        </w:tc>
        <w:tc>
          <w:tcPr>
            <w:tcW w:w="1478" w:type="dxa"/>
          </w:tcPr>
          <w:p w14:paraId="687C222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D383E0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23-28.12</w:t>
            </w:r>
          </w:p>
        </w:tc>
        <w:tc>
          <w:tcPr>
            <w:tcW w:w="2006" w:type="dxa"/>
          </w:tcPr>
          <w:p w14:paraId="71AFEA3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9863B0" w14:paraId="18648162" w14:textId="77777777" w:rsidTr="00A94BD4">
        <w:trPr>
          <w:trHeight w:val="657"/>
        </w:trPr>
        <w:tc>
          <w:tcPr>
            <w:tcW w:w="533" w:type="dxa"/>
          </w:tcPr>
          <w:p w14:paraId="64BD438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4BD56CF6" w14:textId="77777777" w:rsidR="00CA581A" w:rsidRPr="009863B0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 плана работы на каникулы</w:t>
            </w:r>
          </w:p>
        </w:tc>
        <w:tc>
          <w:tcPr>
            <w:tcW w:w="1478" w:type="dxa"/>
          </w:tcPr>
          <w:p w14:paraId="55C1F30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C964A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7CA8CEB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  <w:p w14:paraId="730EC3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9863B0" w14:paraId="5DAC6BC7" w14:textId="77777777" w:rsidTr="00A94BD4">
        <w:tc>
          <w:tcPr>
            <w:tcW w:w="533" w:type="dxa"/>
          </w:tcPr>
          <w:p w14:paraId="62C4431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1E4E0BC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33262C3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A7AA41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DF651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8066E" w14:paraId="7C429FF8" w14:textId="77777777" w:rsidTr="00A94BD4">
        <w:tc>
          <w:tcPr>
            <w:tcW w:w="9463" w:type="dxa"/>
            <w:gridSpan w:val="5"/>
          </w:tcPr>
          <w:p w14:paraId="3AAF9061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88066E" w14:paraId="6630352E" w14:textId="77777777" w:rsidTr="00A94BD4">
        <w:tc>
          <w:tcPr>
            <w:tcW w:w="533" w:type="dxa"/>
          </w:tcPr>
          <w:p w14:paraId="22FFD8E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4C317188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1FDD572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96570D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13A6199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50E3D5EA" w14:textId="77777777" w:rsidTr="00A94BD4">
        <w:tc>
          <w:tcPr>
            <w:tcW w:w="533" w:type="dxa"/>
          </w:tcPr>
          <w:p w14:paraId="62750D8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3F961DB6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Тематические уроки «Герои Отечества»</w:t>
            </w:r>
          </w:p>
        </w:tc>
        <w:tc>
          <w:tcPr>
            <w:tcW w:w="1478" w:type="dxa"/>
          </w:tcPr>
          <w:p w14:paraId="7CFEA52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011F74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C47FDE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учителя- предметники</w:t>
            </w:r>
          </w:p>
        </w:tc>
      </w:tr>
      <w:tr w:rsidR="00CA581A" w:rsidRPr="0088066E" w14:paraId="3BA547CC" w14:textId="77777777" w:rsidTr="00A94BD4">
        <w:tc>
          <w:tcPr>
            <w:tcW w:w="9463" w:type="dxa"/>
            <w:gridSpan w:val="5"/>
          </w:tcPr>
          <w:p w14:paraId="4F9253CA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24F3B678" w14:textId="77777777" w:rsidTr="00A94BD4">
        <w:tc>
          <w:tcPr>
            <w:tcW w:w="533" w:type="dxa"/>
          </w:tcPr>
          <w:p w14:paraId="4EC027A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CBE745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478" w:type="dxa"/>
          </w:tcPr>
          <w:p w14:paraId="7181B6F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8553CF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855F70E" w14:textId="3C2281AC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D4020F" w14:paraId="6D149614" w14:textId="77777777" w:rsidTr="00A94BD4">
        <w:tc>
          <w:tcPr>
            <w:tcW w:w="533" w:type="dxa"/>
          </w:tcPr>
          <w:p w14:paraId="34ABE00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0BE3C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478" w:type="dxa"/>
          </w:tcPr>
          <w:p w14:paraId="5D2380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5FF904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84DD0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4C4E25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3656EEE0" w14:textId="77777777" w:rsidTr="00A94BD4">
        <w:tc>
          <w:tcPr>
            <w:tcW w:w="533" w:type="dxa"/>
          </w:tcPr>
          <w:p w14:paraId="49CE73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102F07A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школьной комплексной комнаты-музея по отдельному плану</w:t>
            </w:r>
          </w:p>
        </w:tc>
        <w:tc>
          <w:tcPr>
            <w:tcW w:w="1478" w:type="dxa"/>
          </w:tcPr>
          <w:p w14:paraId="77461A9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777DDA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C7F9A8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 и обществознания</w:t>
            </w:r>
          </w:p>
        </w:tc>
      </w:tr>
      <w:tr w:rsidR="00CA581A" w:rsidRPr="0088066E" w14:paraId="48C50CE9" w14:textId="77777777" w:rsidTr="00A94BD4">
        <w:tc>
          <w:tcPr>
            <w:tcW w:w="9463" w:type="dxa"/>
            <w:gridSpan w:val="5"/>
          </w:tcPr>
          <w:p w14:paraId="4016E11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7FB14625" w14:textId="77777777" w:rsidTr="00A94BD4">
        <w:tc>
          <w:tcPr>
            <w:tcW w:w="533" w:type="dxa"/>
          </w:tcPr>
          <w:p w14:paraId="4A8D284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244EF94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благотворительном концерте ко Дню инвалидов «Спешите делать добро»</w:t>
            </w:r>
          </w:p>
        </w:tc>
        <w:tc>
          <w:tcPr>
            <w:tcW w:w="1478" w:type="dxa"/>
          </w:tcPr>
          <w:p w14:paraId="04BD9ED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7984531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3.12</w:t>
            </w:r>
          </w:p>
        </w:tc>
        <w:tc>
          <w:tcPr>
            <w:tcW w:w="2006" w:type="dxa"/>
          </w:tcPr>
          <w:p w14:paraId="6475364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162F88" w14:paraId="23A91327" w14:textId="77777777" w:rsidTr="00A94BD4">
        <w:tc>
          <w:tcPr>
            <w:tcW w:w="533" w:type="dxa"/>
          </w:tcPr>
          <w:p w14:paraId="4EDCE44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B2EC5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мастер- классе «Домик Деда Мороза»</w:t>
            </w:r>
          </w:p>
        </w:tc>
        <w:tc>
          <w:tcPr>
            <w:tcW w:w="1478" w:type="dxa"/>
          </w:tcPr>
          <w:p w14:paraId="1C603D5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</w:p>
        </w:tc>
        <w:tc>
          <w:tcPr>
            <w:tcW w:w="1247" w:type="dxa"/>
          </w:tcPr>
          <w:p w14:paraId="331D8D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15.12</w:t>
            </w:r>
          </w:p>
        </w:tc>
        <w:tc>
          <w:tcPr>
            <w:tcW w:w="2006" w:type="dxa"/>
          </w:tcPr>
          <w:p w14:paraId="0FD65DA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 рук-ли</w:t>
            </w:r>
          </w:p>
          <w:p w14:paraId="2DD3712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МКУК Садовский КДЦ</w:t>
            </w:r>
          </w:p>
        </w:tc>
      </w:tr>
      <w:tr w:rsidR="00CA581A" w:rsidRPr="00D4020F" w14:paraId="02903CE6" w14:textId="77777777" w:rsidTr="00A94BD4">
        <w:tc>
          <w:tcPr>
            <w:tcW w:w="533" w:type="dxa"/>
          </w:tcPr>
          <w:p w14:paraId="2850902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5B782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Открытие елки «Новогоднее волшебство»</w:t>
            </w:r>
          </w:p>
        </w:tc>
        <w:tc>
          <w:tcPr>
            <w:tcW w:w="1478" w:type="dxa"/>
          </w:tcPr>
          <w:p w14:paraId="5C1C5A5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6C2D0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21.12</w:t>
            </w:r>
          </w:p>
        </w:tc>
        <w:tc>
          <w:tcPr>
            <w:tcW w:w="2006" w:type="dxa"/>
          </w:tcPr>
          <w:p w14:paraId="3ACDC1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Садовский КДЦ</w:t>
            </w:r>
          </w:p>
        </w:tc>
      </w:tr>
      <w:tr w:rsidR="00CA581A" w:rsidRPr="00FE18ED" w14:paraId="1DFF79BB" w14:textId="77777777" w:rsidTr="00A94BD4">
        <w:tc>
          <w:tcPr>
            <w:tcW w:w="533" w:type="dxa"/>
          </w:tcPr>
          <w:p w14:paraId="727D073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418AA3A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7EB4D99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B0D52B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92B52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541F1E" w14:paraId="78F4B986" w14:textId="77777777" w:rsidTr="00A94BD4">
        <w:tc>
          <w:tcPr>
            <w:tcW w:w="9463" w:type="dxa"/>
            <w:gridSpan w:val="5"/>
          </w:tcPr>
          <w:p w14:paraId="6CEDC6E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57D1BF05" w14:textId="77777777" w:rsidTr="00A94BD4">
        <w:tc>
          <w:tcPr>
            <w:tcW w:w="533" w:type="dxa"/>
          </w:tcPr>
          <w:p w14:paraId="5F7E44A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0A1BFDE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6EE854D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20BB8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6B9FAA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5136F68C" w14:textId="77777777" w:rsidTr="00A94BD4">
        <w:tc>
          <w:tcPr>
            <w:tcW w:w="533" w:type="dxa"/>
          </w:tcPr>
          <w:p w14:paraId="249A01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33682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1D366DC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4C1E77D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7E9037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643B91" w14:paraId="6BE6A3EF" w14:textId="77777777" w:rsidTr="00A94BD4">
        <w:tc>
          <w:tcPr>
            <w:tcW w:w="533" w:type="dxa"/>
          </w:tcPr>
          <w:p w14:paraId="449D3E8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F74FA4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пространства школы к новогодним праздникам</w:t>
            </w:r>
          </w:p>
        </w:tc>
        <w:tc>
          <w:tcPr>
            <w:tcW w:w="1478" w:type="dxa"/>
          </w:tcPr>
          <w:p w14:paraId="25B1DD2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37D912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15-22.12</w:t>
            </w:r>
          </w:p>
        </w:tc>
        <w:tc>
          <w:tcPr>
            <w:tcW w:w="2006" w:type="dxa"/>
          </w:tcPr>
          <w:p w14:paraId="7335A42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643B91" w14:paraId="2BA1C7B9" w14:textId="77777777" w:rsidTr="00A94BD4">
        <w:tc>
          <w:tcPr>
            <w:tcW w:w="533" w:type="dxa"/>
          </w:tcPr>
          <w:p w14:paraId="0A2C042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4.</w:t>
            </w:r>
          </w:p>
        </w:tc>
        <w:tc>
          <w:tcPr>
            <w:tcW w:w="4199" w:type="dxa"/>
          </w:tcPr>
          <w:p w14:paraId="55A74D0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«Чистый класс»</w:t>
            </w:r>
          </w:p>
        </w:tc>
        <w:tc>
          <w:tcPr>
            <w:tcW w:w="1478" w:type="dxa"/>
          </w:tcPr>
          <w:p w14:paraId="0E4262E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3D9FB1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7C823E6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643B91" w14:paraId="246F7F01" w14:textId="77777777" w:rsidTr="00A94BD4">
        <w:tc>
          <w:tcPr>
            <w:tcW w:w="9463" w:type="dxa"/>
            <w:gridSpan w:val="5"/>
          </w:tcPr>
          <w:p w14:paraId="7877BBE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082B9959" w14:textId="77777777" w:rsidTr="00A94BD4">
        <w:tc>
          <w:tcPr>
            <w:tcW w:w="533" w:type="dxa"/>
          </w:tcPr>
          <w:p w14:paraId="6468224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09F8D51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родителей в организации и подготовке новогодних мероприятиях </w:t>
            </w:r>
          </w:p>
        </w:tc>
        <w:tc>
          <w:tcPr>
            <w:tcW w:w="1478" w:type="dxa"/>
          </w:tcPr>
          <w:p w14:paraId="2A149E0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3FEC92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3-4 неделя</w:t>
            </w:r>
          </w:p>
        </w:tc>
        <w:tc>
          <w:tcPr>
            <w:tcW w:w="2006" w:type="dxa"/>
          </w:tcPr>
          <w:p w14:paraId="1078DF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0DCB7638" w14:textId="77777777" w:rsidTr="00A94BD4">
        <w:tc>
          <w:tcPr>
            <w:tcW w:w="533" w:type="dxa"/>
          </w:tcPr>
          <w:p w14:paraId="0BA696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0E26B7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594252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06DA6B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9A22D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5275CD" w14:paraId="0A8D0F6C" w14:textId="77777777" w:rsidTr="00A94BD4">
        <w:tc>
          <w:tcPr>
            <w:tcW w:w="533" w:type="dxa"/>
          </w:tcPr>
          <w:p w14:paraId="5182E90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631C1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Родительский всеобуч: «Агрессивный ребенок- причины появления проблемы. Физическое насилие и его влияние на развитие ребенка»</w:t>
            </w:r>
          </w:p>
        </w:tc>
        <w:tc>
          <w:tcPr>
            <w:tcW w:w="1478" w:type="dxa"/>
          </w:tcPr>
          <w:p w14:paraId="5DC8DD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7-8</w:t>
            </w:r>
          </w:p>
        </w:tc>
        <w:tc>
          <w:tcPr>
            <w:tcW w:w="1247" w:type="dxa"/>
          </w:tcPr>
          <w:p w14:paraId="7DE4860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42F6A10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5275CD" w14:paraId="4EC50E11" w14:textId="77777777" w:rsidTr="00A94BD4">
        <w:tc>
          <w:tcPr>
            <w:tcW w:w="533" w:type="dxa"/>
          </w:tcPr>
          <w:p w14:paraId="60954F5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5B11A3C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0328C9" w14:paraId="6093F95D" w14:textId="77777777" w:rsidTr="00A94BD4">
        <w:tc>
          <w:tcPr>
            <w:tcW w:w="533" w:type="dxa"/>
          </w:tcPr>
          <w:p w14:paraId="78B976E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7E13FFE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ноябрь, планирование работы на декабрь.</w:t>
            </w:r>
          </w:p>
        </w:tc>
        <w:tc>
          <w:tcPr>
            <w:tcW w:w="1478" w:type="dxa"/>
          </w:tcPr>
          <w:p w14:paraId="604DBF9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1BC39B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4CFEA88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530CD" w14:paraId="26BFB11B" w14:textId="77777777" w:rsidTr="00A94BD4">
        <w:tc>
          <w:tcPr>
            <w:tcW w:w="533" w:type="dxa"/>
          </w:tcPr>
          <w:p w14:paraId="27D2591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BB0042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новогодних мероприятий для начальной школы</w:t>
            </w:r>
          </w:p>
        </w:tc>
        <w:tc>
          <w:tcPr>
            <w:tcW w:w="1478" w:type="dxa"/>
          </w:tcPr>
          <w:p w14:paraId="3A9BDB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  <w:r>
              <w:rPr>
                <w:color w:val="000000"/>
                <w:w w:val="0"/>
              </w:rPr>
              <w:br/>
              <w:t>Совет старшеклас-сников</w:t>
            </w:r>
          </w:p>
        </w:tc>
        <w:tc>
          <w:tcPr>
            <w:tcW w:w="1247" w:type="dxa"/>
          </w:tcPr>
          <w:p w14:paraId="08500C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3-4 неделя</w:t>
            </w:r>
          </w:p>
        </w:tc>
        <w:tc>
          <w:tcPr>
            <w:tcW w:w="2006" w:type="dxa"/>
          </w:tcPr>
          <w:p w14:paraId="01F4C89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530CD" w14:paraId="7187D1CA" w14:textId="77777777" w:rsidTr="00A94BD4">
        <w:tc>
          <w:tcPr>
            <w:tcW w:w="533" w:type="dxa"/>
          </w:tcPr>
          <w:p w14:paraId="22FA1C6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02039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478" w:type="dxa"/>
          </w:tcPr>
          <w:p w14:paraId="1F467DF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6E5BD92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4A5A3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D530CD" w14:paraId="3EF80B95" w14:textId="77777777" w:rsidTr="00A94BD4">
        <w:tc>
          <w:tcPr>
            <w:tcW w:w="9463" w:type="dxa"/>
            <w:gridSpan w:val="5"/>
          </w:tcPr>
          <w:p w14:paraId="028838C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151FDEF6" w14:textId="77777777" w:rsidTr="00A94BD4">
        <w:tc>
          <w:tcPr>
            <w:tcW w:w="533" w:type="dxa"/>
          </w:tcPr>
          <w:p w14:paraId="4CE1175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724854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5BD0E17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7674E5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10.12</w:t>
            </w:r>
          </w:p>
        </w:tc>
        <w:tc>
          <w:tcPr>
            <w:tcW w:w="2006" w:type="dxa"/>
          </w:tcPr>
          <w:p w14:paraId="5135B9A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4D674DEE" w14:textId="77777777" w:rsidTr="00A94BD4">
        <w:tc>
          <w:tcPr>
            <w:tcW w:w="533" w:type="dxa"/>
          </w:tcPr>
          <w:p w14:paraId="02B94C0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9A749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Проведение инструктажей по ТБ по правилам поведения на каникулах.</w:t>
            </w:r>
          </w:p>
        </w:tc>
        <w:tc>
          <w:tcPr>
            <w:tcW w:w="1478" w:type="dxa"/>
          </w:tcPr>
          <w:p w14:paraId="41BD238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008CE3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3CDB8AC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C68EB" w14:paraId="226B814B" w14:textId="77777777" w:rsidTr="00A94BD4">
        <w:tc>
          <w:tcPr>
            <w:tcW w:w="533" w:type="dxa"/>
          </w:tcPr>
          <w:p w14:paraId="0F257D4E" w14:textId="77777777" w:rsidR="00CA581A" w:rsidRPr="003220F3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3220F3"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C44C4A5" w14:textId="77777777" w:rsidR="00CA581A" w:rsidRPr="003220F3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3220F3">
              <w:rPr>
                <w:color w:val="000000"/>
                <w:w w:val="0"/>
              </w:rPr>
              <w:t>Совет Профилактики</w:t>
            </w:r>
          </w:p>
        </w:tc>
        <w:tc>
          <w:tcPr>
            <w:tcW w:w="1478" w:type="dxa"/>
          </w:tcPr>
          <w:p w14:paraId="6538C75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4E43D61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1B7995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9C68EB" w14:paraId="6DED9638" w14:textId="77777777" w:rsidTr="00A94BD4">
        <w:tc>
          <w:tcPr>
            <w:tcW w:w="533" w:type="dxa"/>
          </w:tcPr>
          <w:p w14:paraId="114BD4C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252E37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Посещение семей СОП, детей, состоящих на ВШУ, ПДН во время зимних каникул.</w:t>
            </w:r>
          </w:p>
        </w:tc>
        <w:tc>
          <w:tcPr>
            <w:tcW w:w="1478" w:type="dxa"/>
          </w:tcPr>
          <w:p w14:paraId="791C89D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56E13B4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Во время каникул</w:t>
            </w:r>
          </w:p>
        </w:tc>
        <w:tc>
          <w:tcPr>
            <w:tcW w:w="2006" w:type="dxa"/>
          </w:tcPr>
          <w:p w14:paraId="19ABC6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2FFD2D61" w14:textId="77777777" w:rsidTr="00A94BD4">
        <w:tc>
          <w:tcPr>
            <w:tcW w:w="533" w:type="dxa"/>
          </w:tcPr>
          <w:p w14:paraId="4EA8D19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3D7E43D6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65202D28" w14:textId="77777777" w:rsidTr="00A94BD4">
        <w:tc>
          <w:tcPr>
            <w:tcW w:w="533" w:type="dxa"/>
          </w:tcPr>
          <w:p w14:paraId="1EC2A467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2C29C5C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 воскресным классом «Пчелка» при Храме Успения Пресвятой Богородицы.</w:t>
            </w:r>
          </w:p>
        </w:tc>
        <w:tc>
          <w:tcPr>
            <w:tcW w:w="1478" w:type="dxa"/>
          </w:tcPr>
          <w:p w14:paraId="5996472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53387EA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4F20E6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204A195E" w14:textId="77777777" w:rsidTr="00A94BD4">
        <w:tc>
          <w:tcPr>
            <w:tcW w:w="533" w:type="dxa"/>
          </w:tcPr>
          <w:p w14:paraId="1E715543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E0C7B95" w14:textId="440CDA61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Красносельским КДЦ, филиалом Новоспасской ДШИ, ДЮСШ, модельной библиотекой.</w:t>
            </w:r>
          </w:p>
        </w:tc>
        <w:tc>
          <w:tcPr>
            <w:tcW w:w="1478" w:type="dxa"/>
          </w:tcPr>
          <w:p w14:paraId="2FEDD0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1519E23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32C94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5D6941BE" w14:textId="77777777" w:rsidTr="00A94BD4">
        <w:tc>
          <w:tcPr>
            <w:tcW w:w="533" w:type="dxa"/>
          </w:tcPr>
          <w:p w14:paraId="55BBF254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264C6FC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2A18DBE1" w14:textId="77777777" w:rsidTr="00A94BD4">
        <w:tc>
          <w:tcPr>
            <w:tcW w:w="533" w:type="dxa"/>
          </w:tcPr>
          <w:p w14:paraId="2A0BFA0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884B15F" w14:textId="5A2E7A0B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478" w:type="dxa"/>
          </w:tcPr>
          <w:p w14:paraId="05954B8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4B7F2E7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927774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62634870" w14:textId="77777777" w:rsidTr="00A94BD4">
        <w:tc>
          <w:tcPr>
            <w:tcW w:w="533" w:type="dxa"/>
          </w:tcPr>
          <w:p w14:paraId="16B819D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FC3EB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0A1E2AE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42614C3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9B6BC5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697C2E2F" w14:textId="77777777" w:rsidTr="00A94BD4">
        <w:tc>
          <w:tcPr>
            <w:tcW w:w="533" w:type="dxa"/>
          </w:tcPr>
          <w:p w14:paraId="15DEE8C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395BA7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421F57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47743A2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0E7D8F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6E950209" w14:textId="77777777" w:rsidTr="00A94BD4">
        <w:tc>
          <w:tcPr>
            <w:tcW w:w="533" w:type="dxa"/>
          </w:tcPr>
          <w:p w14:paraId="5C04BDD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3CF358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5E93B1A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31310A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D72F7B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3A1CCF3F" w14:textId="77777777" w:rsidTr="00A94BD4">
        <w:tc>
          <w:tcPr>
            <w:tcW w:w="533" w:type="dxa"/>
          </w:tcPr>
          <w:p w14:paraId="657C111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63A7DE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</w:tr>
      <w:tr w:rsidR="00CA581A" w:rsidRPr="007C1AD8" w14:paraId="0F4BCEBF" w14:textId="77777777" w:rsidTr="00A94BD4">
        <w:tc>
          <w:tcPr>
            <w:tcW w:w="533" w:type="dxa"/>
          </w:tcPr>
          <w:p w14:paraId="7E47885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</w:t>
            </w:r>
          </w:p>
        </w:tc>
        <w:tc>
          <w:tcPr>
            <w:tcW w:w="4199" w:type="dxa"/>
          </w:tcPr>
          <w:p w14:paraId="194747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Праздник «Театрал»</w:t>
            </w:r>
          </w:p>
        </w:tc>
        <w:tc>
          <w:tcPr>
            <w:tcW w:w="1478" w:type="dxa"/>
          </w:tcPr>
          <w:p w14:paraId="5E9D52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546E7D0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2DBF3FF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661A0557" w14:textId="2E694F92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русского языка</w:t>
            </w:r>
          </w:p>
        </w:tc>
      </w:tr>
      <w:tr w:rsidR="00CA581A" w:rsidRPr="001D6B0B" w14:paraId="0581BD99" w14:textId="77777777" w:rsidTr="00A94BD4">
        <w:tc>
          <w:tcPr>
            <w:tcW w:w="533" w:type="dxa"/>
          </w:tcPr>
          <w:p w14:paraId="6A473DB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4A16940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Заседание совета ШМО «Стимул» Подготовка к проведению Новогодних праздников.</w:t>
            </w:r>
          </w:p>
        </w:tc>
        <w:tc>
          <w:tcPr>
            <w:tcW w:w="1478" w:type="dxa"/>
          </w:tcPr>
          <w:p w14:paraId="5F38C8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47" w:type="dxa"/>
          </w:tcPr>
          <w:p w14:paraId="2083C84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2-4 неделя декабря</w:t>
            </w:r>
          </w:p>
        </w:tc>
        <w:tc>
          <w:tcPr>
            <w:tcW w:w="2006" w:type="dxa"/>
          </w:tcPr>
          <w:p w14:paraId="7AA776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1D6B0B" w14:paraId="3BFC7B36" w14:textId="77777777" w:rsidTr="00A94BD4">
        <w:tc>
          <w:tcPr>
            <w:tcW w:w="533" w:type="dxa"/>
          </w:tcPr>
          <w:p w14:paraId="5D5340C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5DE88328" w14:textId="77777777" w:rsidR="00CA581A" w:rsidRPr="00147A46" w:rsidRDefault="00CA581A" w:rsidP="00A94BD4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</w:rPr>
            </w:pPr>
            <w:r w:rsidRPr="00147A46">
              <w:rPr>
                <w:b/>
                <w:color w:val="000000"/>
                <w:w w:val="0"/>
              </w:rPr>
              <w:t>13.РДШ</w:t>
            </w:r>
          </w:p>
        </w:tc>
      </w:tr>
      <w:tr w:rsidR="00CA581A" w:rsidRPr="00D4020F" w14:paraId="67E82743" w14:textId="77777777" w:rsidTr="00A94BD4">
        <w:tc>
          <w:tcPr>
            <w:tcW w:w="533" w:type="dxa"/>
          </w:tcPr>
          <w:p w14:paraId="600F8CC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4F977C3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декабря </w:t>
            </w:r>
          </w:p>
        </w:tc>
        <w:tc>
          <w:tcPr>
            <w:tcW w:w="1478" w:type="dxa"/>
          </w:tcPr>
          <w:p w14:paraId="018420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44DF608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8881F2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2920BC6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461DCC3A" w14:textId="77777777" w:rsidTr="00A94BD4">
        <w:tc>
          <w:tcPr>
            <w:tcW w:w="533" w:type="dxa"/>
          </w:tcPr>
          <w:p w14:paraId="5037148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6C1A403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250B4716" w14:textId="77777777" w:rsidTr="00A94BD4">
        <w:tc>
          <w:tcPr>
            <w:tcW w:w="533" w:type="dxa"/>
          </w:tcPr>
          <w:p w14:paraId="0030B5E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67BEF0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231B58F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B303D1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4A47AE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4A544ED1" w14:textId="77777777" w:rsidTr="00A94BD4">
        <w:tc>
          <w:tcPr>
            <w:tcW w:w="533" w:type="dxa"/>
          </w:tcPr>
          <w:p w14:paraId="3CB2CAB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3216CEE1" w14:textId="2E9893C2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300B5AC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EA5E08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CA468C5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1F608E81" w14:textId="77777777" w:rsidR="00CA581A" w:rsidRDefault="00CA581A" w:rsidP="00CA581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</w:tblGrid>
      <w:tr w:rsidR="00CA581A" w:rsidRPr="00B823E5" w14:paraId="1866752E" w14:textId="77777777" w:rsidTr="00A94BD4">
        <w:trPr>
          <w:trHeight w:val="405"/>
        </w:trPr>
        <w:tc>
          <w:tcPr>
            <w:tcW w:w="9463" w:type="dxa"/>
            <w:gridSpan w:val="5"/>
          </w:tcPr>
          <w:p w14:paraId="5647B7E3" w14:textId="076E53FC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E13F42">
              <w:rPr>
                <w:b/>
                <w:color w:val="000000"/>
                <w:w w:val="0"/>
              </w:rPr>
              <w:t>ЯНВАРЬ</w:t>
            </w:r>
          </w:p>
        </w:tc>
      </w:tr>
      <w:tr w:rsidR="00CA581A" w:rsidRPr="00537F67" w14:paraId="1E0E5A79" w14:textId="77777777" w:rsidTr="00A94BD4">
        <w:tc>
          <w:tcPr>
            <w:tcW w:w="533" w:type="dxa"/>
          </w:tcPr>
          <w:p w14:paraId="2DAA26E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73A3207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5420758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7C4A8E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534F236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636B7F0D" w14:textId="77777777" w:rsidTr="00A94BD4">
        <w:trPr>
          <w:trHeight w:val="85"/>
        </w:trPr>
        <w:tc>
          <w:tcPr>
            <w:tcW w:w="9463" w:type="dxa"/>
            <w:gridSpan w:val="5"/>
          </w:tcPr>
          <w:p w14:paraId="27B199F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D4020F" w14:paraId="4EEB6284" w14:textId="77777777" w:rsidTr="00A94BD4">
        <w:tc>
          <w:tcPr>
            <w:tcW w:w="533" w:type="dxa"/>
          </w:tcPr>
          <w:p w14:paraId="2DF6010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5191FAD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оборонно-массовой, спортивной и патриотической работы</w:t>
            </w:r>
          </w:p>
        </w:tc>
        <w:tc>
          <w:tcPr>
            <w:tcW w:w="1478" w:type="dxa"/>
          </w:tcPr>
          <w:p w14:paraId="6851557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34868A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23.01-23.02</w:t>
            </w:r>
          </w:p>
        </w:tc>
        <w:tc>
          <w:tcPr>
            <w:tcW w:w="2006" w:type="dxa"/>
          </w:tcPr>
          <w:p w14:paraId="5BE3D83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учителя физ-ры</w:t>
            </w:r>
            <w:r>
              <w:rPr>
                <w:color w:val="000000"/>
                <w:w w:val="0"/>
              </w:rPr>
              <w:br/>
              <w:t xml:space="preserve">учителя ОБЖ 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7D9E6615" w14:textId="77777777" w:rsidTr="00A94BD4">
        <w:tc>
          <w:tcPr>
            <w:tcW w:w="533" w:type="dxa"/>
          </w:tcPr>
          <w:p w14:paraId="372F514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D4EA7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Ульяновской области</w:t>
            </w:r>
          </w:p>
        </w:tc>
        <w:tc>
          <w:tcPr>
            <w:tcW w:w="1478" w:type="dxa"/>
          </w:tcPr>
          <w:p w14:paraId="3D7514E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FAEE8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19.01</w:t>
            </w:r>
          </w:p>
        </w:tc>
        <w:tc>
          <w:tcPr>
            <w:tcW w:w="2006" w:type="dxa"/>
          </w:tcPr>
          <w:p w14:paraId="04243F5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020F" w14:paraId="188DC2C0" w14:textId="77777777" w:rsidTr="00A94BD4">
        <w:tc>
          <w:tcPr>
            <w:tcW w:w="533" w:type="dxa"/>
          </w:tcPr>
          <w:p w14:paraId="40BF3B6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035696F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Акции «Блокадный хлеб», «Свеча в окне» (День снятия блокады Ленинграда) </w:t>
            </w:r>
          </w:p>
        </w:tc>
        <w:tc>
          <w:tcPr>
            <w:tcW w:w="1478" w:type="dxa"/>
          </w:tcPr>
          <w:p w14:paraId="2BEB471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C124B3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27.01</w:t>
            </w:r>
          </w:p>
        </w:tc>
        <w:tc>
          <w:tcPr>
            <w:tcW w:w="2006" w:type="dxa"/>
          </w:tcPr>
          <w:p w14:paraId="64DD4AD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4A7276" w14:paraId="4F4D621C" w14:textId="77777777" w:rsidTr="00A94BD4">
        <w:tc>
          <w:tcPr>
            <w:tcW w:w="9463" w:type="dxa"/>
            <w:gridSpan w:val="5"/>
          </w:tcPr>
          <w:p w14:paraId="1174F7A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9863B0" w14:paraId="6FC0B568" w14:textId="77777777" w:rsidTr="00A94BD4">
        <w:tc>
          <w:tcPr>
            <w:tcW w:w="533" w:type="dxa"/>
          </w:tcPr>
          <w:p w14:paraId="66B9BE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EDFC7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69FCD9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43D255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8CDF1C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A3619C" w14:paraId="2247C41C" w14:textId="77777777" w:rsidTr="00A94BD4">
        <w:tc>
          <w:tcPr>
            <w:tcW w:w="533" w:type="dxa"/>
          </w:tcPr>
          <w:p w14:paraId="4EFC426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3E8B56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Анализ воспитательной работы за 1 полугодие.</w:t>
            </w:r>
          </w:p>
        </w:tc>
        <w:tc>
          <w:tcPr>
            <w:tcW w:w="1478" w:type="dxa"/>
          </w:tcPr>
          <w:p w14:paraId="028D24C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7BC9A6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020F5BF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88066E" w14:paraId="185BCF8E" w14:textId="77777777" w:rsidTr="00A94BD4">
        <w:tc>
          <w:tcPr>
            <w:tcW w:w="9463" w:type="dxa"/>
            <w:gridSpan w:val="5"/>
          </w:tcPr>
          <w:p w14:paraId="363B348D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88066E" w14:paraId="4F9170D6" w14:textId="77777777" w:rsidTr="00A94BD4">
        <w:tc>
          <w:tcPr>
            <w:tcW w:w="533" w:type="dxa"/>
          </w:tcPr>
          <w:p w14:paraId="1536354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5BA5E111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05B83CF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806B56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04691D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0D79BD57" w14:textId="77777777" w:rsidTr="00A94BD4">
        <w:tc>
          <w:tcPr>
            <w:tcW w:w="9463" w:type="dxa"/>
            <w:gridSpan w:val="5"/>
          </w:tcPr>
          <w:p w14:paraId="19A296A3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1A70F659" w14:textId="77777777" w:rsidTr="00A94BD4">
        <w:tc>
          <w:tcPr>
            <w:tcW w:w="533" w:type="dxa"/>
          </w:tcPr>
          <w:p w14:paraId="1261691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E09002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478" w:type="dxa"/>
          </w:tcPr>
          <w:p w14:paraId="7A56BFF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D102A1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02CBF9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6FBF56C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88066E" w14:paraId="305B04F6" w14:textId="77777777" w:rsidTr="00A94BD4">
        <w:tc>
          <w:tcPr>
            <w:tcW w:w="533" w:type="dxa"/>
          </w:tcPr>
          <w:p w14:paraId="7AA7771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590A7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Проверка журналов внеурочной деятельности</w:t>
            </w:r>
          </w:p>
        </w:tc>
        <w:tc>
          <w:tcPr>
            <w:tcW w:w="1478" w:type="dxa"/>
          </w:tcPr>
          <w:p w14:paraId="1976434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8FEA3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BDCCA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D4020F" w14:paraId="519749C4" w14:textId="77777777" w:rsidTr="00A94BD4">
        <w:tc>
          <w:tcPr>
            <w:tcW w:w="533" w:type="dxa"/>
          </w:tcPr>
          <w:p w14:paraId="2EDA29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027EE48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478" w:type="dxa"/>
          </w:tcPr>
          <w:p w14:paraId="591154A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8EA379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C632B9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238C1F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7C2A9D34" w14:textId="77777777" w:rsidTr="00A94BD4">
        <w:tc>
          <w:tcPr>
            <w:tcW w:w="533" w:type="dxa"/>
          </w:tcPr>
          <w:p w14:paraId="33F5BF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75C1FB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Мероприятия школьной комплексной </w:t>
            </w:r>
            <w:r>
              <w:rPr>
                <w:color w:val="000000"/>
                <w:w w:val="0"/>
              </w:rPr>
              <w:lastRenderedPageBreak/>
              <w:t>комнаты-музея по отдельному плану</w:t>
            </w:r>
          </w:p>
        </w:tc>
        <w:tc>
          <w:tcPr>
            <w:tcW w:w="1478" w:type="dxa"/>
          </w:tcPr>
          <w:p w14:paraId="2DCA285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47" w:type="dxa"/>
          </w:tcPr>
          <w:p w14:paraId="3F79CDF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в течение </w:t>
            </w:r>
            <w:r>
              <w:rPr>
                <w:color w:val="000000"/>
                <w:w w:val="0"/>
              </w:rPr>
              <w:lastRenderedPageBreak/>
              <w:t>месяца</w:t>
            </w:r>
          </w:p>
        </w:tc>
        <w:tc>
          <w:tcPr>
            <w:tcW w:w="2006" w:type="dxa"/>
          </w:tcPr>
          <w:p w14:paraId="3EDE95E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 xml:space="preserve">Рук-ль </w:t>
            </w:r>
            <w:r>
              <w:rPr>
                <w:color w:val="000000"/>
                <w:w w:val="0"/>
              </w:rPr>
              <w:lastRenderedPageBreak/>
              <w:t>школьного музея</w:t>
            </w:r>
          </w:p>
        </w:tc>
      </w:tr>
      <w:tr w:rsidR="00CA581A" w:rsidRPr="0088066E" w14:paraId="1F18834B" w14:textId="77777777" w:rsidTr="00A94BD4">
        <w:tc>
          <w:tcPr>
            <w:tcW w:w="9463" w:type="dxa"/>
            <w:gridSpan w:val="5"/>
          </w:tcPr>
          <w:p w14:paraId="09DDDA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lastRenderedPageBreak/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7A133FFE" w14:textId="77777777" w:rsidTr="00A94BD4">
        <w:tc>
          <w:tcPr>
            <w:tcW w:w="533" w:type="dxa"/>
          </w:tcPr>
          <w:p w14:paraId="0A7187F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407935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мастер- классе «Рождественский сюрприз»</w:t>
            </w:r>
          </w:p>
        </w:tc>
        <w:tc>
          <w:tcPr>
            <w:tcW w:w="1478" w:type="dxa"/>
          </w:tcPr>
          <w:p w14:paraId="0505EFC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</w:p>
        </w:tc>
        <w:tc>
          <w:tcPr>
            <w:tcW w:w="1247" w:type="dxa"/>
          </w:tcPr>
          <w:p w14:paraId="4FCD5A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6.01</w:t>
            </w:r>
          </w:p>
        </w:tc>
        <w:tc>
          <w:tcPr>
            <w:tcW w:w="2006" w:type="dxa"/>
          </w:tcPr>
          <w:p w14:paraId="142211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Садовский КДЦ</w:t>
            </w:r>
          </w:p>
        </w:tc>
      </w:tr>
      <w:tr w:rsidR="00CA581A" w:rsidRPr="00D4020F" w14:paraId="01B5500B" w14:textId="77777777" w:rsidTr="00A94BD4">
        <w:tc>
          <w:tcPr>
            <w:tcW w:w="533" w:type="dxa"/>
          </w:tcPr>
          <w:p w14:paraId="4F8AD9C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CD16D5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мероприятии «С горки на санках»</w:t>
            </w:r>
          </w:p>
        </w:tc>
        <w:tc>
          <w:tcPr>
            <w:tcW w:w="1478" w:type="dxa"/>
          </w:tcPr>
          <w:p w14:paraId="295CE9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C69D76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337A9BBC" w14:textId="0CC89E51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Садовский КДЦ</w:t>
            </w:r>
          </w:p>
        </w:tc>
      </w:tr>
      <w:tr w:rsidR="00CA581A" w:rsidRPr="00FE18ED" w14:paraId="7C2E362B" w14:textId="77777777" w:rsidTr="00A94BD4">
        <w:tc>
          <w:tcPr>
            <w:tcW w:w="533" w:type="dxa"/>
          </w:tcPr>
          <w:p w14:paraId="23CC7A2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6781B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78CF06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939288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0D5912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541F1E" w14:paraId="3AF8311C" w14:textId="77777777" w:rsidTr="00A94BD4">
        <w:tc>
          <w:tcPr>
            <w:tcW w:w="9463" w:type="dxa"/>
            <w:gridSpan w:val="5"/>
          </w:tcPr>
          <w:p w14:paraId="13E107E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0A5FBD06" w14:textId="77777777" w:rsidTr="00A94BD4">
        <w:tc>
          <w:tcPr>
            <w:tcW w:w="533" w:type="dxa"/>
          </w:tcPr>
          <w:p w14:paraId="5E80C80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0D85971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590342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D09B2A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816B6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68435EC3" w14:textId="77777777" w:rsidTr="00A94BD4">
        <w:tc>
          <w:tcPr>
            <w:tcW w:w="533" w:type="dxa"/>
          </w:tcPr>
          <w:p w14:paraId="15E3467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B13921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48D9033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485CC33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9BA39A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643B91" w14:paraId="7745F043" w14:textId="77777777" w:rsidTr="00A94BD4">
        <w:tc>
          <w:tcPr>
            <w:tcW w:w="9463" w:type="dxa"/>
            <w:gridSpan w:val="5"/>
          </w:tcPr>
          <w:p w14:paraId="7B97528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53FF8A4C" w14:textId="77777777" w:rsidTr="00A94BD4">
        <w:tc>
          <w:tcPr>
            <w:tcW w:w="533" w:type="dxa"/>
          </w:tcPr>
          <w:p w14:paraId="511F37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5AE3CE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78631ED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DA21AE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EEF0E2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4C2953" w14:paraId="1D3D9EF0" w14:textId="77777777" w:rsidTr="00A94BD4">
        <w:tc>
          <w:tcPr>
            <w:tcW w:w="9463" w:type="dxa"/>
            <w:gridSpan w:val="5"/>
          </w:tcPr>
          <w:p w14:paraId="0D69570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0328C9" w14:paraId="45ADEE74" w14:textId="77777777" w:rsidTr="00A94BD4">
        <w:tc>
          <w:tcPr>
            <w:tcW w:w="533" w:type="dxa"/>
          </w:tcPr>
          <w:p w14:paraId="6007116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0A33DA2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1 полугодие, планирование работы на 2 полугодие</w:t>
            </w:r>
          </w:p>
        </w:tc>
        <w:tc>
          <w:tcPr>
            <w:tcW w:w="1478" w:type="dxa"/>
          </w:tcPr>
          <w:p w14:paraId="0244474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06E80F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7A55B92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530CD" w14:paraId="4AD6A70E" w14:textId="77777777" w:rsidTr="00A94BD4">
        <w:tc>
          <w:tcPr>
            <w:tcW w:w="533" w:type="dxa"/>
          </w:tcPr>
          <w:p w14:paraId="3CA1C2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4B99EE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акций ко Дню снятия блокады Ленинграда</w:t>
            </w:r>
          </w:p>
        </w:tc>
        <w:tc>
          <w:tcPr>
            <w:tcW w:w="1478" w:type="dxa"/>
          </w:tcPr>
          <w:p w14:paraId="001141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Совет старшеклас-сников</w:t>
            </w:r>
          </w:p>
        </w:tc>
        <w:tc>
          <w:tcPr>
            <w:tcW w:w="1247" w:type="dxa"/>
          </w:tcPr>
          <w:p w14:paraId="3108FAE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408F0C4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530CD" w14:paraId="1B5E8A92" w14:textId="77777777" w:rsidTr="00A94BD4">
        <w:tc>
          <w:tcPr>
            <w:tcW w:w="533" w:type="dxa"/>
          </w:tcPr>
          <w:p w14:paraId="27D3A4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D66D2D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478" w:type="dxa"/>
          </w:tcPr>
          <w:p w14:paraId="6CB492E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66744BF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692DE1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D530CD" w14:paraId="5B179158" w14:textId="77777777" w:rsidTr="00A94BD4">
        <w:tc>
          <w:tcPr>
            <w:tcW w:w="9463" w:type="dxa"/>
            <w:gridSpan w:val="5"/>
          </w:tcPr>
          <w:p w14:paraId="14F6CCB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52E63D5D" w14:textId="77777777" w:rsidTr="00A94BD4">
        <w:tc>
          <w:tcPr>
            <w:tcW w:w="533" w:type="dxa"/>
          </w:tcPr>
          <w:p w14:paraId="322FBE2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6C9EA83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1DA771B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BC1399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10.01</w:t>
            </w:r>
          </w:p>
        </w:tc>
        <w:tc>
          <w:tcPr>
            <w:tcW w:w="2006" w:type="dxa"/>
          </w:tcPr>
          <w:p w14:paraId="7ECB28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5679EE5C" w14:textId="77777777" w:rsidTr="00A94BD4">
        <w:tc>
          <w:tcPr>
            <w:tcW w:w="533" w:type="dxa"/>
          </w:tcPr>
          <w:p w14:paraId="65CCF1D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267F71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Проверка журналов инструктажей по ТБ </w:t>
            </w:r>
          </w:p>
        </w:tc>
        <w:tc>
          <w:tcPr>
            <w:tcW w:w="1478" w:type="dxa"/>
          </w:tcPr>
          <w:p w14:paraId="697F099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99FD6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13FC70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C68EB" w14:paraId="735676B1" w14:textId="77777777" w:rsidTr="00A94BD4">
        <w:tc>
          <w:tcPr>
            <w:tcW w:w="533" w:type="dxa"/>
          </w:tcPr>
          <w:p w14:paraId="1EBA34C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6886E1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Посещение семей СОП, детей, состоящих на ВШУ</w:t>
            </w:r>
          </w:p>
        </w:tc>
        <w:tc>
          <w:tcPr>
            <w:tcW w:w="1478" w:type="dxa"/>
          </w:tcPr>
          <w:p w14:paraId="1987A75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42C0C5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8E1A3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18DD9F5E" w14:textId="77777777" w:rsidTr="00A94BD4">
        <w:tc>
          <w:tcPr>
            <w:tcW w:w="533" w:type="dxa"/>
          </w:tcPr>
          <w:p w14:paraId="57146879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44F8D3AE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2F116082" w14:textId="77777777" w:rsidTr="00A94BD4">
        <w:tc>
          <w:tcPr>
            <w:tcW w:w="533" w:type="dxa"/>
          </w:tcPr>
          <w:p w14:paraId="093794D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CCA7108" w14:textId="5278C951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Садовским КДЦ, филиалом Новоспасской ДШИ, ДЮСШ, библиотекой.</w:t>
            </w:r>
          </w:p>
        </w:tc>
        <w:tc>
          <w:tcPr>
            <w:tcW w:w="1478" w:type="dxa"/>
          </w:tcPr>
          <w:p w14:paraId="3D5F07E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1BF7BD8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9FECD29" w14:textId="7ED00123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270B4FDA" w14:textId="77777777" w:rsidTr="00A94BD4">
        <w:tc>
          <w:tcPr>
            <w:tcW w:w="533" w:type="dxa"/>
          </w:tcPr>
          <w:p w14:paraId="48B03810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2B6399A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255BB43C" w14:textId="77777777" w:rsidTr="00A94BD4">
        <w:tc>
          <w:tcPr>
            <w:tcW w:w="533" w:type="dxa"/>
          </w:tcPr>
          <w:p w14:paraId="7803150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94B1F57" w14:textId="7F1A2922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478" w:type="dxa"/>
          </w:tcPr>
          <w:p w14:paraId="41FE061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493BECF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AFE35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2B3F892E" w14:textId="77777777" w:rsidTr="00A94BD4">
        <w:tc>
          <w:tcPr>
            <w:tcW w:w="533" w:type="dxa"/>
          </w:tcPr>
          <w:p w14:paraId="4A1E205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0CC5CF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3B1726A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0232B3F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E2F64E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0C1EBAD4" w14:textId="77777777" w:rsidTr="00A94BD4">
        <w:tc>
          <w:tcPr>
            <w:tcW w:w="533" w:type="dxa"/>
          </w:tcPr>
          <w:p w14:paraId="3F7E733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116E61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1685C36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24A6A9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в течение </w:t>
            </w:r>
            <w:r>
              <w:rPr>
                <w:color w:val="000000"/>
                <w:w w:val="0"/>
              </w:rPr>
              <w:lastRenderedPageBreak/>
              <w:t>месяца</w:t>
            </w:r>
          </w:p>
        </w:tc>
        <w:tc>
          <w:tcPr>
            <w:tcW w:w="2006" w:type="dxa"/>
          </w:tcPr>
          <w:p w14:paraId="28B6E93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кл.рук-ли</w:t>
            </w:r>
          </w:p>
        </w:tc>
      </w:tr>
      <w:tr w:rsidR="00CA581A" w:rsidRPr="007C1AD8" w14:paraId="520A844F" w14:textId="77777777" w:rsidTr="00A94BD4">
        <w:tc>
          <w:tcPr>
            <w:tcW w:w="533" w:type="dxa"/>
          </w:tcPr>
          <w:p w14:paraId="11F21F8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10B111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73EA0B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74B7E90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E73F85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25D710FF" w14:textId="77777777" w:rsidTr="00A94BD4">
        <w:tc>
          <w:tcPr>
            <w:tcW w:w="533" w:type="dxa"/>
          </w:tcPr>
          <w:p w14:paraId="7882A3B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4199" w:type="dxa"/>
          </w:tcPr>
          <w:p w14:paraId="46CF75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  <w:tc>
          <w:tcPr>
            <w:tcW w:w="1478" w:type="dxa"/>
          </w:tcPr>
          <w:p w14:paraId="1FD1128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2BFAF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7ECD523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75FA4125" w14:textId="77777777" w:rsidTr="00A94BD4">
        <w:tc>
          <w:tcPr>
            <w:tcW w:w="533" w:type="dxa"/>
          </w:tcPr>
          <w:p w14:paraId="46B3CF6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7B28177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Кинозал Победы. Просмотр фильма «Таня Савичева»</w:t>
            </w:r>
          </w:p>
        </w:tc>
        <w:tc>
          <w:tcPr>
            <w:tcW w:w="1478" w:type="dxa"/>
          </w:tcPr>
          <w:p w14:paraId="4C198F9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0BA67FD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0D82B80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6ADB31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4ADE3CD2" w14:textId="77777777" w:rsidTr="00A94BD4">
        <w:tc>
          <w:tcPr>
            <w:tcW w:w="533" w:type="dxa"/>
          </w:tcPr>
          <w:p w14:paraId="1CA2127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10AB39F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«Земляки – ветераны Второй мировой» (Сизов И.В.- защитник блокадного Ленинграда)</w:t>
            </w:r>
          </w:p>
        </w:tc>
        <w:tc>
          <w:tcPr>
            <w:tcW w:w="1478" w:type="dxa"/>
          </w:tcPr>
          <w:p w14:paraId="13DBB7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47" w:type="dxa"/>
          </w:tcPr>
          <w:p w14:paraId="6F219C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 января</w:t>
            </w:r>
          </w:p>
        </w:tc>
        <w:tc>
          <w:tcPr>
            <w:tcW w:w="2006" w:type="dxa"/>
          </w:tcPr>
          <w:p w14:paraId="77852B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6C9AEED9" w14:textId="77777777" w:rsidTr="00A94BD4">
        <w:tc>
          <w:tcPr>
            <w:tcW w:w="533" w:type="dxa"/>
          </w:tcPr>
          <w:p w14:paraId="4AD0259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2E401CB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0D4022BD" w14:textId="77777777" w:rsidTr="00A94BD4">
        <w:tc>
          <w:tcPr>
            <w:tcW w:w="533" w:type="dxa"/>
          </w:tcPr>
          <w:p w14:paraId="0EC9EE8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73D04F8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акциях и конкурсах января</w:t>
            </w:r>
          </w:p>
        </w:tc>
        <w:tc>
          <w:tcPr>
            <w:tcW w:w="1478" w:type="dxa"/>
          </w:tcPr>
          <w:p w14:paraId="1988383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19E0D9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1F4212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6DA926B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76B55D22" w14:textId="77777777" w:rsidTr="00A94BD4">
        <w:tc>
          <w:tcPr>
            <w:tcW w:w="533" w:type="dxa"/>
          </w:tcPr>
          <w:p w14:paraId="70816CB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3034DAA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0212BF86" w14:textId="77777777" w:rsidTr="00A94BD4">
        <w:tc>
          <w:tcPr>
            <w:tcW w:w="533" w:type="dxa"/>
          </w:tcPr>
          <w:p w14:paraId="26C2D61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1B9C0A3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4C3FF1D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C2D782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7667E9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0D851D99" w14:textId="77777777" w:rsidTr="00A94BD4">
        <w:tc>
          <w:tcPr>
            <w:tcW w:w="533" w:type="dxa"/>
          </w:tcPr>
          <w:p w14:paraId="244A1D4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4A52A721" w14:textId="22055137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5FE288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09BD62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573FB86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47A55531" w14:textId="77777777" w:rsidR="00CA581A" w:rsidRDefault="00CA581A" w:rsidP="00CA581A"/>
    <w:tbl>
      <w:tblPr>
        <w:tblW w:w="15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  <w:gridCol w:w="2006"/>
        <w:gridCol w:w="2006"/>
        <w:gridCol w:w="2006"/>
      </w:tblGrid>
      <w:tr w:rsidR="00CA581A" w:rsidRPr="00B823E5" w14:paraId="2AA2C2A7" w14:textId="77777777" w:rsidTr="00A94BD4">
        <w:trPr>
          <w:gridAfter w:val="3"/>
          <w:wAfter w:w="6018" w:type="dxa"/>
          <w:trHeight w:val="405"/>
        </w:trPr>
        <w:tc>
          <w:tcPr>
            <w:tcW w:w="9463" w:type="dxa"/>
            <w:gridSpan w:val="5"/>
          </w:tcPr>
          <w:p w14:paraId="2CC20767" w14:textId="77777777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7057B4">
              <w:rPr>
                <w:b/>
                <w:color w:val="000000"/>
                <w:w w:val="0"/>
              </w:rPr>
              <w:t>ФЕВРАЛЬ</w:t>
            </w:r>
            <w:r>
              <w:rPr>
                <w:b/>
                <w:color w:val="000000"/>
                <w:w w:val="0"/>
              </w:rPr>
              <w:t xml:space="preserve"> </w:t>
            </w:r>
            <w:r>
              <w:rPr>
                <w:b/>
                <w:color w:val="000000"/>
                <w:w w:val="0"/>
              </w:rPr>
              <w:br/>
            </w:r>
          </w:p>
        </w:tc>
      </w:tr>
      <w:tr w:rsidR="00CA581A" w:rsidRPr="00537F67" w14:paraId="72B3684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112380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72FCBA6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6487513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364472F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7AFA62F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13D8B6C3" w14:textId="77777777" w:rsidTr="00A94BD4">
        <w:trPr>
          <w:gridAfter w:val="3"/>
          <w:wAfter w:w="6018" w:type="dxa"/>
          <w:trHeight w:val="85"/>
        </w:trPr>
        <w:tc>
          <w:tcPr>
            <w:tcW w:w="9463" w:type="dxa"/>
            <w:gridSpan w:val="5"/>
          </w:tcPr>
          <w:p w14:paraId="67B4882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D4020F" w14:paraId="1CF7C5C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BE801D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0E9BC5B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оборонно-массовой, спортивной и патриотической работы</w:t>
            </w:r>
          </w:p>
        </w:tc>
        <w:tc>
          <w:tcPr>
            <w:tcW w:w="1478" w:type="dxa"/>
          </w:tcPr>
          <w:p w14:paraId="08FCB5E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1DB302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23.01-23.02</w:t>
            </w:r>
          </w:p>
        </w:tc>
        <w:tc>
          <w:tcPr>
            <w:tcW w:w="2006" w:type="dxa"/>
          </w:tcPr>
          <w:p w14:paraId="30D2AB0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учителя физ-ры</w:t>
            </w:r>
            <w:r>
              <w:rPr>
                <w:color w:val="000000"/>
                <w:w w:val="0"/>
              </w:rPr>
              <w:br/>
              <w:t xml:space="preserve">учителя ОБЖ 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3883EBA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86AE01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722F3A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Фестиваль солдатской песни «О войне немало песен сложено…»</w:t>
            </w:r>
          </w:p>
        </w:tc>
        <w:tc>
          <w:tcPr>
            <w:tcW w:w="1478" w:type="dxa"/>
          </w:tcPr>
          <w:p w14:paraId="42E9EA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2D0E16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18-19.02</w:t>
            </w:r>
          </w:p>
        </w:tc>
        <w:tc>
          <w:tcPr>
            <w:tcW w:w="2006" w:type="dxa"/>
          </w:tcPr>
          <w:p w14:paraId="4265052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020F" w14:paraId="5B630B3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7F560B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B8CBC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Акция «Покормите птиц зимой» </w:t>
            </w:r>
          </w:p>
        </w:tc>
        <w:tc>
          <w:tcPr>
            <w:tcW w:w="1478" w:type="dxa"/>
          </w:tcPr>
          <w:p w14:paraId="413005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A5F57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6B8D22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4A7276" w14:paraId="2BEDDC40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01B2302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9863B0" w14:paraId="0E9DE93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F2750C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0253B9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60F6412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22EA03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1C5DC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246A3D0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B08EED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0C0BF9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Классные часы ко Дню русской науки, </w:t>
            </w:r>
            <w:r>
              <w:rPr>
                <w:color w:val="000000"/>
                <w:w w:val="0"/>
              </w:rPr>
              <w:br/>
              <w:t xml:space="preserve">ко Дню вывода войск из Афганистана </w:t>
            </w:r>
          </w:p>
        </w:tc>
        <w:tc>
          <w:tcPr>
            <w:tcW w:w="1478" w:type="dxa"/>
          </w:tcPr>
          <w:p w14:paraId="7D8226B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514432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8.02</w:t>
            </w:r>
            <w:r>
              <w:rPr>
                <w:color w:val="000000"/>
                <w:w w:val="0"/>
              </w:rPr>
              <w:br/>
              <w:t>15.02</w:t>
            </w:r>
          </w:p>
        </w:tc>
        <w:tc>
          <w:tcPr>
            <w:tcW w:w="2006" w:type="dxa"/>
          </w:tcPr>
          <w:p w14:paraId="7560FA2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2422C" w14:paraId="67BBF07D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AB33318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 xml:space="preserve"> 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E2422C" w14:paraId="64B52E6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005E44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6D130461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0D9BEAD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18DC9D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2786429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162F88" w14:paraId="6ECE13C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5C25BA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5C429930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Тематические уроки к Международному дню русского языка</w:t>
            </w:r>
          </w:p>
        </w:tc>
        <w:tc>
          <w:tcPr>
            <w:tcW w:w="1478" w:type="dxa"/>
          </w:tcPr>
          <w:p w14:paraId="01FBB4E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05711E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19.02</w:t>
            </w:r>
          </w:p>
        </w:tc>
        <w:tc>
          <w:tcPr>
            <w:tcW w:w="2006" w:type="dxa"/>
          </w:tcPr>
          <w:p w14:paraId="17568F8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русского языка и литературы</w:t>
            </w:r>
          </w:p>
        </w:tc>
      </w:tr>
      <w:tr w:rsidR="00CA581A" w:rsidRPr="0088066E" w14:paraId="78905683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72D88C6E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681E859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453D7D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F8C8E3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Контроль внеурочной занятости учащихся, состоящих на различных </w:t>
            </w:r>
            <w:r>
              <w:rPr>
                <w:color w:val="000000"/>
                <w:w w:val="0"/>
              </w:rPr>
              <w:lastRenderedPageBreak/>
              <w:t>видах учета.</w:t>
            </w:r>
          </w:p>
        </w:tc>
        <w:tc>
          <w:tcPr>
            <w:tcW w:w="1478" w:type="dxa"/>
          </w:tcPr>
          <w:p w14:paraId="3E3829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47" w:type="dxa"/>
          </w:tcPr>
          <w:p w14:paraId="0BA566F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A9E5B3A" w14:textId="54A3912D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020F" w14:paraId="331E34F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5F8545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2.</w:t>
            </w:r>
          </w:p>
        </w:tc>
        <w:tc>
          <w:tcPr>
            <w:tcW w:w="4199" w:type="dxa"/>
          </w:tcPr>
          <w:p w14:paraId="52C9517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478" w:type="dxa"/>
          </w:tcPr>
          <w:p w14:paraId="10465E5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69E77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8618DD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118B96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B823E5" w14:paraId="25563DA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8E2D4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0FD2F1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Составление плана мероприятий на каникулы</w:t>
            </w:r>
          </w:p>
        </w:tc>
        <w:tc>
          <w:tcPr>
            <w:tcW w:w="1478" w:type="dxa"/>
          </w:tcPr>
          <w:p w14:paraId="2C058EF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C4A06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15-19.02</w:t>
            </w:r>
          </w:p>
        </w:tc>
        <w:tc>
          <w:tcPr>
            <w:tcW w:w="2006" w:type="dxa"/>
          </w:tcPr>
          <w:p w14:paraId="6EEA15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B823E5" w14:paraId="083832E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88896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2AFD9EC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Школьного музея по отдельному плану</w:t>
            </w:r>
          </w:p>
        </w:tc>
        <w:tc>
          <w:tcPr>
            <w:tcW w:w="1478" w:type="dxa"/>
          </w:tcPr>
          <w:p w14:paraId="5EC0A08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EDBB81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E31D15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Рук-ль школьного музея</w:t>
            </w:r>
          </w:p>
        </w:tc>
      </w:tr>
      <w:tr w:rsidR="00CA581A" w:rsidRPr="0088066E" w14:paraId="16F28052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6F04670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438F313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31838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690E08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мастер- классе «Подарок папе»</w:t>
            </w:r>
          </w:p>
        </w:tc>
        <w:tc>
          <w:tcPr>
            <w:tcW w:w="1478" w:type="dxa"/>
          </w:tcPr>
          <w:p w14:paraId="6F01DA3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</w:p>
        </w:tc>
        <w:tc>
          <w:tcPr>
            <w:tcW w:w="1247" w:type="dxa"/>
          </w:tcPr>
          <w:p w14:paraId="351DDEB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17.02</w:t>
            </w:r>
          </w:p>
        </w:tc>
        <w:tc>
          <w:tcPr>
            <w:tcW w:w="2006" w:type="dxa"/>
          </w:tcPr>
          <w:p w14:paraId="55F56E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Красносельского КДЦ</w:t>
            </w:r>
          </w:p>
        </w:tc>
      </w:tr>
      <w:tr w:rsidR="00CA581A" w:rsidRPr="00D4020F" w14:paraId="52EC5BA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761136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23153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информационном часе «И память нам покоя не дает» (ко Дню вывода войск из Афганистана)</w:t>
            </w:r>
          </w:p>
        </w:tc>
        <w:tc>
          <w:tcPr>
            <w:tcW w:w="1478" w:type="dxa"/>
          </w:tcPr>
          <w:p w14:paraId="0966824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3C9FD67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15.02</w:t>
            </w:r>
          </w:p>
        </w:tc>
        <w:tc>
          <w:tcPr>
            <w:tcW w:w="2006" w:type="dxa"/>
          </w:tcPr>
          <w:p w14:paraId="5AF3B82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Красносельского КДЦ</w:t>
            </w:r>
          </w:p>
        </w:tc>
      </w:tr>
      <w:tr w:rsidR="00CA581A" w:rsidRPr="00D4020F" w14:paraId="1331ECB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083F0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0AC581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праздничном концерте «Служу России!»</w:t>
            </w:r>
          </w:p>
        </w:tc>
        <w:tc>
          <w:tcPr>
            <w:tcW w:w="1478" w:type="dxa"/>
          </w:tcPr>
          <w:p w14:paraId="1EBD902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94F06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23.02</w:t>
            </w:r>
          </w:p>
        </w:tc>
        <w:tc>
          <w:tcPr>
            <w:tcW w:w="2006" w:type="dxa"/>
          </w:tcPr>
          <w:p w14:paraId="17CC49A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Красносельского КДЦ</w:t>
            </w:r>
          </w:p>
        </w:tc>
      </w:tr>
      <w:tr w:rsidR="00CA581A" w:rsidRPr="00FE18ED" w14:paraId="3DAB530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D534E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7FF2723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1313C05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7C734F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04762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AD6591" w14:paraId="74A4635B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709DE69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427DD6C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18489E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4AC2A4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4BDED62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ECBB49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7DC1E2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2FE191D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A62A0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31A700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6ED74DA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54CA156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7A494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495E58" w14:paraId="4DCB741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BA3FC4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D122B9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пространства к проведению фестиваля солдатской песни.</w:t>
            </w:r>
          </w:p>
        </w:tc>
        <w:tc>
          <w:tcPr>
            <w:tcW w:w="1478" w:type="dxa"/>
          </w:tcPr>
          <w:p w14:paraId="1D1E82F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692178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18-19.02</w:t>
            </w:r>
          </w:p>
        </w:tc>
        <w:tc>
          <w:tcPr>
            <w:tcW w:w="2006" w:type="dxa"/>
          </w:tcPr>
          <w:p w14:paraId="1D9DE79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643B91" w14:paraId="4F4B9F09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1323C9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7EAE457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320F3D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423825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работе родительского комитета.</w:t>
            </w:r>
          </w:p>
        </w:tc>
        <w:tc>
          <w:tcPr>
            <w:tcW w:w="1478" w:type="dxa"/>
          </w:tcPr>
          <w:p w14:paraId="7F0C0C2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C3A84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BE942A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9D3438" w14:paraId="7BAE334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EAC202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C595E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родителей в подготовке фестиваля солдатской песни.</w:t>
            </w:r>
          </w:p>
        </w:tc>
        <w:tc>
          <w:tcPr>
            <w:tcW w:w="1478" w:type="dxa"/>
          </w:tcPr>
          <w:p w14:paraId="7B8ACCC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16DEF9A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18-19.02</w:t>
            </w:r>
          </w:p>
        </w:tc>
        <w:tc>
          <w:tcPr>
            <w:tcW w:w="2006" w:type="dxa"/>
          </w:tcPr>
          <w:p w14:paraId="031C9C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9D3438" w14:paraId="5594F07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4F2CA4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1478E5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412D6D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6DF561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0F6C29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5A208D" w14:paraId="26EA949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DD96FC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29A2E74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Общешкольное родительское собрание «Безопасность и кибербезопасность школьника»</w:t>
            </w:r>
          </w:p>
        </w:tc>
        <w:tc>
          <w:tcPr>
            <w:tcW w:w="1478" w:type="dxa"/>
          </w:tcPr>
          <w:p w14:paraId="698EBC5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3DD69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00325B7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Директор школы ЗДВР</w:t>
            </w:r>
          </w:p>
        </w:tc>
      </w:tr>
      <w:tr w:rsidR="00CA581A" w:rsidRPr="004C2953" w14:paraId="79B7FF75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053CB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BE26F9" w14:paraId="1F1F80A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2D0242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26073D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фестиваля для учащихся 1-4 классов.</w:t>
            </w:r>
          </w:p>
        </w:tc>
        <w:tc>
          <w:tcPr>
            <w:tcW w:w="1478" w:type="dxa"/>
          </w:tcPr>
          <w:p w14:paraId="7ED477C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 Совет старшеклас-сников</w:t>
            </w:r>
          </w:p>
        </w:tc>
        <w:tc>
          <w:tcPr>
            <w:tcW w:w="1247" w:type="dxa"/>
          </w:tcPr>
          <w:p w14:paraId="3803AD7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002178A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E26F9" w14:paraId="689BD43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6967D0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64743E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акции «Покорми птиц зимой»</w:t>
            </w:r>
          </w:p>
        </w:tc>
        <w:tc>
          <w:tcPr>
            <w:tcW w:w="1478" w:type="dxa"/>
          </w:tcPr>
          <w:p w14:paraId="170568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  <w:r>
              <w:rPr>
                <w:color w:val="000000"/>
                <w:w w:val="0"/>
              </w:rPr>
              <w:br/>
            </w:r>
          </w:p>
        </w:tc>
        <w:tc>
          <w:tcPr>
            <w:tcW w:w="1247" w:type="dxa"/>
          </w:tcPr>
          <w:p w14:paraId="4575F1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8C0697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BE26F9" w14:paraId="02BCAE1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D2A6E0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3.</w:t>
            </w:r>
          </w:p>
        </w:tc>
        <w:tc>
          <w:tcPr>
            <w:tcW w:w="4199" w:type="dxa"/>
          </w:tcPr>
          <w:p w14:paraId="1FCC913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478" w:type="dxa"/>
          </w:tcPr>
          <w:p w14:paraId="05EA95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136B09F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C6B12C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D530CD" w14:paraId="234C6286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B6F98F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 xml:space="preserve">9. </w:t>
            </w:r>
            <w:r w:rsidRPr="0088066E">
              <w:rPr>
                <w:b/>
                <w:color w:val="000000"/>
                <w:w w:val="0"/>
              </w:rPr>
              <w:t>Профилактика</w:t>
            </w:r>
            <w:r>
              <w:rPr>
                <w:b/>
                <w:color w:val="000000"/>
                <w:w w:val="0"/>
              </w:rPr>
              <w:t xml:space="preserve"> и безопасность</w:t>
            </w:r>
          </w:p>
        </w:tc>
      </w:tr>
      <w:tr w:rsidR="00CA581A" w:rsidRPr="00D4020F" w14:paraId="1382DE6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46C85E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12598C8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1070742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523D71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10.02</w:t>
            </w:r>
          </w:p>
        </w:tc>
        <w:tc>
          <w:tcPr>
            <w:tcW w:w="2006" w:type="dxa"/>
          </w:tcPr>
          <w:p w14:paraId="0AFFD4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60F33F9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E9B27D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153C70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Посещение семей СОП, детей, состоящих на ВШУ в каникулярное время</w:t>
            </w:r>
          </w:p>
        </w:tc>
        <w:tc>
          <w:tcPr>
            <w:tcW w:w="1478" w:type="dxa"/>
          </w:tcPr>
          <w:p w14:paraId="46066D2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F9600F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21.02-27.02</w:t>
            </w:r>
          </w:p>
        </w:tc>
        <w:tc>
          <w:tcPr>
            <w:tcW w:w="2006" w:type="dxa"/>
          </w:tcPr>
          <w:p w14:paraId="38B05D2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9C68EB" w14:paraId="3F7A90F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EDC7A0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1B42FC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Совет Профилактики</w:t>
            </w:r>
          </w:p>
        </w:tc>
        <w:tc>
          <w:tcPr>
            <w:tcW w:w="1478" w:type="dxa"/>
          </w:tcPr>
          <w:p w14:paraId="73DF46C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7AAF17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53FD82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9C68EB" w14:paraId="77329CC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C17302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009F811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правового просвещения</w:t>
            </w:r>
          </w:p>
        </w:tc>
        <w:tc>
          <w:tcPr>
            <w:tcW w:w="1478" w:type="dxa"/>
          </w:tcPr>
          <w:p w14:paraId="0228344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B6AA1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1.02-1.03</w:t>
            </w:r>
          </w:p>
        </w:tc>
        <w:tc>
          <w:tcPr>
            <w:tcW w:w="2006" w:type="dxa"/>
          </w:tcPr>
          <w:p w14:paraId="24CA12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30C3E20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BB506F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1AD9CE16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595A7AE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5C41889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EEE3DB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Садовским КДЦ, филиалом Новоспасской ДШИ, ДЮСШ, модельной библиотекой.</w:t>
            </w:r>
          </w:p>
        </w:tc>
        <w:tc>
          <w:tcPr>
            <w:tcW w:w="1478" w:type="dxa"/>
          </w:tcPr>
          <w:p w14:paraId="04C2C90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FA633A8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6189D6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4AE3003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F2A3354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110012E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34BD93E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18C09F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466DCE2" w14:textId="2D19DF98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Встречи с представителями предприятий МО «Новоспасский район»  </w:t>
            </w:r>
          </w:p>
        </w:tc>
        <w:tc>
          <w:tcPr>
            <w:tcW w:w="1478" w:type="dxa"/>
          </w:tcPr>
          <w:p w14:paraId="2934C4F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6875D8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C0847F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24C9F3E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7DF5E6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7F3587A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43A31E7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63D57A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FB819F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6E093B1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29DA09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427380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0F9DE0D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36C6EEE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8C7A4C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2BFEC8C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32D92A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36614AF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4D85EE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262044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EF083D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54232986" w14:textId="77777777" w:rsidTr="00A94BD4">
        <w:tc>
          <w:tcPr>
            <w:tcW w:w="533" w:type="dxa"/>
          </w:tcPr>
          <w:p w14:paraId="6869C69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3CF5A8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  <w:tc>
          <w:tcPr>
            <w:tcW w:w="2006" w:type="dxa"/>
          </w:tcPr>
          <w:p w14:paraId="374ABE8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497B261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1471284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482D801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3FCCB9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741AB4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Кинозал Победы. Просмотр фильма «Садись рядом, Мишка!»»</w:t>
            </w:r>
          </w:p>
        </w:tc>
        <w:tc>
          <w:tcPr>
            <w:tcW w:w="1478" w:type="dxa"/>
          </w:tcPr>
          <w:p w14:paraId="3F92F8E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04630F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6761340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171628F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0F5C58" w14:paraId="50BAE44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496CFD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78B01F6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Познавательно-развлекательная программа «Военная академия»</w:t>
            </w:r>
          </w:p>
        </w:tc>
        <w:tc>
          <w:tcPr>
            <w:tcW w:w="1478" w:type="dxa"/>
          </w:tcPr>
          <w:p w14:paraId="17B1AA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47" w:type="dxa"/>
          </w:tcPr>
          <w:p w14:paraId="15E21DB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 февраля</w:t>
            </w:r>
          </w:p>
        </w:tc>
        <w:tc>
          <w:tcPr>
            <w:tcW w:w="2006" w:type="dxa"/>
          </w:tcPr>
          <w:p w14:paraId="1E9B8E9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43655BB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CD4E11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7DCD2DD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1E7DAD4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27B581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70EE319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сентября </w:t>
            </w:r>
          </w:p>
        </w:tc>
        <w:tc>
          <w:tcPr>
            <w:tcW w:w="1478" w:type="dxa"/>
          </w:tcPr>
          <w:p w14:paraId="7CF0FDD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444608E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DD149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70F913E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013C63C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66D82B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423B8A7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301EF48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4CCB3F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3C21E3E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7B31D9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27087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1FA731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5725884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E96D21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6B071618" w14:textId="77777777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09E7911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3B577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3B8E492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55EA2ACA" w14:textId="77777777" w:rsidR="00CA581A" w:rsidRDefault="00CA581A" w:rsidP="00CA581A"/>
    <w:tbl>
      <w:tblPr>
        <w:tblW w:w="15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  <w:gridCol w:w="2006"/>
        <w:gridCol w:w="2006"/>
        <w:gridCol w:w="2006"/>
      </w:tblGrid>
      <w:tr w:rsidR="00CA581A" w:rsidRPr="00B823E5" w14:paraId="0EC03C28" w14:textId="77777777" w:rsidTr="00A94BD4">
        <w:trPr>
          <w:gridAfter w:val="3"/>
          <w:wAfter w:w="6018" w:type="dxa"/>
          <w:trHeight w:val="405"/>
        </w:trPr>
        <w:tc>
          <w:tcPr>
            <w:tcW w:w="9463" w:type="dxa"/>
            <w:gridSpan w:val="5"/>
          </w:tcPr>
          <w:p w14:paraId="13787229" w14:textId="77777777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F87A77">
              <w:rPr>
                <w:b/>
                <w:color w:val="000000"/>
                <w:w w:val="0"/>
              </w:rPr>
              <w:t>МАРТ</w:t>
            </w:r>
            <w:r>
              <w:rPr>
                <w:b/>
                <w:color w:val="000000"/>
                <w:w w:val="0"/>
              </w:rPr>
              <w:br/>
            </w:r>
          </w:p>
        </w:tc>
      </w:tr>
      <w:tr w:rsidR="00CA581A" w:rsidRPr="00537F67" w14:paraId="0F06710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FD072E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7AD5778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6A57BEC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433EA37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55112D5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324A8622" w14:textId="77777777" w:rsidTr="00A94BD4">
        <w:trPr>
          <w:gridAfter w:val="3"/>
          <w:wAfter w:w="6018" w:type="dxa"/>
          <w:trHeight w:val="85"/>
        </w:trPr>
        <w:tc>
          <w:tcPr>
            <w:tcW w:w="9463" w:type="dxa"/>
            <w:gridSpan w:val="5"/>
          </w:tcPr>
          <w:p w14:paraId="0529DE8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B823E5" w14:paraId="069CCBC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089CD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1574EF4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Мероприятия к международному </w:t>
            </w:r>
            <w:r>
              <w:rPr>
                <w:color w:val="000000"/>
                <w:w w:val="0"/>
              </w:rPr>
              <w:lastRenderedPageBreak/>
              <w:t>женскому дню 8 Марта</w:t>
            </w:r>
          </w:p>
        </w:tc>
        <w:tc>
          <w:tcPr>
            <w:tcW w:w="1478" w:type="dxa"/>
          </w:tcPr>
          <w:p w14:paraId="420CE35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1-10</w:t>
            </w:r>
          </w:p>
        </w:tc>
        <w:tc>
          <w:tcPr>
            <w:tcW w:w="1247" w:type="dxa"/>
          </w:tcPr>
          <w:p w14:paraId="037A6B4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0A735B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  <w:r>
              <w:rPr>
                <w:color w:val="000000"/>
                <w:w w:val="0"/>
              </w:rPr>
              <w:lastRenderedPageBreak/>
              <w:t>ст.вожатая</w:t>
            </w:r>
          </w:p>
        </w:tc>
      </w:tr>
      <w:tr w:rsidR="00CA581A" w:rsidRPr="004A7276" w14:paraId="3C394DCB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48428D7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lastRenderedPageBreak/>
              <w:t>2. Классное руководство</w:t>
            </w:r>
          </w:p>
        </w:tc>
      </w:tr>
      <w:tr w:rsidR="00CA581A" w:rsidRPr="009863B0" w14:paraId="085CDE4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D6A367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6EB9602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58A9C29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39B8E7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1B498F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00E2FF3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DC7F32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AC81A3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Классные часы ко Дню воссоединения Крыма с Россией </w:t>
            </w:r>
          </w:p>
        </w:tc>
        <w:tc>
          <w:tcPr>
            <w:tcW w:w="1478" w:type="dxa"/>
          </w:tcPr>
          <w:p w14:paraId="59A19E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840A5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18.03</w:t>
            </w:r>
          </w:p>
        </w:tc>
        <w:tc>
          <w:tcPr>
            <w:tcW w:w="2006" w:type="dxa"/>
          </w:tcPr>
          <w:p w14:paraId="531C548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56AFC0B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F65510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0CE2129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Классные часы по теме «Здоровый образ жизни»</w:t>
            </w:r>
          </w:p>
        </w:tc>
        <w:tc>
          <w:tcPr>
            <w:tcW w:w="1478" w:type="dxa"/>
          </w:tcPr>
          <w:p w14:paraId="57EF43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102CF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3E0EB4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2422C" w14:paraId="02247D40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2F80FAD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 xml:space="preserve"> 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E2422C" w14:paraId="739ED53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CE5C3F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259C7C2F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7F54D53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7483828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74336B0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EE32CA" w14:paraId="13736C18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2F66BD28" w14:textId="77777777" w:rsidR="00CA581A" w:rsidRPr="00EE32C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3872451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E068FE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6CCBCA8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478" w:type="dxa"/>
          </w:tcPr>
          <w:p w14:paraId="612500D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39F397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A8DAEA8" w14:textId="01A18938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020F" w14:paraId="23544A3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2D23A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6197A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478" w:type="dxa"/>
          </w:tcPr>
          <w:p w14:paraId="3A8E1A4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89244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E54D32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3735BB0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B823E5" w14:paraId="2EDF9FF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3B0F26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665151D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Весенняя сессия по «Финансовой грамотности»</w:t>
            </w:r>
          </w:p>
        </w:tc>
        <w:tc>
          <w:tcPr>
            <w:tcW w:w="1478" w:type="dxa"/>
          </w:tcPr>
          <w:p w14:paraId="58BE2DF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8 </w:t>
            </w:r>
          </w:p>
        </w:tc>
        <w:tc>
          <w:tcPr>
            <w:tcW w:w="1247" w:type="dxa"/>
          </w:tcPr>
          <w:p w14:paraId="12F6AD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C6A237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руководитель учебного объединения</w:t>
            </w:r>
          </w:p>
        </w:tc>
      </w:tr>
      <w:tr w:rsidR="00CA581A" w:rsidRPr="00B823E5" w14:paraId="4794D76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4098E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0DA2B8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Школьного музея по отдельному плану</w:t>
            </w:r>
          </w:p>
        </w:tc>
        <w:tc>
          <w:tcPr>
            <w:tcW w:w="1478" w:type="dxa"/>
          </w:tcPr>
          <w:p w14:paraId="368C76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5B231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026B2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Рук-ль школьного музея</w:t>
            </w:r>
          </w:p>
        </w:tc>
      </w:tr>
      <w:tr w:rsidR="00CA581A" w:rsidRPr="0088066E" w14:paraId="216D0778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3418407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5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Внешкольные мероприятия</w:t>
            </w:r>
          </w:p>
        </w:tc>
      </w:tr>
      <w:tr w:rsidR="00CA581A" w:rsidRPr="00D4020F" w14:paraId="277DCDB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EC446F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AE2FFF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мастер- классе «Вам с любовью»</w:t>
            </w:r>
          </w:p>
        </w:tc>
        <w:tc>
          <w:tcPr>
            <w:tcW w:w="1478" w:type="dxa"/>
          </w:tcPr>
          <w:p w14:paraId="7182945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</w:t>
            </w:r>
          </w:p>
        </w:tc>
        <w:tc>
          <w:tcPr>
            <w:tcW w:w="1247" w:type="dxa"/>
          </w:tcPr>
          <w:p w14:paraId="398210A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4.03</w:t>
            </w:r>
          </w:p>
        </w:tc>
        <w:tc>
          <w:tcPr>
            <w:tcW w:w="2006" w:type="dxa"/>
          </w:tcPr>
          <w:p w14:paraId="4DC55C9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D4020F" w14:paraId="5951A61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04AD76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72365B0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праздничной программе «Масленица идет!»</w:t>
            </w:r>
          </w:p>
        </w:tc>
        <w:tc>
          <w:tcPr>
            <w:tcW w:w="1478" w:type="dxa"/>
          </w:tcPr>
          <w:p w14:paraId="2A4F798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5F71E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14.03</w:t>
            </w:r>
          </w:p>
        </w:tc>
        <w:tc>
          <w:tcPr>
            <w:tcW w:w="2006" w:type="dxa"/>
          </w:tcPr>
          <w:p w14:paraId="344F17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D4020F" w14:paraId="4E0111D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C5D68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168AF7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праздничном концерте «Виват, весна!»</w:t>
            </w:r>
          </w:p>
        </w:tc>
        <w:tc>
          <w:tcPr>
            <w:tcW w:w="1478" w:type="dxa"/>
          </w:tcPr>
          <w:p w14:paraId="6C34F22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63BD8F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8.03</w:t>
            </w:r>
          </w:p>
        </w:tc>
        <w:tc>
          <w:tcPr>
            <w:tcW w:w="2006" w:type="dxa"/>
          </w:tcPr>
          <w:p w14:paraId="00FEE76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FE18ED" w14:paraId="576802E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A157B3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452578D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499A04A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4B27DF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E978F7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AD6591" w14:paraId="49A681BE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4C43371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5210B00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3CC3BE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1D23CE2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01A7E2C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20B443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E90BF8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6EB4128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53E59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40AFC4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547E27E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6CECF6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6F6374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495E58" w14:paraId="1A052D5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D37E6E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4A1797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пространства к 8 Марта</w:t>
            </w:r>
          </w:p>
        </w:tc>
        <w:tc>
          <w:tcPr>
            <w:tcW w:w="1478" w:type="dxa"/>
          </w:tcPr>
          <w:p w14:paraId="31BEA73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7A22F8D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18-19.02</w:t>
            </w:r>
          </w:p>
        </w:tc>
        <w:tc>
          <w:tcPr>
            <w:tcW w:w="2006" w:type="dxa"/>
          </w:tcPr>
          <w:p w14:paraId="2AB26CD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495E58" w14:paraId="33B66A3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3A880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0260170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«Чистый класс»</w:t>
            </w:r>
          </w:p>
        </w:tc>
        <w:tc>
          <w:tcPr>
            <w:tcW w:w="1478" w:type="dxa"/>
          </w:tcPr>
          <w:p w14:paraId="3B61044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3EDAD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2035317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643B91" w14:paraId="639A6AA2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781548E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4FD89A7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5F9A2F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44EEB17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работе родительского комитета.</w:t>
            </w:r>
          </w:p>
        </w:tc>
        <w:tc>
          <w:tcPr>
            <w:tcW w:w="1478" w:type="dxa"/>
          </w:tcPr>
          <w:p w14:paraId="141A9E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C3BF1D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2BAB5A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9D3438" w14:paraId="44E1F57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3ABBC2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E5DEF9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64BE7D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AD70B6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6DE9A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346D17" w14:paraId="71F99E7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B9366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3.</w:t>
            </w:r>
          </w:p>
        </w:tc>
        <w:tc>
          <w:tcPr>
            <w:tcW w:w="4199" w:type="dxa"/>
          </w:tcPr>
          <w:p w14:paraId="50DC58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Родительский всеобуч: Оказание помощи старшему школьнику в период сдачи ЕГЭ»</w:t>
            </w:r>
          </w:p>
        </w:tc>
        <w:tc>
          <w:tcPr>
            <w:tcW w:w="1478" w:type="dxa"/>
          </w:tcPr>
          <w:p w14:paraId="3046F05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9,10</w:t>
            </w:r>
          </w:p>
        </w:tc>
        <w:tc>
          <w:tcPr>
            <w:tcW w:w="1247" w:type="dxa"/>
          </w:tcPr>
          <w:p w14:paraId="2C7EDA8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1991306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4C2953" w14:paraId="3EA6AC55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04192B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BE26F9" w14:paraId="65773DE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B2E0CA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50A818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фестиваля праздничного концерта к 8 Марта</w:t>
            </w:r>
          </w:p>
        </w:tc>
        <w:tc>
          <w:tcPr>
            <w:tcW w:w="1478" w:type="dxa"/>
          </w:tcPr>
          <w:p w14:paraId="5BD3963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  <w:r>
              <w:rPr>
                <w:color w:val="000000"/>
                <w:w w:val="0"/>
              </w:rPr>
              <w:br/>
              <w:t>Совет старшеклас-сников</w:t>
            </w:r>
          </w:p>
        </w:tc>
        <w:tc>
          <w:tcPr>
            <w:tcW w:w="1247" w:type="dxa"/>
          </w:tcPr>
          <w:p w14:paraId="5F35F8C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5.03</w:t>
            </w:r>
          </w:p>
        </w:tc>
        <w:tc>
          <w:tcPr>
            <w:tcW w:w="2006" w:type="dxa"/>
          </w:tcPr>
          <w:p w14:paraId="34957A0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E26F9" w14:paraId="6933951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A8F8FB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088C7B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478" w:type="dxa"/>
          </w:tcPr>
          <w:p w14:paraId="7A63148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4617060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C4E76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BE26F9" w14:paraId="0A9F9B3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AEC71A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BD0A74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февраль, планирование работы на март.</w:t>
            </w:r>
          </w:p>
        </w:tc>
        <w:tc>
          <w:tcPr>
            <w:tcW w:w="1478" w:type="dxa"/>
          </w:tcPr>
          <w:p w14:paraId="6EAEFF3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A822E2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7F30B51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530CD" w14:paraId="79356F2C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2812EDB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E9626F">
              <w:rPr>
                <w:b/>
                <w:color w:val="000000"/>
                <w:w w:val="0"/>
              </w:rPr>
              <w:t>9. Профилактика и безопасность</w:t>
            </w:r>
          </w:p>
        </w:tc>
      </w:tr>
      <w:tr w:rsidR="00CA581A" w:rsidRPr="00D4020F" w14:paraId="29061F9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1F6DCF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46873A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4CE5EE3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BF036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10.03</w:t>
            </w:r>
          </w:p>
        </w:tc>
        <w:tc>
          <w:tcPr>
            <w:tcW w:w="2006" w:type="dxa"/>
          </w:tcPr>
          <w:p w14:paraId="397718F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625A303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AF6A57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337B11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Посещение семей СОП, детей, состоящих на ВШУ </w:t>
            </w:r>
          </w:p>
        </w:tc>
        <w:tc>
          <w:tcPr>
            <w:tcW w:w="1478" w:type="dxa"/>
          </w:tcPr>
          <w:p w14:paraId="5A924D0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9A1AE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AAE78B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C01CFD" w14:paraId="236EC71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8F8941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356BFC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по борьбе с пьянством среди несовершеннолетних</w:t>
            </w:r>
          </w:p>
        </w:tc>
        <w:tc>
          <w:tcPr>
            <w:tcW w:w="1478" w:type="dxa"/>
          </w:tcPr>
          <w:p w14:paraId="220710D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41D53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5.03-5.04</w:t>
            </w:r>
          </w:p>
        </w:tc>
        <w:tc>
          <w:tcPr>
            <w:tcW w:w="2006" w:type="dxa"/>
          </w:tcPr>
          <w:p w14:paraId="742AA7A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13036A4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BD8053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594DA6C3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30E343D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510B455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565828F4" w14:textId="58FD1F2B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Садовским КДЦ, филиалом Новоспасской ДШИ, ДЮСШ, сельской библиотекой.</w:t>
            </w:r>
          </w:p>
        </w:tc>
        <w:tc>
          <w:tcPr>
            <w:tcW w:w="1478" w:type="dxa"/>
          </w:tcPr>
          <w:p w14:paraId="0F27EDF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9E1B21E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27AED0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40C79CF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9AE47FB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4E0C167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27BDFD9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4DE7F1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6BF2FE9" w14:textId="390391CC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478" w:type="dxa"/>
          </w:tcPr>
          <w:p w14:paraId="0F9DD63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352FA3E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FB0411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6843DB1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EB5D1B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03BF14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76A37A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78A3F31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4B17E3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45DD4C5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E3A179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65A8DC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1A27596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729D9BD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3711FC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6E31C2B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5C69C2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3F60F88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062C33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8C0C6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68B6F1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0DF9B100" w14:textId="77777777" w:rsidTr="00A94BD4">
        <w:tc>
          <w:tcPr>
            <w:tcW w:w="533" w:type="dxa"/>
          </w:tcPr>
          <w:p w14:paraId="0607958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6C0085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  <w:tc>
          <w:tcPr>
            <w:tcW w:w="2006" w:type="dxa"/>
          </w:tcPr>
          <w:p w14:paraId="6B06E7B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02F3299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458EAFC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1EACE57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F07F95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2FF6064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открытка для мамы, бабушки, сестрёнки «Поздравляем мамочку»</w:t>
            </w:r>
          </w:p>
        </w:tc>
        <w:tc>
          <w:tcPr>
            <w:tcW w:w="1478" w:type="dxa"/>
          </w:tcPr>
          <w:p w14:paraId="0C5BB30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34F0CA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149DDC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071729D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5138A1A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9ECB1B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386ABA5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Круглый стол «Девочка, девушка, женщина»</w:t>
            </w:r>
          </w:p>
        </w:tc>
        <w:tc>
          <w:tcPr>
            <w:tcW w:w="1478" w:type="dxa"/>
          </w:tcPr>
          <w:p w14:paraId="717C1F1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47" w:type="dxa"/>
          </w:tcPr>
          <w:p w14:paraId="41C1434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 марта</w:t>
            </w:r>
          </w:p>
        </w:tc>
        <w:tc>
          <w:tcPr>
            <w:tcW w:w="2006" w:type="dxa"/>
          </w:tcPr>
          <w:p w14:paraId="2E3F65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794D2CC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49D8DF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2B5BBC2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1F8F361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0BCCD7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062397D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сентября </w:t>
            </w:r>
          </w:p>
        </w:tc>
        <w:tc>
          <w:tcPr>
            <w:tcW w:w="1478" w:type="dxa"/>
          </w:tcPr>
          <w:p w14:paraId="1E85CB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0DD371E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3C482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24CE75F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0DA3721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41A787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168BD62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0B199CE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25D4AC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600A8D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0FDEC15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FAB1C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277703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6986333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A5A52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1DBDDBCE" w14:textId="69681DB4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17A6337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E106C7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71CDE3A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Педагог дополнительного образования </w:t>
            </w:r>
            <w:r>
              <w:rPr>
                <w:color w:val="000000"/>
                <w:w w:val="0"/>
              </w:rPr>
              <w:lastRenderedPageBreak/>
              <w:t>Точки роста</w:t>
            </w:r>
          </w:p>
        </w:tc>
      </w:tr>
    </w:tbl>
    <w:p w14:paraId="5C68484E" w14:textId="77777777" w:rsidR="00CA581A" w:rsidRDefault="00CA581A" w:rsidP="00CA581A"/>
    <w:p w14:paraId="27AACB6D" w14:textId="77777777" w:rsidR="00CA581A" w:rsidRDefault="00CA581A" w:rsidP="00CA581A"/>
    <w:tbl>
      <w:tblPr>
        <w:tblW w:w="15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  <w:gridCol w:w="2006"/>
        <w:gridCol w:w="2006"/>
        <w:gridCol w:w="2006"/>
      </w:tblGrid>
      <w:tr w:rsidR="00CA581A" w:rsidRPr="00B823E5" w14:paraId="7BAA105B" w14:textId="77777777" w:rsidTr="00A94BD4">
        <w:trPr>
          <w:gridAfter w:val="3"/>
          <w:wAfter w:w="6018" w:type="dxa"/>
          <w:trHeight w:val="405"/>
        </w:trPr>
        <w:tc>
          <w:tcPr>
            <w:tcW w:w="9463" w:type="dxa"/>
            <w:gridSpan w:val="5"/>
          </w:tcPr>
          <w:p w14:paraId="5E4AEE6F" w14:textId="77777777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0F6362">
              <w:rPr>
                <w:b/>
                <w:color w:val="000000"/>
                <w:w w:val="0"/>
              </w:rPr>
              <w:t>АПРЕЛЬ</w:t>
            </w:r>
            <w:r w:rsidRPr="000A38D5">
              <w:rPr>
                <w:b/>
                <w:color w:val="000000"/>
                <w:w w:val="0"/>
                <w:highlight w:val="yellow"/>
              </w:rPr>
              <w:br/>
            </w:r>
          </w:p>
        </w:tc>
      </w:tr>
      <w:tr w:rsidR="00CA581A" w:rsidRPr="00537F67" w14:paraId="644B23F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64272D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7E3B63D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4772E8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1E3B5C9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665BA16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342C0185" w14:textId="77777777" w:rsidTr="00A94BD4">
        <w:trPr>
          <w:gridAfter w:val="3"/>
          <w:wAfter w:w="6018" w:type="dxa"/>
          <w:trHeight w:val="85"/>
        </w:trPr>
        <w:tc>
          <w:tcPr>
            <w:tcW w:w="9463" w:type="dxa"/>
            <w:gridSpan w:val="5"/>
          </w:tcPr>
          <w:p w14:paraId="31AF7BC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B823E5" w14:paraId="39EBD5D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74313B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03577F5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Космонавтики</w:t>
            </w:r>
          </w:p>
        </w:tc>
        <w:tc>
          <w:tcPr>
            <w:tcW w:w="1478" w:type="dxa"/>
          </w:tcPr>
          <w:p w14:paraId="4EBCE0C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F07362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12B4B76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65C5673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777452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5A52E9B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Весенняя неделя добра</w:t>
            </w:r>
            <w:r>
              <w:rPr>
                <w:color w:val="000000"/>
                <w:w w:val="0"/>
              </w:rPr>
              <w:br/>
              <w:t xml:space="preserve"> (День Земли)</w:t>
            </w:r>
          </w:p>
        </w:tc>
        <w:tc>
          <w:tcPr>
            <w:tcW w:w="1478" w:type="dxa"/>
          </w:tcPr>
          <w:p w14:paraId="4CF9BBB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3A21E7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1D767DD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823E5" w14:paraId="4D89717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115438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07CB913F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Легкоатлетическая эстафета</w:t>
            </w:r>
          </w:p>
        </w:tc>
        <w:tc>
          <w:tcPr>
            <w:tcW w:w="1478" w:type="dxa"/>
          </w:tcPr>
          <w:p w14:paraId="278FC82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1FE1E5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1CDFB7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A72579" w14:paraId="3C54EE9C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2CD32C3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9863B0" w14:paraId="68F03AA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152B75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D4FF77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7FD67EC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2CA889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EE7AD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0368341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3066CF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88FDD5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Классные часы ко Дню Космонавтики </w:t>
            </w:r>
          </w:p>
        </w:tc>
        <w:tc>
          <w:tcPr>
            <w:tcW w:w="1478" w:type="dxa"/>
          </w:tcPr>
          <w:p w14:paraId="122BD5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6B53EC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12.04</w:t>
            </w:r>
          </w:p>
        </w:tc>
        <w:tc>
          <w:tcPr>
            <w:tcW w:w="2006" w:type="dxa"/>
          </w:tcPr>
          <w:p w14:paraId="62376D4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2422C" w14:paraId="323A7B1A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4FA2C3B3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 xml:space="preserve"> 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E2422C" w14:paraId="488876D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8915C7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4B9496F8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1E70973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6065DA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3E867D7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EE32CA" w14:paraId="7BD3FCB1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3644789D" w14:textId="77777777" w:rsidR="00CA581A" w:rsidRPr="00EE32C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t>4. Внеурочная деятельность</w:t>
            </w:r>
          </w:p>
        </w:tc>
      </w:tr>
      <w:tr w:rsidR="00CA581A" w:rsidRPr="0088066E" w14:paraId="78A66DC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E92147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15276D4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478" w:type="dxa"/>
          </w:tcPr>
          <w:p w14:paraId="2496F23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DD5EF4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5DF755E" w14:textId="26997D49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4020F" w14:paraId="4CB9BC5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3CDD12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9DD434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конкурсах различного уровня</w:t>
            </w:r>
          </w:p>
        </w:tc>
        <w:tc>
          <w:tcPr>
            <w:tcW w:w="1478" w:type="dxa"/>
          </w:tcPr>
          <w:p w14:paraId="286B7F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F0E954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D816E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597731A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FE18ED" w14:paraId="7D65084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C7C72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1D3D0C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Школьного музея по отдельному плану</w:t>
            </w:r>
          </w:p>
        </w:tc>
        <w:tc>
          <w:tcPr>
            <w:tcW w:w="1478" w:type="dxa"/>
          </w:tcPr>
          <w:p w14:paraId="4A1CBC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B6A82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026D9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Рук-ль школьного музея</w:t>
            </w:r>
          </w:p>
        </w:tc>
      </w:tr>
      <w:tr w:rsidR="00CA581A" w:rsidRPr="0088066E" w14:paraId="18989269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27FC641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2F2A17">
              <w:rPr>
                <w:b/>
                <w:bCs/>
                <w:iCs/>
                <w:color w:val="000000"/>
                <w:w w:val="0"/>
              </w:rPr>
              <w:t>5. Внешкольные мероприятия</w:t>
            </w:r>
          </w:p>
        </w:tc>
      </w:tr>
      <w:tr w:rsidR="00CA581A" w:rsidRPr="00D4020F" w14:paraId="2FF330B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03587A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10A1224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турнире по настольному теннису</w:t>
            </w:r>
          </w:p>
        </w:tc>
        <w:tc>
          <w:tcPr>
            <w:tcW w:w="1478" w:type="dxa"/>
          </w:tcPr>
          <w:p w14:paraId="10ABC74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90869A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9.04</w:t>
            </w:r>
          </w:p>
        </w:tc>
        <w:tc>
          <w:tcPr>
            <w:tcW w:w="2006" w:type="dxa"/>
          </w:tcPr>
          <w:p w14:paraId="42C8E4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D4020F" w14:paraId="58096AA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FA075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9CE89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видеовикторине «Сбережем нашу Землю»</w:t>
            </w:r>
          </w:p>
        </w:tc>
        <w:tc>
          <w:tcPr>
            <w:tcW w:w="1478" w:type="dxa"/>
          </w:tcPr>
          <w:p w14:paraId="336D45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5-8</w:t>
            </w:r>
          </w:p>
        </w:tc>
        <w:tc>
          <w:tcPr>
            <w:tcW w:w="1247" w:type="dxa"/>
          </w:tcPr>
          <w:p w14:paraId="02147C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20.04</w:t>
            </w:r>
          </w:p>
        </w:tc>
        <w:tc>
          <w:tcPr>
            <w:tcW w:w="2006" w:type="dxa"/>
          </w:tcPr>
          <w:p w14:paraId="66EE1E3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D4020F" w14:paraId="28917EC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C4DC7F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4EFCF7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игровой программе «День Космонавтики»</w:t>
            </w:r>
          </w:p>
        </w:tc>
        <w:tc>
          <w:tcPr>
            <w:tcW w:w="1478" w:type="dxa"/>
          </w:tcPr>
          <w:p w14:paraId="59BAEE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36BEAA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12.04</w:t>
            </w:r>
          </w:p>
        </w:tc>
        <w:tc>
          <w:tcPr>
            <w:tcW w:w="2006" w:type="dxa"/>
          </w:tcPr>
          <w:p w14:paraId="0E1722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D4020F" w14:paraId="41BFA7F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B877F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6FDE63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концертно- игровой программе «Светлая Пасха»</w:t>
            </w:r>
          </w:p>
        </w:tc>
        <w:tc>
          <w:tcPr>
            <w:tcW w:w="1478" w:type="dxa"/>
          </w:tcPr>
          <w:p w14:paraId="41A922B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0A5D12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24.04</w:t>
            </w:r>
          </w:p>
        </w:tc>
        <w:tc>
          <w:tcPr>
            <w:tcW w:w="2006" w:type="dxa"/>
          </w:tcPr>
          <w:p w14:paraId="445667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Садовского КДЦ</w:t>
            </w:r>
          </w:p>
        </w:tc>
      </w:tr>
      <w:tr w:rsidR="00CA581A" w:rsidRPr="00162F88" w14:paraId="5FE15C7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09BB16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199" w:type="dxa"/>
          </w:tcPr>
          <w:p w14:paraId="1FF1B43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Военно- спортивная игра «Зарница»</w:t>
            </w:r>
          </w:p>
        </w:tc>
        <w:tc>
          <w:tcPr>
            <w:tcW w:w="1478" w:type="dxa"/>
          </w:tcPr>
          <w:p w14:paraId="169BFF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79B894D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393275E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Управление образования МО «Новоспасский район»</w:t>
            </w:r>
          </w:p>
        </w:tc>
      </w:tr>
      <w:tr w:rsidR="00CA581A" w:rsidRPr="00FE18ED" w14:paraId="0CB910F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3A4C9E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6.</w:t>
            </w:r>
          </w:p>
        </w:tc>
        <w:tc>
          <w:tcPr>
            <w:tcW w:w="4199" w:type="dxa"/>
          </w:tcPr>
          <w:p w14:paraId="43E33F4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7FFF20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98B875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8D489D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AD6591" w14:paraId="4B1B0220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32CBAF9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lastRenderedPageBreak/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4DFD00F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62D652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68EA01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589FCBF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561E0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6EAEFC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44565EA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E1A66C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55E6E8B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1679B1E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55A9EDF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319EAE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495E58" w14:paraId="025129E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07A6E3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3E2C7E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выставки рисунков ко Дню Космонавтики</w:t>
            </w:r>
          </w:p>
        </w:tc>
        <w:tc>
          <w:tcPr>
            <w:tcW w:w="1478" w:type="dxa"/>
          </w:tcPr>
          <w:p w14:paraId="1E1C1BA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375C84C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735E438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495E58" w14:paraId="280BED8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EC020D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2BB971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Благоустройство школьной территории</w:t>
            </w:r>
          </w:p>
        </w:tc>
        <w:tc>
          <w:tcPr>
            <w:tcW w:w="1478" w:type="dxa"/>
          </w:tcPr>
          <w:p w14:paraId="043FCF3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EFE1C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59FA1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643B91" w14:paraId="4F4D52B3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6CA349A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740D2B2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46A7E5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647E676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работе родительского комитета.</w:t>
            </w:r>
          </w:p>
        </w:tc>
        <w:tc>
          <w:tcPr>
            <w:tcW w:w="1478" w:type="dxa"/>
          </w:tcPr>
          <w:p w14:paraId="6051243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3E852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2A6CC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9D3438" w14:paraId="29CC368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83E135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4079FC0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22C579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CDA788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44DDA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D4020F" w14:paraId="1BFC60A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A54E50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45E26341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Общешкольное родительское собрание «Безопасное лето»</w:t>
            </w:r>
          </w:p>
        </w:tc>
        <w:tc>
          <w:tcPr>
            <w:tcW w:w="1478" w:type="dxa"/>
          </w:tcPr>
          <w:p w14:paraId="1906932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C48E1A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030619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Директор школы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FE18ED" w14:paraId="4922C59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C1447A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710D9480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Родительский всеобуч: «Ценностные ориентиры современных старшеклассников»</w:t>
            </w:r>
          </w:p>
        </w:tc>
        <w:tc>
          <w:tcPr>
            <w:tcW w:w="1478" w:type="dxa"/>
          </w:tcPr>
          <w:p w14:paraId="3106F39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</w:t>
            </w:r>
          </w:p>
        </w:tc>
        <w:tc>
          <w:tcPr>
            <w:tcW w:w="1247" w:type="dxa"/>
          </w:tcPr>
          <w:p w14:paraId="72BC339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3913D6C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566792" w14:paraId="4D57A3AC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5603080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BE26F9" w14:paraId="55CBF7C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62EE0F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3F7A2C2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акции «Зеленая весна»</w:t>
            </w:r>
          </w:p>
        </w:tc>
        <w:tc>
          <w:tcPr>
            <w:tcW w:w="1478" w:type="dxa"/>
          </w:tcPr>
          <w:p w14:paraId="4CFC3FF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1-10 </w:t>
            </w:r>
            <w:r>
              <w:rPr>
                <w:color w:val="000000"/>
                <w:w w:val="0"/>
              </w:rPr>
              <w:br/>
              <w:t>Совет старшеклас-сников</w:t>
            </w:r>
          </w:p>
        </w:tc>
        <w:tc>
          <w:tcPr>
            <w:tcW w:w="1247" w:type="dxa"/>
          </w:tcPr>
          <w:p w14:paraId="042DB26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 неделя</w:t>
            </w:r>
          </w:p>
        </w:tc>
        <w:tc>
          <w:tcPr>
            <w:tcW w:w="2006" w:type="dxa"/>
          </w:tcPr>
          <w:p w14:paraId="6821050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E26F9" w14:paraId="7622254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CED534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07A0974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проведений акций (РДШ)</w:t>
            </w:r>
          </w:p>
        </w:tc>
        <w:tc>
          <w:tcPr>
            <w:tcW w:w="1478" w:type="dxa"/>
          </w:tcPr>
          <w:p w14:paraId="36D9038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7-10</w:t>
            </w:r>
          </w:p>
        </w:tc>
        <w:tc>
          <w:tcPr>
            <w:tcW w:w="1247" w:type="dxa"/>
          </w:tcPr>
          <w:p w14:paraId="3E69C98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7B653EA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BE26F9" w14:paraId="154FCE7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6FCD1B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C06008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март, планирование работы на апрель.</w:t>
            </w:r>
          </w:p>
        </w:tc>
        <w:tc>
          <w:tcPr>
            <w:tcW w:w="1478" w:type="dxa"/>
          </w:tcPr>
          <w:p w14:paraId="0D4EBA2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047F06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02DDE2B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530CD" w14:paraId="5AC5D988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31B07D5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E9626F">
              <w:rPr>
                <w:b/>
                <w:color w:val="000000"/>
                <w:w w:val="0"/>
              </w:rPr>
              <w:t>9. Профилактика и безопасность</w:t>
            </w:r>
          </w:p>
        </w:tc>
      </w:tr>
      <w:tr w:rsidR="00CA581A" w:rsidRPr="00D4020F" w14:paraId="380F823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3372F9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27289C8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5C08B7A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579B99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10.03</w:t>
            </w:r>
          </w:p>
        </w:tc>
        <w:tc>
          <w:tcPr>
            <w:tcW w:w="2006" w:type="dxa"/>
          </w:tcPr>
          <w:p w14:paraId="39D1935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9C68EB" w14:paraId="5336301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6038EF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11904D6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Посещение семей СОП, детей, состоящих на ВШУ </w:t>
            </w:r>
          </w:p>
        </w:tc>
        <w:tc>
          <w:tcPr>
            <w:tcW w:w="1478" w:type="dxa"/>
          </w:tcPr>
          <w:p w14:paraId="67F75B8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177F8A2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2E416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C01CFD" w14:paraId="2874B97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0DF23C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6B6CE2E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Месячник по борьбе с пьянством среди несовершеннолетних</w:t>
            </w:r>
          </w:p>
        </w:tc>
        <w:tc>
          <w:tcPr>
            <w:tcW w:w="1478" w:type="dxa"/>
          </w:tcPr>
          <w:p w14:paraId="4B48E48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673BC3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5.03-5.04</w:t>
            </w:r>
          </w:p>
        </w:tc>
        <w:tc>
          <w:tcPr>
            <w:tcW w:w="2006" w:type="dxa"/>
          </w:tcPr>
          <w:p w14:paraId="6108C4D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C01CFD" w14:paraId="25B9EB0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0FC9F2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1672F54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Совет Профилактики</w:t>
            </w:r>
          </w:p>
        </w:tc>
        <w:tc>
          <w:tcPr>
            <w:tcW w:w="1478" w:type="dxa"/>
          </w:tcPr>
          <w:p w14:paraId="5338C1F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43770A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48D16FC6" w14:textId="34129B02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EE6B9E" w14:paraId="4F43D0E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87B2FAE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58E11DDF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67E0A94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7B2D090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1F8148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Красносельским КДЦ, филиалом Новоспасской ДШИ, ДЮСШ, модельной библиотекой.</w:t>
            </w:r>
          </w:p>
        </w:tc>
        <w:tc>
          <w:tcPr>
            <w:tcW w:w="1478" w:type="dxa"/>
          </w:tcPr>
          <w:p w14:paraId="4539695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68A518B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3672AC5" w14:textId="48D1759A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1EAE87E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0CAB6E0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6BD67E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69ADC50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8A1426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4D7E1355" w14:textId="2C7F8B60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478" w:type="dxa"/>
          </w:tcPr>
          <w:p w14:paraId="78B8858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59E6C01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4631F2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7B2B62C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A6C4C1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37AF470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5A448E0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13090B5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D03F06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6F10F88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A7A778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3.</w:t>
            </w:r>
          </w:p>
        </w:tc>
        <w:tc>
          <w:tcPr>
            <w:tcW w:w="4199" w:type="dxa"/>
          </w:tcPr>
          <w:p w14:paraId="5748C8F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1E5291C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60AF8EA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9FFA2A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3C45D74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91A3A09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7E316F1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497ECC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2077FE9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66E307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6C9D9D08" w14:textId="77777777" w:rsidTr="00A94BD4">
        <w:tc>
          <w:tcPr>
            <w:tcW w:w="533" w:type="dxa"/>
          </w:tcPr>
          <w:p w14:paraId="5E61031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4AC0F8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  <w:tc>
          <w:tcPr>
            <w:tcW w:w="2006" w:type="dxa"/>
          </w:tcPr>
          <w:p w14:paraId="6813C4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596DF6E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6AA5904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1A2D2208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59E2B8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4FF98C9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Устный журнал «День космонавтики»</w:t>
            </w:r>
          </w:p>
        </w:tc>
        <w:tc>
          <w:tcPr>
            <w:tcW w:w="1478" w:type="dxa"/>
          </w:tcPr>
          <w:p w14:paraId="3392C0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1FFCBEF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3E37C3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7C4C678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59A3E6B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07F3AFD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6B96ABB0" w14:textId="4E53D609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Торжественная линейка «День рождения В.И. Ленина»</w:t>
            </w:r>
          </w:p>
        </w:tc>
        <w:tc>
          <w:tcPr>
            <w:tcW w:w="1478" w:type="dxa"/>
          </w:tcPr>
          <w:p w14:paraId="0E457EE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8-10 кл</w:t>
            </w:r>
          </w:p>
        </w:tc>
        <w:tc>
          <w:tcPr>
            <w:tcW w:w="1247" w:type="dxa"/>
          </w:tcPr>
          <w:p w14:paraId="1B22BA2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 января</w:t>
            </w:r>
          </w:p>
        </w:tc>
        <w:tc>
          <w:tcPr>
            <w:tcW w:w="2006" w:type="dxa"/>
          </w:tcPr>
          <w:p w14:paraId="1E4BB67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545F725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FD610FA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5256509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6D76C97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CB3907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3FB9D29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сентября </w:t>
            </w:r>
          </w:p>
        </w:tc>
        <w:tc>
          <w:tcPr>
            <w:tcW w:w="1478" w:type="dxa"/>
          </w:tcPr>
          <w:p w14:paraId="56CFB41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793D48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F1F986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3A26617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16A38F0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11C620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38EA7BF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537233E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BB1BC2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0C8B229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50BBDF1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269569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E2B6FF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48105DAD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F3E56CC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7594B230" w14:textId="3E333A64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6484D2B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694E3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8EDDBA7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36E67EAE" w14:textId="77777777" w:rsidR="00CA581A" w:rsidRDefault="00CA581A" w:rsidP="00CA581A"/>
    <w:tbl>
      <w:tblPr>
        <w:tblW w:w="15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199"/>
        <w:gridCol w:w="1478"/>
        <w:gridCol w:w="1247"/>
        <w:gridCol w:w="2006"/>
        <w:gridCol w:w="2006"/>
        <w:gridCol w:w="2006"/>
        <w:gridCol w:w="2006"/>
      </w:tblGrid>
      <w:tr w:rsidR="00CA581A" w:rsidRPr="00B823E5" w14:paraId="04D068E2" w14:textId="77777777" w:rsidTr="00A94BD4">
        <w:trPr>
          <w:gridAfter w:val="3"/>
          <w:wAfter w:w="6018" w:type="dxa"/>
          <w:trHeight w:val="405"/>
        </w:trPr>
        <w:tc>
          <w:tcPr>
            <w:tcW w:w="9463" w:type="dxa"/>
            <w:gridSpan w:val="5"/>
          </w:tcPr>
          <w:p w14:paraId="4396A1F7" w14:textId="1336F3CA" w:rsidR="00CA581A" w:rsidRPr="00697264" w:rsidRDefault="00CA581A" w:rsidP="00A94BD4">
            <w:pPr>
              <w:tabs>
                <w:tab w:val="left" w:pos="851"/>
              </w:tabs>
              <w:jc w:val="left"/>
              <w:rPr>
                <w:b/>
                <w:color w:val="000000"/>
                <w:w w:val="0"/>
              </w:rPr>
            </w:pPr>
            <w:r w:rsidRPr="00D760B8">
              <w:rPr>
                <w:b/>
                <w:color w:val="000000"/>
                <w:w w:val="0"/>
              </w:rPr>
              <w:t>МАЙ</w:t>
            </w:r>
          </w:p>
        </w:tc>
      </w:tr>
      <w:tr w:rsidR="00CA581A" w:rsidRPr="00537F67" w14:paraId="2817DE0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A546C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№</w:t>
            </w:r>
          </w:p>
        </w:tc>
        <w:tc>
          <w:tcPr>
            <w:tcW w:w="4199" w:type="dxa"/>
          </w:tcPr>
          <w:p w14:paraId="23C074A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Дела, события, мероприятия</w:t>
            </w:r>
          </w:p>
        </w:tc>
        <w:tc>
          <w:tcPr>
            <w:tcW w:w="1478" w:type="dxa"/>
          </w:tcPr>
          <w:p w14:paraId="2946E72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Классы</w:t>
            </w:r>
          </w:p>
        </w:tc>
        <w:tc>
          <w:tcPr>
            <w:tcW w:w="1247" w:type="dxa"/>
          </w:tcPr>
          <w:p w14:paraId="201FAD6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Сроки</w:t>
            </w:r>
          </w:p>
        </w:tc>
        <w:tc>
          <w:tcPr>
            <w:tcW w:w="2006" w:type="dxa"/>
          </w:tcPr>
          <w:p w14:paraId="7A4AF14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</w:rPr>
            </w:pPr>
            <w:r w:rsidRPr="0088066E">
              <w:rPr>
                <w:b/>
                <w:bCs/>
                <w:color w:val="000000"/>
                <w:w w:val="0"/>
              </w:rPr>
              <w:t>Ответственные</w:t>
            </w:r>
          </w:p>
        </w:tc>
      </w:tr>
      <w:tr w:rsidR="00CA581A" w:rsidRPr="00537F67" w14:paraId="19905DA2" w14:textId="77777777" w:rsidTr="00A94BD4">
        <w:trPr>
          <w:gridAfter w:val="3"/>
          <w:wAfter w:w="6018" w:type="dxa"/>
          <w:trHeight w:val="85"/>
        </w:trPr>
        <w:tc>
          <w:tcPr>
            <w:tcW w:w="9463" w:type="dxa"/>
            <w:gridSpan w:val="5"/>
          </w:tcPr>
          <w:p w14:paraId="36ACADB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1. Основные школьные дела</w:t>
            </w:r>
          </w:p>
        </w:tc>
      </w:tr>
      <w:tr w:rsidR="00CA581A" w:rsidRPr="00B823E5" w14:paraId="5F8F486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264CCC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00106EE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ко Дню Победы «Этих дней не смолкнет слава»</w:t>
            </w:r>
          </w:p>
        </w:tc>
        <w:tc>
          <w:tcPr>
            <w:tcW w:w="1478" w:type="dxa"/>
          </w:tcPr>
          <w:p w14:paraId="117B0C0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88A25C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1неделя</w:t>
            </w:r>
          </w:p>
        </w:tc>
        <w:tc>
          <w:tcPr>
            <w:tcW w:w="2006" w:type="dxa"/>
          </w:tcPr>
          <w:p w14:paraId="26D8A06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D4020F" w14:paraId="44EE3BA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6D9198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1B4BA17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Смотр строя и песни </w:t>
            </w:r>
          </w:p>
        </w:tc>
        <w:tc>
          <w:tcPr>
            <w:tcW w:w="1478" w:type="dxa"/>
          </w:tcPr>
          <w:p w14:paraId="2D53D5B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2-10</w:t>
            </w:r>
          </w:p>
        </w:tc>
        <w:tc>
          <w:tcPr>
            <w:tcW w:w="1247" w:type="dxa"/>
          </w:tcPr>
          <w:p w14:paraId="043B247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6BF22E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823E5" w14:paraId="227780D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273C2E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E08B8BD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Последний звонок</w:t>
            </w:r>
          </w:p>
        </w:tc>
        <w:tc>
          <w:tcPr>
            <w:tcW w:w="1478" w:type="dxa"/>
          </w:tcPr>
          <w:p w14:paraId="1FA3F3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FC3E86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25.05</w:t>
            </w:r>
          </w:p>
        </w:tc>
        <w:tc>
          <w:tcPr>
            <w:tcW w:w="2006" w:type="dxa"/>
          </w:tcPr>
          <w:p w14:paraId="49B7926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72579" w14:paraId="0FAA28B7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5D9747C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2. Классное руководство</w:t>
            </w:r>
          </w:p>
        </w:tc>
      </w:tr>
      <w:tr w:rsidR="00CA581A" w:rsidRPr="009863B0" w14:paraId="56F038A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DE8B28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31581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Учет участия, достижений учащихся в конкурсах, олимпиадах различного уровня.</w:t>
            </w:r>
          </w:p>
        </w:tc>
        <w:tc>
          <w:tcPr>
            <w:tcW w:w="1478" w:type="dxa"/>
          </w:tcPr>
          <w:p w14:paraId="5B139FD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AE717F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E8F9FB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4878E25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8B954F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58FCCDA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Классные часы, посвященные ДнюПобеды </w:t>
            </w:r>
          </w:p>
        </w:tc>
        <w:tc>
          <w:tcPr>
            <w:tcW w:w="1478" w:type="dxa"/>
          </w:tcPr>
          <w:p w14:paraId="756AAEF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8C86E5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5C3DC34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31FD408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09101B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5FCCEC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Классные часы по правилам поведения на каникулах</w:t>
            </w:r>
          </w:p>
        </w:tc>
        <w:tc>
          <w:tcPr>
            <w:tcW w:w="1478" w:type="dxa"/>
          </w:tcPr>
          <w:p w14:paraId="3E96AD8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58C9F3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6EC5B6A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0044CB0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BA100F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4AAEC49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Анализ воспитательной работы за 2022-2023 уч.год</w:t>
            </w:r>
          </w:p>
        </w:tc>
        <w:tc>
          <w:tcPr>
            <w:tcW w:w="1478" w:type="dxa"/>
          </w:tcPr>
          <w:p w14:paraId="2DB9C6C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B0B90E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15C34BE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8F04CE" w14:paraId="62D4E16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A2D455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199" w:type="dxa"/>
          </w:tcPr>
          <w:p w14:paraId="65C9581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Диагностика уровня воспитанности, уровня удовлетворенности работой школы.</w:t>
            </w:r>
          </w:p>
        </w:tc>
        <w:tc>
          <w:tcPr>
            <w:tcW w:w="1478" w:type="dxa"/>
          </w:tcPr>
          <w:p w14:paraId="7844875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80A49B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 неделя</w:t>
            </w:r>
          </w:p>
        </w:tc>
        <w:tc>
          <w:tcPr>
            <w:tcW w:w="2006" w:type="dxa"/>
          </w:tcPr>
          <w:p w14:paraId="3DBBA5D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2422C" w14:paraId="65C93D5B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BD8C34E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 xml:space="preserve"> 3. Школьный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урок</w:t>
            </w:r>
          </w:p>
        </w:tc>
      </w:tr>
      <w:tr w:rsidR="00CA581A" w:rsidRPr="00E2422C" w14:paraId="46609C0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443CAD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67C95A77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973727">
              <w:rPr>
                <w:color w:val="000000"/>
                <w:w w:val="0"/>
              </w:rPr>
              <w:t>По плану учителей-предметников</w:t>
            </w:r>
          </w:p>
        </w:tc>
        <w:tc>
          <w:tcPr>
            <w:tcW w:w="1478" w:type="dxa"/>
          </w:tcPr>
          <w:p w14:paraId="32A088A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53A67CE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3513744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4F1D21E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34DFF3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2450945" w14:textId="77777777" w:rsidR="00CA581A" w:rsidRPr="00973727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Уроки Мужества</w:t>
            </w:r>
          </w:p>
        </w:tc>
        <w:tc>
          <w:tcPr>
            <w:tcW w:w="1478" w:type="dxa"/>
          </w:tcPr>
          <w:p w14:paraId="0D81749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A61704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71D6E4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нач.классов</w:t>
            </w:r>
            <w:r>
              <w:rPr>
                <w:color w:val="000000"/>
                <w:w w:val="0"/>
              </w:rPr>
              <w:br/>
              <w:t>учителя истории</w:t>
            </w:r>
          </w:p>
        </w:tc>
      </w:tr>
      <w:tr w:rsidR="00CA581A" w:rsidRPr="00D4020F" w14:paraId="7D44BA33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BAAF2B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582E0EC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Тематические уроки ко Дню славянской письменности и культуры</w:t>
            </w:r>
          </w:p>
        </w:tc>
        <w:tc>
          <w:tcPr>
            <w:tcW w:w="1478" w:type="dxa"/>
          </w:tcPr>
          <w:p w14:paraId="79F8C56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57B9B83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24.05</w:t>
            </w:r>
          </w:p>
        </w:tc>
        <w:tc>
          <w:tcPr>
            <w:tcW w:w="2006" w:type="dxa"/>
          </w:tcPr>
          <w:p w14:paraId="0ADDE2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нач.классов</w:t>
            </w:r>
            <w:r>
              <w:rPr>
                <w:color w:val="000000"/>
                <w:w w:val="0"/>
              </w:rPr>
              <w:br/>
              <w:t xml:space="preserve">учителя рус.яз. и </w:t>
            </w:r>
            <w:r>
              <w:rPr>
                <w:color w:val="000000"/>
                <w:w w:val="0"/>
              </w:rPr>
              <w:lastRenderedPageBreak/>
              <w:t>лит-ры</w:t>
            </w:r>
          </w:p>
        </w:tc>
      </w:tr>
      <w:tr w:rsidR="00CA581A" w:rsidRPr="00EE32CA" w14:paraId="612E6B55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50A83CB9" w14:textId="77777777" w:rsidR="00CA581A" w:rsidRPr="00EE32C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7C1AD8">
              <w:rPr>
                <w:b/>
                <w:bCs/>
                <w:iCs/>
                <w:color w:val="000000"/>
                <w:w w:val="0"/>
              </w:rPr>
              <w:lastRenderedPageBreak/>
              <w:t>4. Внеурочная деятельность</w:t>
            </w:r>
          </w:p>
        </w:tc>
      </w:tr>
      <w:tr w:rsidR="00CA581A" w:rsidRPr="0088066E" w14:paraId="1863DEA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CD88B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A78DF5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Контроль внеурочной занятости учащихся, состоящих на различных видах учета.</w:t>
            </w:r>
          </w:p>
        </w:tc>
        <w:tc>
          <w:tcPr>
            <w:tcW w:w="1478" w:type="dxa"/>
          </w:tcPr>
          <w:p w14:paraId="7A1DD81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5F7B40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11E099F" w14:textId="0E48A036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823E5" w14:paraId="469B810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A62320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254BF2AD" w14:textId="1CEEC001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Анализ результативности участия учащихся в конкурсах различного уровня.</w:t>
            </w:r>
          </w:p>
        </w:tc>
        <w:tc>
          <w:tcPr>
            <w:tcW w:w="1478" w:type="dxa"/>
          </w:tcPr>
          <w:p w14:paraId="6DA98C4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C77207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125303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  <w:p w14:paraId="2AB6EC7F" w14:textId="0BB43F58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B823E5" w14:paraId="36F8DA0A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6B2C36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22FF7E5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Мероприятия школьной комплексной комнаты- музея по отдельному плану</w:t>
            </w:r>
          </w:p>
        </w:tc>
        <w:tc>
          <w:tcPr>
            <w:tcW w:w="1478" w:type="dxa"/>
          </w:tcPr>
          <w:p w14:paraId="3E9FB3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FAB215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32BEB9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 и обществознания</w:t>
            </w:r>
          </w:p>
        </w:tc>
      </w:tr>
      <w:tr w:rsidR="00CA581A" w:rsidRPr="0088066E" w14:paraId="190B90B1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03D18C9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2F2A17">
              <w:rPr>
                <w:b/>
                <w:bCs/>
                <w:iCs/>
                <w:color w:val="000000"/>
                <w:w w:val="0"/>
              </w:rPr>
              <w:t>5. Внешкольные мероприятия</w:t>
            </w:r>
          </w:p>
        </w:tc>
      </w:tr>
      <w:tr w:rsidR="00CA581A" w:rsidRPr="00D4020F" w14:paraId="492BB12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BBA983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706F300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военно- патриотической игре «Zа наших!»</w:t>
            </w:r>
          </w:p>
        </w:tc>
        <w:tc>
          <w:tcPr>
            <w:tcW w:w="1478" w:type="dxa"/>
          </w:tcPr>
          <w:p w14:paraId="74917A1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C05BB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4.05</w:t>
            </w:r>
          </w:p>
        </w:tc>
        <w:tc>
          <w:tcPr>
            <w:tcW w:w="2006" w:type="dxa"/>
          </w:tcPr>
          <w:p w14:paraId="52F9833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Садовский КДЦ</w:t>
            </w:r>
          </w:p>
        </w:tc>
      </w:tr>
      <w:tr w:rsidR="00CA581A" w:rsidRPr="00D4020F" w14:paraId="5005696E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C379BF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C66AC5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учащихся в праздничном концерте «Этих дней не смолкнет слава!»</w:t>
            </w:r>
          </w:p>
        </w:tc>
        <w:tc>
          <w:tcPr>
            <w:tcW w:w="1478" w:type="dxa"/>
          </w:tcPr>
          <w:p w14:paraId="39EF6BF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10E9AA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9.05</w:t>
            </w:r>
          </w:p>
        </w:tc>
        <w:tc>
          <w:tcPr>
            <w:tcW w:w="2006" w:type="dxa"/>
          </w:tcPr>
          <w:p w14:paraId="184FFF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сотрудники МКУК Красносельского КДЦ</w:t>
            </w:r>
          </w:p>
        </w:tc>
      </w:tr>
      <w:tr w:rsidR="00CA581A" w:rsidRPr="00FE18ED" w14:paraId="20B2E74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AAA93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7CE7919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Спортивные соревнования в рамках ШСЛ</w:t>
            </w:r>
          </w:p>
        </w:tc>
        <w:tc>
          <w:tcPr>
            <w:tcW w:w="1478" w:type="dxa"/>
          </w:tcPr>
          <w:p w14:paraId="5AC966E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B7EBC4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48091D3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учителя физ-ры</w:t>
            </w:r>
          </w:p>
        </w:tc>
      </w:tr>
      <w:tr w:rsidR="00CA581A" w:rsidRPr="00AD6591" w14:paraId="640AACFA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0A5E706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6</w:t>
            </w:r>
            <w:r w:rsidRPr="0088066E">
              <w:rPr>
                <w:b/>
                <w:bCs/>
                <w:iCs/>
                <w:color w:val="000000"/>
                <w:w w:val="0"/>
              </w:rPr>
              <w:t>. Предметно-</w:t>
            </w:r>
            <w:r>
              <w:rPr>
                <w:b/>
                <w:bCs/>
                <w:iCs/>
                <w:color w:val="000000"/>
                <w:w w:val="0"/>
              </w:rPr>
              <w:t>пространственная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 среда</w:t>
            </w:r>
          </w:p>
        </w:tc>
      </w:tr>
      <w:tr w:rsidR="00CA581A" w:rsidRPr="00AE3B73" w14:paraId="0230E27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89AEE4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3AB4E70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информационного материала на основном стенде школы в фойе</w:t>
            </w:r>
          </w:p>
        </w:tc>
        <w:tc>
          <w:tcPr>
            <w:tcW w:w="1478" w:type="dxa"/>
          </w:tcPr>
          <w:p w14:paraId="490EBB79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553AEDF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0C720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AE3B73" w14:paraId="06E2707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86C5A1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5FC968B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стенда «Дни воинской Славы»</w:t>
            </w:r>
          </w:p>
        </w:tc>
        <w:tc>
          <w:tcPr>
            <w:tcW w:w="1478" w:type="dxa"/>
          </w:tcPr>
          <w:p w14:paraId="4CC434F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1E2FB4F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73DBF5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учитель истории</w:t>
            </w:r>
          </w:p>
        </w:tc>
      </w:tr>
      <w:tr w:rsidR="00CA581A" w:rsidRPr="00495E58" w14:paraId="5ADBA00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801EC8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3CDC130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Оформление окон школы ко Дню Победы</w:t>
            </w:r>
          </w:p>
        </w:tc>
        <w:tc>
          <w:tcPr>
            <w:tcW w:w="1478" w:type="dxa"/>
          </w:tcPr>
          <w:p w14:paraId="61D36D9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71FA5C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 неделя</w:t>
            </w:r>
          </w:p>
        </w:tc>
        <w:tc>
          <w:tcPr>
            <w:tcW w:w="2006" w:type="dxa"/>
          </w:tcPr>
          <w:p w14:paraId="6427830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495E58" w14:paraId="445E7DF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697149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4.</w:t>
            </w:r>
          </w:p>
        </w:tc>
        <w:tc>
          <w:tcPr>
            <w:tcW w:w="4199" w:type="dxa"/>
          </w:tcPr>
          <w:p w14:paraId="5CFED6B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Благоустройство школьной территории</w:t>
            </w:r>
          </w:p>
        </w:tc>
        <w:tc>
          <w:tcPr>
            <w:tcW w:w="1478" w:type="dxa"/>
          </w:tcPr>
          <w:p w14:paraId="377F81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186720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DD1CAD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495E58" w14:paraId="1790603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812E52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5.</w:t>
            </w:r>
          </w:p>
        </w:tc>
        <w:tc>
          <w:tcPr>
            <w:tcW w:w="4199" w:type="dxa"/>
          </w:tcPr>
          <w:p w14:paraId="07EE48D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Акция «Чистый класс»</w:t>
            </w:r>
          </w:p>
        </w:tc>
        <w:tc>
          <w:tcPr>
            <w:tcW w:w="1478" w:type="dxa"/>
          </w:tcPr>
          <w:p w14:paraId="5B6D05C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0084249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687CD1F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643B91" w14:paraId="38363760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18C77DEA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7</w:t>
            </w:r>
            <w:r w:rsidRPr="0088066E">
              <w:rPr>
                <w:b/>
                <w:bCs/>
                <w:iCs/>
                <w:color w:val="000000"/>
                <w:w w:val="0"/>
              </w:rPr>
              <w:t>. Работа с родителями</w:t>
            </w:r>
          </w:p>
        </w:tc>
      </w:tr>
      <w:tr w:rsidR="00CA581A" w:rsidRPr="007C1AD8" w14:paraId="16314DBF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2F72EA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FC568C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работе родительского комитета по организации ремонтных работ.</w:t>
            </w:r>
          </w:p>
        </w:tc>
        <w:tc>
          <w:tcPr>
            <w:tcW w:w="1478" w:type="dxa"/>
          </w:tcPr>
          <w:p w14:paraId="435259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94B61A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BEDA0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9D3438" w14:paraId="2DC7995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C80568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62835C97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Рейды родительского патруля.</w:t>
            </w:r>
          </w:p>
        </w:tc>
        <w:tc>
          <w:tcPr>
            <w:tcW w:w="1478" w:type="dxa"/>
          </w:tcPr>
          <w:p w14:paraId="648402D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376EDBB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32EF9F8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</w:p>
        </w:tc>
      </w:tr>
      <w:tr w:rsidR="00CA581A" w:rsidRPr="00566792" w14:paraId="1E11849E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5D5196C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8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Самоуправление </w:t>
            </w:r>
          </w:p>
        </w:tc>
      </w:tr>
      <w:tr w:rsidR="00CA581A" w:rsidRPr="00D4020F" w14:paraId="4B76701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11969B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66F90318" w14:textId="77777777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акциий «Георгиевская лента», «Бессмертный полк», «Свеча Памяти» (РДШ)</w:t>
            </w:r>
          </w:p>
        </w:tc>
        <w:tc>
          <w:tcPr>
            <w:tcW w:w="1478" w:type="dxa"/>
          </w:tcPr>
          <w:p w14:paraId="79F88E5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F79FC5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1неделя</w:t>
            </w:r>
            <w:r>
              <w:rPr>
                <w:color w:val="000000"/>
                <w:w w:val="0"/>
              </w:rPr>
              <w:br/>
              <w:t>9 мая</w:t>
            </w:r>
          </w:p>
        </w:tc>
        <w:tc>
          <w:tcPr>
            <w:tcW w:w="2006" w:type="dxa"/>
          </w:tcPr>
          <w:p w14:paraId="15D29A4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BE26F9" w14:paraId="469DDFC6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9B7D0D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3BD3ACCF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Подведение итогов работы за 2021-2022 учебный год</w:t>
            </w:r>
          </w:p>
        </w:tc>
        <w:tc>
          <w:tcPr>
            <w:tcW w:w="1478" w:type="dxa"/>
          </w:tcPr>
          <w:p w14:paraId="42995FD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10FE5808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0883E2B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D530CD" w14:paraId="288D4F47" w14:textId="77777777" w:rsidTr="00A94BD4">
        <w:trPr>
          <w:gridAfter w:val="3"/>
          <w:wAfter w:w="6018" w:type="dxa"/>
        </w:trPr>
        <w:tc>
          <w:tcPr>
            <w:tcW w:w="9463" w:type="dxa"/>
            <w:gridSpan w:val="5"/>
          </w:tcPr>
          <w:p w14:paraId="319E7F7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E9626F">
              <w:rPr>
                <w:b/>
                <w:color w:val="000000"/>
                <w:w w:val="0"/>
              </w:rPr>
              <w:t>9. Профилактика и безопасность</w:t>
            </w:r>
          </w:p>
        </w:tc>
      </w:tr>
      <w:tr w:rsidR="00CA581A" w:rsidRPr="00D4020F" w14:paraId="6C0E6E1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027161B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1. </w:t>
            </w:r>
          </w:p>
        </w:tc>
        <w:tc>
          <w:tcPr>
            <w:tcW w:w="4199" w:type="dxa"/>
          </w:tcPr>
          <w:p w14:paraId="0687F64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Организация и проведение мероприятий в рамках Единого Дня Безопасности несовершеннолетних.</w:t>
            </w:r>
          </w:p>
        </w:tc>
        <w:tc>
          <w:tcPr>
            <w:tcW w:w="1478" w:type="dxa"/>
          </w:tcPr>
          <w:p w14:paraId="2900E8C7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2EED6F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10.05</w:t>
            </w:r>
          </w:p>
        </w:tc>
        <w:tc>
          <w:tcPr>
            <w:tcW w:w="2006" w:type="dxa"/>
          </w:tcPr>
          <w:p w14:paraId="3FBA605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  <w:r>
              <w:rPr>
                <w:color w:val="000000"/>
                <w:w w:val="0"/>
              </w:rPr>
              <w:br/>
              <w:t>ст.вожатая</w:t>
            </w:r>
          </w:p>
        </w:tc>
      </w:tr>
      <w:tr w:rsidR="00CA581A" w:rsidRPr="00C01CFD" w14:paraId="59F458F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0A2B16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7C7C09FD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Организация летней занятости </w:t>
            </w:r>
            <w:r>
              <w:rPr>
                <w:color w:val="000000"/>
                <w:w w:val="0"/>
              </w:rPr>
              <w:lastRenderedPageBreak/>
              <w:t>учащихся ВШУ, ПДН, семей СОП.</w:t>
            </w:r>
          </w:p>
        </w:tc>
        <w:tc>
          <w:tcPr>
            <w:tcW w:w="1478" w:type="dxa"/>
          </w:tcPr>
          <w:p w14:paraId="3D9825C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10ECF8E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6E15EB6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соцпедагог</w:t>
            </w:r>
            <w:r>
              <w:rPr>
                <w:color w:val="000000"/>
                <w:w w:val="0"/>
              </w:rPr>
              <w:br/>
            </w:r>
            <w:r>
              <w:rPr>
                <w:color w:val="000000"/>
                <w:w w:val="0"/>
              </w:rPr>
              <w:lastRenderedPageBreak/>
              <w:t>кл.рук-ли</w:t>
            </w:r>
          </w:p>
        </w:tc>
      </w:tr>
      <w:tr w:rsidR="00CA581A" w:rsidRPr="00C01CFD" w14:paraId="5C5B3641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E06868E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lastRenderedPageBreak/>
              <w:t>3.</w:t>
            </w:r>
          </w:p>
        </w:tc>
        <w:tc>
          <w:tcPr>
            <w:tcW w:w="4199" w:type="dxa"/>
          </w:tcPr>
          <w:p w14:paraId="2B64A23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Проведение инструктажей ТБ по правилам поведения в летний период</w:t>
            </w:r>
          </w:p>
        </w:tc>
        <w:tc>
          <w:tcPr>
            <w:tcW w:w="1478" w:type="dxa"/>
          </w:tcPr>
          <w:p w14:paraId="4EB1084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7896766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4 неделя</w:t>
            </w:r>
          </w:p>
        </w:tc>
        <w:tc>
          <w:tcPr>
            <w:tcW w:w="2006" w:type="dxa"/>
          </w:tcPr>
          <w:p w14:paraId="3F488676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EE6B9E" w14:paraId="6617D3EB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23D5034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753AA6A4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b/>
                <w:bCs/>
                <w:iCs/>
                <w:color w:val="000000"/>
                <w:w w:val="0"/>
              </w:rPr>
              <w:t>10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Социальное партнерство </w:t>
            </w:r>
          </w:p>
        </w:tc>
      </w:tr>
      <w:tr w:rsidR="00CA581A" w:rsidRPr="000328C9" w14:paraId="57503E04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B29BF67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 w:rsidRPr="0088066E">
              <w:rPr>
                <w:color w:val="000000"/>
                <w:w w:val="0"/>
              </w:rPr>
              <w:t>1</w:t>
            </w:r>
            <w:r>
              <w:rPr>
                <w:color w:val="000000"/>
                <w:w w:val="0"/>
              </w:rPr>
              <w:t>.</w:t>
            </w:r>
          </w:p>
        </w:tc>
        <w:tc>
          <w:tcPr>
            <w:tcW w:w="4199" w:type="dxa"/>
          </w:tcPr>
          <w:p w14:paraId="4BA0B4E0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с воскресным классом «Пчелка» при Храме Успения Пресвятой Богородицы.</w:t>
            </w:r>
          </w:p>
        </w:tc>
        <w:tc>
          <w:tcPr>
            <w:tcW w:w="1478" w:type="dxa"/>
          </w:tcPr>
          <w:p w14:paraId="6F47C2C6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2F08181F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492303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6493FD8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3C67F459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7B15CC73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и организация совместных мероприятий Красносельским КДЦ, филиалом Новоспасской ДШИ, ДЮСШ, модельной библиотекой.</w:t>
            </w:r>
          </w:p>
        </w:tc>
        <w:tc>
          <w:tcPr>
            <w:tcW w:w="1478" w:type="dxa"/>
          </w:tcPr>
          <w:p w14:paraId="0E515AF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21C04C1" w14:textId="77777777" w:rsidR="00CA581A" w:rsidRPr="00210B1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67EF5B7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</w:r>
          </w:p>
        </w:tc>
      </w:tr>
      <w:tr w:rsidR="00CA581A" w:rsidRPr="000328C9" w14:paraId="664BD8D7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1C711695" w14:textId="77777777" w:rsidR="00CA581A" w:rsidRPr="0088066E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b/>
                <w:bCs/>
                <w:iCs/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397C080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b/>
                <w:bCs/>
                <w:iCs/>
                <w:color w:val="000000"/>
                <w:w w:val="0"/>
              </w:rPr>
            </w:pPr>
            <w:r w:rsidRPr="0088066E">
              <w:rPr>
                <w:b/>
                <w:bCs/>
                <w:iCs/>
                <w:color w:val="000000"/>
                <w:w w:val="0"/>
              </w:rPr>
              <w:t>1</w:t>
            </w:r>
            <w:r>
              <w:rPr>
                <w:b/>
                <w:bCs/>
                <w:iCs/>
                <w:color w:val="000000"/>
                <w:w w:val="0"/>
              </w:rPr>
              <w:t>1</w:t>
            </w:r>
            <w:r w:rsidRPr="0088066E">
              <w:rPr>
                <w:b/>
                <w:bCs/>
                <w:iCs/>
                <w:color w:val="000000"/>
                <w:w w:val="0"/>
              </w:rPr>
              <w:t xml:space="preserve">. Профориентация </w:t>
            </w:r>
          </w:p>
        </w:tc>
      </w:tr>
      <w:tr w:rsidR="00CA581A" w:rsidRPr="000328C9" w14:paraId="594D15A9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06CA9F1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1.</w:t>
            </w:r>
          </w:p>
        </w:tc>
        <w:tc>
          <w:tcPr>
            <w:tcW w:w="4199" w:type="dxa"/>
          </w:tcPr>
          <w:p w14:paraId="2645761E" w14:textId="311848F9" w:rsidR="00CA581A" w:rsidRDefault="00CA581A" w:rsidP="00A94BD4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Встречи с представителями предприятий МО «Новоспасский район»</w:t>
            </w:r>
          </w:p>
        </w:tc>
        <w:tc>
          <w:tcPr>
            <w:tcW w:w="1478" w:type="dxa"/>
          </w:tcPr>
          <w:p w14:paraId="51D12B0C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9-10</w:t>
            </w:r>
          </w:p>
        </w:tc>
        <w:tc>
          <w:tcPr>
            <w:tcW w:w="1247" w:type="dxa"/>
          </w:tcPr>
          <w:p w14:paraId="606D5681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D9C8953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0328C9" w14:paraId="034D4D3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D44CC6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2.</w:t>
            </w:r>
          </w:p>
        </w:tc>
        <w:tc>
          <w:tcPr>
            <w:tcW w:w="4199" w:type="dxa"/>
          </w:tcPr>
          <w:p w14:paraId="5363A89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профориентационных проектах («Билет в будущее»)</w:t>
            </w:r>
          </w:p>
        </w:tc>
        <w:tc>
          <w:tcPr>
            <w:tcW w:w="1478" w:type="dxa"/>
          </w:tcPr>
          <w:p w14:paraId="3146D8C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05F65DA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5773749B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  <w:r>
              <w:rPr>
                <w:color w:val="000000"/>
                <w:w w:val="0"/>
              </w:rPr>
              <w:br/>
              <w:t>кл.рук-ли</w:t>
            </w:r>
          </w:p>
        </w:tc>
      </w:tr>
      <w:tr w:rsidR="00CA581A" w:rsidRPr="007C1AD8" w14:paraId="3E057D9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47979723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3.</w:t>
            </w:r>
          </w:p>
        </w:tc>
        <w:tc>
          <w:tcPr>
            <w:tcW w:w="4199" w:type="dxa"/>
          </w:tcPr>
          <w:p w14:paraId="1D8DEBFE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Участие в проекте «Шоу профессий»</w:t>
            </w:r>
          </w:p>
        </w:tc>
        <w:tc>
          <w:tcPr>
            <w:tcW w:w="1478" w:type="dxa"/>
          </w:tcPr>
          <w:p w14:paraId="68A3245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55B54EB4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7994554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кл.рук-ли</w:t>
            </w:r>
          </w:p>
        </w:tc>
      </w:tr>
      <w:tr w:rsidR="00CA581A" w:rsidRPr="007C1AD8" w14:paraId="64FC629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3B0983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4. </w:t>
            </w:r>
          </w:p>
        </w:tc>
        <w:tc>
          <w:tcPr>
            <w:tcW w:w="4199" w:type="dxa"/>
          </w:tcPr>
          <w:p w14:paraId="58CB9DC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Обновление информации на странице официального сайта школы</w:t>
            </w:r>
          </w:p>
        </w:tc>
        <w:tc>
          <w:tcPr>
            <w:tcW w:w="1478" w:type="dxa"/>
          </w:tcPr>
          <w:p w14:paraId="1671305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1247" w:type="dxa"/>
          </w:tcPr>
          <w:p w14:paraId="0F5756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249AE2D2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</w:t>
            </w:r>
          </w:p>
        </w:tc>
      </w:tr>
      <w:tr w:rsidR="00CA581A" w:rsidRPr="007C1AD8" w14:paraId="0A2E13DB" w14:textId="77777777" w:rsidTr="00A94BD4">
        <w:tc>
          <w:tcPr>
            <w:tcW w:w="533" w:type="dxa"/>
          </w:tcPr>
          <w:p w14:paraId="415FF016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188A47A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 w:rsidRPr="005D1530">
              <w:rPr>
                <w:b/>
                <w:color w:val="000000"/>
                <w:w w:val="0"/>
              </w:rPr>
              <w:t>12. Детские общественные объединения</w:t>
            </w:r>
          </w:p>
        </w:tc>
        <w:tc>
          <w:tcPr>
            <w:tcW w:w="2006" w:type="dxa"/>
          </w:tcPr>
          <w:p w14:paraId="0BEC567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04BF04C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  <w:tc>
          <w:tcPr>
            <w:tcW w:w="2006" w:type="dxa"/>
          </w:tcPr>
          <w:p w14:paraId="2F271A7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</w:p>
        </w:tc>
      </w:tr>
      <w:tr w:rsidR="00CA581A" w:rsidRPr="00D4020F" w14:paraId="2A4CC16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24BC71E1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6C699CD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здоровья</w:t>
            </w:r>
          </w:p>
        </w:tc>
        <w:tc>
          <w:tcPr>
            <w:tcW w:w="1478" w:type="dxa"/>
          </w:tcPr>
          <w:p w14:paraId="2AB3486A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1-4 кл</w:t>
            </w:r>
          </w:p>
        </w:tc>
        <w:tc>
          <w:tcPr>
            <w:tcW w:w="1247" w:type="dxa"/>
          </w:tcPr>
          <w:p w14:paraId="3AEDCFAB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18 мая</w:t>
            </w:r>
          </w:p>
        </w:tc>
        <w:tc>
          <w:tcPr>
            <w:tcW w:w="2006" w:type="dxa"/>
          </w:tcPr>
          <w:p w14:paraId="50449FB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73AF61ED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544199" w14:paraId="487278A5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DA35884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5E87953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День рождения пионерской организации.</w:t>
            </w:r>
          </w:p>
        </w:tc>
        <w:tc>
          <w:tcPr>
            <w:tcW w:w="1478" w:type="dxa"/>
          </w:tcPr>
          <w:p w14:paraId="12747A4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5-7 кл</w:t>
            </w:r>
          </w:p>
        </w:tc>
        <w:tc>
          <w:tcPr>
            <w:tcW w:w="1247" w:type="dxa"/>
          </w:tcPr>
          <w:p w14:paraId="1984F0EF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19 мая</w:t>
            </w:r>
          </w:p>
        </w:tc>
        <w:tc>
          <w:tcPr>
            <w:tcW w:w="2006" w:type="dxa"/>
          </w:tcPr>
          <w:p w14:paraId="6E7638EB" w14:textId="541F179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</w:tc>
      </w:tr>
      <w:tr w:rsidR="00CA581A" w:rsidRPr="007C1AD8" w14:paraId="77CC6D50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6A8B33B8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794C1B9E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13</w:t>
            </w:r>
            <w:r w:rsidRPr="005626D6">
              <w:rPr>
                <w:b/>
                <w:color w:val="000000"/>
                <w:w w:val="0"/>
              </w:rPr>
              <w:t>. РДШ</w:t>
            </w:r>
            <w:r>
              <w:rPr>
                <w:b/>
                <w:color w:val="000000"/>
                <w:w w:val="0"/>
              </w:rPr>
              <w:t xml:space="preserve"> (Российское движение школьников)</w:t>
            </w:r>
          </w:p>
        </w:tc>
      </w:tr>
      <w:tr w:rsidR="00CA581A" w:rsidRPr="00D4020F" w14:paraId="3C144A5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88A8C12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762C920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 xml:space="preserve">Участие в акциях и конкурсах сентября </w:t>
            </w:r>
          </w:p>
        </w:tc>
        <w:tc>
          <w:tcPr>
            <w:tcW w:w="1478" w:type="dxa"/>
          </w:tcPr>
          <w:p w14:paraId="26EB5B15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5-10</w:t>
            </w:r>
          </w:p>
        </w:tc>
        <w:tc>
          <w:tcPr>
            <w:tcW w:w="1247" w:type="dxa"/>
          </w:tcPr>
          <w:p w14:paraId="2E11F931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2918800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ст.вожатая</w:t>
            </w:r>
          </w:p>
          <w:p w14:paraId="241B082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кл рук-ли</w:t>
            </w:r>
          </w:p>
        </w:tc>
      </w:tr>
      <w:tr w:rsidR="00CA581A" w:rsidRPr="007C1AD8" w14:paraId="2F1BC29C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17590DF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</w:p>
        </w:tc>
        <w:tc>
          <w:tcPr>
            <w:tcW w:w="8930" w:type="dxa"/>
            <w:gridSpan w:val="4"/>
          </w:tcPr>
          <w:p w14:paraId="4643B8F7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b/>
                <w:color w:val="000000"/>
                <w:w w:val="0"/>
              </w:rPr>
              <w:t>14</w:t>
            </w:r>
            <w:r w:rsidRPr="00815891">
              <w:rPr>
                <w:b/>
                <w:color w:val="000000"/>
                <w:w w:val="0"/>
              </w:rPr>
              <w:t>. Школьные и соц.медиа</w:t>
            </w:r>
          </w:p>
        </w:tc>
      </w:tr>
      <w:tr w:rsidR="00CA581A" w:rsidRPr="007C1AD8" w14:paraId="1E02FE6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57059D35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</w:t>
            </w:r>
          </w:p>
        </w:tc>
        <w:tc>
          <w:tcPr>
            <w:tcW w:w="4199" w:type="dxa"/>
          </w:tcPr>
          <w:p w14:paraId="0D6CDF7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Ведение новостной ленты на школьном сайте.</w:t>
            </w:r>
          </w:p>
        </w:tc>
        <w:tc>
          <w:tcPr>
            <w:tcW w:w="1478" w:type="dxa"/>
          </w:tcPr>
          <w:p w14:paraId="24C65ABC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6893AB19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0417BEE5" w14:textId="77777777" w:rsidR="00CA581A" w:rsidRPr="0088066E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ЗДВР, программист</w:t>
            </w:r>
          </w:p>
        </w:tc>
      </w:tr>
      <w:tr w:rsidR="00CA581A" w:rsidRPr="00162F88" w14:paraId="0BA239D2" w14:textId="77777777" w:rsidTr="00A94BD4">
        <w:trPr>
          <w:gridAfter w:val="3"/>
          <w:wAfter w:w="6018" w:type="dxa"/>
        </w:trPr>
        <w:tc>
          <w:tcPr>
            <w:tcW w:w="533" w:type="dxa"/>
          </w:tcPr>
          <w:p w14:paraId="73E5A900" w14:textId="77777777" w:rsidR="00CA581A" w:rsidRDefault="00CA581A" w:rsidP="00A94BD4">
            <w:pPr>
              <w:tabs>
                <w:tab w:val="left" w:pos="851"/>
              </w:tabs>
              <w:wordWrap/>
              <w:spacing w:line="360" w:lineRule="auto"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2</w:t>
            </w:r>
          </w:p>
        </w:tc>
        <w:tc>
          <w:tcPr>
            <w:tcW w:w="4199" w:type="dxa"/>
          </w:tcPr>
          <w:p w14:paraId="4C915611" w14:textId="6C0F40B3" w:rsidR="00CA581A" w:rsidRPr="00815891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Работа группы «Моя школа» на мессенджере viber</w:t>
            </w:r>
            <w:r w:rsidRPr="00815891">
              <w:rPr>
                <w:color w:val="000000"/>
                <w:w w:val="0"/>
              </w:rPr>
              <w:t>.</w:t>
            </w:r>
          </w:p>
        </w:tc>
        <w:tc>
          <w:tcPr>
            <w:tcW w:w="1478" w:type="dxa"/>
          </w:tcPr>
          <w:p w14:paraId="7E9FA7C2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1-10</w:t>
            </w:r>
          </w:p>
        </w:tc>
        <w:tc>
          <w:tcPr>
            <w:tcW w:w="1247" w:type="dxa"/>
          </w:tcPr>
          <w:p w14:paraId="4DF3B8A8" w14:textId="77777777" w:rsidR="00CA581A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В течение месяца</w:t>
            </w:r>
          </w:p>
        </w:tc>
        <w:tc>
          <w:tcPr>
            <w:tcW w:w="2006" w:type="dxa"/>
          </w:tcPr>
          <w:p w14:paraId="19FFF68D" w14:textId="77777777" w:rsidR="00CA581A" w:rsidRPr="001D6B0B" w:rsidRDefault="00CA581A" w:rsidP="00A94BD4">
            <w:pPr>
              <w:tabs>
                <w:tab w:val="left" w:pos="851"/>
              </w:tabs>
              <w:wordWrap/>
              <w:rPr>
                <w:color w:val="000000"/>
                <w:w w:val="0"/>
              </w:rPr>
            </w:pPr>
            <w:r>
              <w:rPr>
                <w:color w:val="000000"/>
                <w:w w:val="0"/>
              </w:rPr>
              <w:t>Педагог дополнительного образования Точки роста</w:t>
            </w:r>
          </w:p>
        </w:tc>
      </w:tr>
    </w:tbl>
    <w:p w14:paraId="2ECED45C" w14:textId="77777777" w:rsidR="003969A6" w:rsidRDefault="003969A6"/>
    <w:sectPr w:rsidR="003969A6" w:rsidSect="00B33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91E28" w14:textId="77777777" w:rsidR="002300D0" w:rsidRDefault="002300D0" w:rsidP="004F212A">
      <w:r>
        <w:separator/>
      </w:r>
    </w:p>
  </w:endnote>
  <w:endnote w:type="continuationSeparator" w:id="0">
    <w:p w14:paraId="7944375B" w14:textId="77777777" w:rsidR="002300D0" w:rsidRDefault="002300D0" w:rsidP="004F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D5D2E" w14:textId="77777777" w:rsidR="003969A6" w:rsidRDefault="002300D0">
    <w:pPr>
      <w:pStyle w:val="a9"/>
    </w:pPr>
    <w:r>
      <w:pict w14:anchorId="4666170A"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left:0;text-align:left;margin-left:716.8pt;margin-top:0;width:2in;height:2in;z-index:251660288;mso-wrap-style:none;mso-position-horizontal:right;mso-position-horizontal-relative:margin" filled="f" stroked="f">
          <v:fill o:detectmouseclick="t"/>
          <v:textbox style="mso-fit-shape-to-text:t" inset="0,0,0,0">
            <w:txbxContent>
              <w:p w14:paraId="558EB452" w14:textId="77777777" w:rsidR="003969A6" w:rsidRDefault="002300D0">
                <w:pPr>
                  <w:pStyle w:val="a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CA581A">
                  <w:rPr>
                    <w:noProof/>
                  </w:rPr>
                  <w:t>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1AB45" w14:textId="77777777" w:rsidR="002300D0" w:rsidRDefault="002300D0" w:rsidP="004F212A">
      <w:r>
        <w:separator/>
      </w:r>
    </w:p>
  </w:footnote>
  <w:footnote w:type="continuationSeparator" w:id="0">
    <w:p w14:paraId="279763FF" w14:textId="77777777" w:rsidR="002300D0" w:rsidRDefault="002300D0" w:rsidP="004F2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497BA"/>
    <w:multiLevelType w:val="singleLevel"/>
    <w:tmpl w:val="A8A497BA"/>
    <w:lvl w:ilvl="0">
      <w:start w:val="9"/>
      <w:numFmt w:val="decimal"/>
      <w:suff w:val="space"/>
      <w:lvlText w:val="%1."/>
      <w:lvlJc w:val="left"/>
    </w:lvl>
  </w:abstractNum>
  <w:abstractNum w:abstractNumId="1" w15:restartNumberingAfterBreak="0">
    <w:nsid w:val="DB566525"/>
    <w:multiLevelType w:val="singleLevel"/>
    <w:tmpl w:val="DB566525"/>
    <w:lvl w:ilvl="0">
      <w:start w:val="5"/>
      <w:numFmt w:val="decimal"/>
      <w:suff w:val="space"/>
      <w:lvlText w:val="%1."/>
      <w:lvlJc w:val="left"/>
    </w:lvl>
  </w:abstractNum>
  <w:abstractNum w:abstractNumId="2" w15:restartNumberingAfterBreak="0">
    <w:nsid w:val="01D60BC0"/>
    <w:multiLevelType w:val="multilevel"/>
    <w:tmpl w:val="9F54DFF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831C9E"/>
    <w:multiLevelType w:val="multilevel"/>
    <w:tmpl w:val="9D5A0B1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A537F5"/>
    <w:multiLevelType w:val="multilevel"/>
    <w:tmpl w:val="FAB0F7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5" w15:restartNumberingAfterBreak="0">
    <w:nsid w:val="1FB21E18"/>
    <w:multiLevelType w:val="multilevel"/>
    <w:tmpl w:val="1FB21E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E330E"/>
    <w:multiLevelType w:val="multilevel"/>
    <w:tmpl w:val="9796C04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6B187A"/>
    <w:multiLevelType w:val="multilevel"/>
    <w:tmpl w:val="4B7675B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5C163E"/>
    <w:multiLevelType w:val="multilevel"/>
    <w:tmpl w:val="375C1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C6DC2"/>
    <w:multiLevelType w:val="multilevel"/>
    <w:tmpl w:val="0CF20C2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 w15:restartNumberingAfterBreak="0">
    <w:nsid w:val="3AFE6F6E"/>
    <w:multiLevelType w:val="multilevel"/>
    <w:tmpl w:val="ADFA012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415B4E"/>
    <w:multiLevelType w:val="multilevel"/>
    <w:tmpl w:val="3C415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475B25BA"/>
    <w:multiLevelType w:val="multilevel"/>
    <w:tmpl w:val="9D5A0B1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F0F63"/>
    <w:multiLevelType w:val="multilevel"/>
    <w:tmpl w:val="0D283C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40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4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7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  <w:color w:val="000000"/>
      </w:rPr>
    </w:lvl>
  </w:abstractNum>
  <w:abstractNum w:abstractNumId="14" w15:restartNumberingAfterBreak="0">
    <w:nsid w:val="50F171F7"/>
    <w:multiLevelType w:val="multilevel"/>
    <w:tmpl w:val="C9B60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612C54"/>
    <w:multiLevelType w:val="multilevel"/>
    <w:tmpl w:val="9D5A0B1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58F1845"/>
    <w:multiLevelType w:val="multilevel"/>
    <w:tmpl w:val="558F18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4333"/>
    <w:multiLevelType w:val="multilevel"/>
    <w:tmpl w:val="5930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D4705"/>
    <w:multiLevelType w:val="multilevel"/>
    <w:tmpl w:val="88907BEA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4B24503"/>
    <w:multiLevelType w:val="multilevel"/>
    <w:tmpl w:val="9F54DFF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D577614"/>
    <w:multiLevelType w:val="multilevel"/>
    <w:tmpl w:val="73E47E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A590739"/>
    <w:multiLevelType w:val="multilevel"/>
    <w:tmpl w:val="7A59073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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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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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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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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17"/>
  </w:num>
  <w:num w:numId="3">
    <w:abstractNumId w:val="5"/>
  </w:num>
  <w:num w:numId="4">
    <w:abstractNumId w:val="21"/>
  </w:num>
  <w:num w:numId="5">
    <w:abstractNumId w:val="16"/>
  </w:num>
  <w:num w:numId="6">
    <w:abstractNumId w:val="10"/>
  </w:num>
  <w:num w:numId="7">
    <w:abstractNumId w:val="6"/>
  </w:num>
  <w:num w:numId="8">
    <w:abstractNumId w:val="18"/>
  </w:num>
  <w:num w:numId="9">
    <w:abstractNumId w:val="7"/>
  </w:num>
  <w:num w:numId="10">
    <w:abstractNumId w:val="14"/>
  </w:num>
  <w:num w:numId="11">
    <w:abstractNumId w:val="19"/>
  </w:num>
  <w:num w:numId="12">
    <w:abstractNumId w:val="2"/>
  </w:num>
  <w:num w:numId="13">
    <w:abstractNumId w:val="15"/>
  </w:num>
  <w:num w:numId="14">
    <w:abstractNumId w:val="20"/>
  </w:num>
  <w:num w:numId="15">
    <w:abstractNumId w:val="4"/>
  </w:num>
  <w:num w:numId="16">
    <w:abstractNumId w:val="9"/>
  </w:num>
  <w:num w:numId="17">
    <w:abstractNumId w:val="3"/>
  </w:num>
  <w:num w:numId="18">
    <w:abstractNumId w:val="12"/>
  </w:num>
  <w:num w:numId="19">
    <w:abstractNumId w:val="1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ED8"/>
    <w:rsid w:val="000E1E1A"/>
    <w:rsid w:val="001304E7"/>
    <w:rsid w:val="0020188F"/>
    <w:rsid w:val="002300D0"/>
    <w:rsid w:val="00291BD2"/>
    <w:rsid w:val="00311ED8"/>
    <w:rsid w:val="0033022F"/>
    <w:rsid w:val="00394FCA"/>
    <w:rsid w:val="003969A6"/>
    <w:rsid w:val="003D0792"/>
    <w:rsid w:val="00472AC2"/>
    <w:rsid w:val="004F212A"/>
    <w:rsid w:val="00567FC2"/>
    <w:rsid w:val="005D1A7C"/>
    <w:rsid w:val="006407AC"/>
    <w:rsid w:val="007220CB"/>
    <w:rsid w:val="0072729C"/>
    <w:rsid w:val="0076328B"/>
    <w:rsid w:val="00825322"/>
    <w:rsid w:val="00861A62"/>
    <w:rsid w:val="008C2D08"/>
    <w:rsid w:val="009072D2"/>
    <w:rsid w:val="009251C4"/>
    <w:rsid w:val="00997447"/>
    <w:rsid w:val="009B6B52"/>
    <w:rsid w:val="00A55584"/>
    <w:rsid w:val="00AF69C6"/>
    <w:rsid w:val="00B0219E"/>
    <w:rsid w:val="00B337EA"/>
    <w:rsid w:val="00C81D43"/>
    <w:rsid w:val="00C8577C"/>
    <w:rsid w:val="00CA581A"/>
    <w:rsid w:val="00D23882"/>
    <w:rsid w:val="00D7562A"/>
    <w:rsid w:val="00DF4A72"/>
    <w:rsid w:val="00E176D9"/>
    <w:rsid w:val="00F02A1D"/>
    <w:rsid w:val="00F37346"/>
    <w:rsid w:val="00FF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73B580"/>
  <w15:docId w15:val="{8F142EA9-005F-4699-B825-2CA94EB5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1ED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1ED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311E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11ED8"/>
  </w:style>
  <w:style w:type="character" w:customStyle="1" w:styleId="a6">
    <w:name w:val="Основной текст Знак"/>
    <w:basedOn w:val="a0"/>
    <w:link w:val="a5"/>
    <w:rsid w:val="00311E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semiHidden/>
    <w:rsid w:val="00311ED8"/>
    <w:pPr>
      <w:widowControl/>
      <w:wordWrap/>
      <w:autoSpaceDN/>
      <w:spacing w:before="100" w:beforeAutospacing="1" w:after="100" w:afterAutospacing="1"/>
    </w:pPr>
    <w:rPr>
      <w:rFonts w:ascii="Calibri" w:hAnsi="Calibri"/>
    </w:rPr>
  </w:style>
  <w:style w:type="character" w:customStyle="1" w:styleId="a8">
    <w:name w:val="Основной текст с отступом Знак"/>
    <w:basedOn w:val="a0"/>
    <w:link w:val="a7"/>
    <w:semiHidden/>
    <w:rsid w:val="00311ED8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11ED8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rsid w:val="00311ED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qFormat/>
    <w:rsid w:val="00311E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19"/>
    <w:basedOn w:val="a0"/>
    <w:rsid w:val="00311ED8"/>
    <w:rPr>
      <w:rFonts w:ascii="Times New Roman" w:hAnsi="Times New Roman" w:cs="Times New Roman" w:hint="default"/>
    </w:rPr>
  </w:style>
  <w:style w:type="character" w:customStyle="1" w:styleId="20">
    <w:name w:val="20"/>
    <w:basedOn w:val="a0"/>
    <w:rsid w:val="00311ED8"/>
    <w:rPr>
      <w:rFonts w:ascii="Times New Roman" w:hAnsi="Times New Roman" w:cs="Times New Roman" w:hint="default"/>
    </w:rPr>
  </w:style>
  <w:style w:type="character" w:customStyle="1" w:styleId="16">
    <w:name w:val="16"/>
    <w:basedOn w:val="a0"/>
    <w:rsid w:val="00311ED8"/>
    <w:rPr>
      <w:rFonts w:ascii="Times New Roman" w:hAnsi="Times New Roman" w:cs="Times New Roman" w:hint="default"/>
      <w:i/>
      <w:iCs/>
      <w:u w:val="single"/>
    </w:rPr>
  </w:style>
  <w:style w:type="character" w:customStyle="1" w:styleId="22">
    <w:name w:val="22"/>
    <w:basedOn w:val="a0"/>
    <w:rsid w:val="00311ED8"/>
    <w:rPr>
      <w:rFonts w:ascii="Times New Roman" w:hAnsi="Times New Roman" w:cs="Times New Roman" w:hint="default"/>
    </w:rPr>
  </w:style>
  <w:style w:type="character" w:customStyle="1" w:styleId="23">
    <w:name w:val="23"/>
    <w:basedOn w:val="a0"/>
    <w:rsid w:val="00311ED8"/>
    <w:rPr>
      <w:rFonts w:ascii="Times New Roman" w:hAnsi="Times New Roman" w:cs="Times New Roman" w:hint="default"/>
    </w:rPr>
  </w:style>
  <w:style w:type="character" w:customStyle="1" w:styleId="18">
    <w:name w:val="18"/>
    <w:basedOn w:val="a0"/>
    <w:rsid w:val="00311ED8"/>
    <w:rPr>
      <w:rFonts w:ascii="Times New Roman" w:hAnsi="Times New Roman" w:cs="Times New Roman" w:hint="default"/>
      <w:i/>
      <w:iCs/>
    </w:rPr>
  </w:style>
  <w:style w:type="character" w:customStyle="1" w:styleId="21">
    <w:name w:val="21"/>
    <w:basedOn w:val="a0"/>
    <w:rsid w:val="00311ED8"/>
    <w:rPr>
      <w:rFonts w:ascii="Times New Roman" w:hAnsi="Times New Roman" w:cs="Times New Roman" w:hint="default"/>
      <w:i/>
      <w:iCs/>
    </w:rPr>
  </w:style>
  <w:style w:type="character" w:customStyle="1" w:styleId="17">
    <w:name w:val="17"/>
    <w:basedOn w:val="a0"/>
    <w:rsid w:val="00311ED8"/>
    <w:rPr>
      <w:rFonts w:ascii="Times New Roman" w:eastAsia="Batang" w:hAnsi="Batang" w:cs="Times New Roman" w:hint="default"/>
    </w:rPr>
  </w:style>
  <w:style w:type="character" w:customStyle="1" w:styleId="15">
    <w:name w:val="15"/>
    <w:basedOn w:val="a0"/>
    <w:rsid w:val="00311ED8"/>
    <w:rPr>
      <w:rFonts w:ascii="Times New Roman" w:hAnsi="Times New Roman" w:cs="Times New Roman" w:hint="default"/>
      <w:vertAlign w:val="superscript"/>
    </w:rPr>
  </w:style>
  <w:style w:type="paragraph" w:customStyle="1" w:styleId="ParaAttribute16">
    <w:name w:val="ParaAttribute16"/>
    <w:basedOn w:val="a"/>
    <w:rsid w:val="00311ED8"/>
    <w:pPr>
      <w:widowControl/>
      <w:wordWrap/>
      <w:autoSpaceDN/>
      <w:spacing w:before="100" w:beforeAutospacing="1" w:after="100" w:afterAutospacing="1"/>
    </w:pPr>
    <w:rPr>
      <w:rFonts w:eastAsia="№Е"/>
    </w:rPr>
  </w:style>
  <w:style w:type="paragraph" w:customStyle="1" w:styleId="1">
    <w:name w:val="Без интервала1"/>
    <w:basedOn w:val="a"/>
    <w:rsid w:val="00311ED8"/>
    <w:rPr>
      <w:rFonts w:ascii="Batang" w:eastAsia="Batang" w:hAnsi="Batang"/>
    </w:rPr>
  </w:style>
  <w:style w:type="paragraph" w:customStyle="1" w:styleId="ParaAttribute38">
    <w:name w:val="ParaAttribute38"/>
    <w:basedOn w:val="a"/>
    <w:rsid w:val="00311ED8"/>
    <w:pPr>
      <w:widowControl/>
      <w:wordWrap/>
      <w:autoSpaceDN/>
      <w:spacing w:before="100" w:beforeAutospacing="1" w:after="100" w:afterAutospacing="1"/>
    </w:pPr>
    <w:rPr>
      <w:rFonts w:eastAsia="№Е"/>
    </w:rPr>
  </w:style>
  <w:style w:type="paragraph" w:customStyle="1" w:styleId="10">
    <w:name w:val="Абзац списка1"/>
    <w:basedOn w:val="a"/>
    <w:rsid w:val="00311ED8"/>
    <w:pPr>
      <w:widowControl/>
      <w:wordWrap/>
      <w:autoSpaceDN/>
      <w:spacing w:before="100" w:beforeAutospacing="1" w:after="100" w:afterAutospacing="1"/>
    </w:pPr>
    <w:rPr>
      <w:rFonts w:ascii="№Е" w:hAnsi="№Е"/>
    </w:rPr>
  </w:style>
  <w:style w:type="paragraph" w:customStyle="1" w:styleId="2">
    <w:name w:val="Без интервала2"/>
    <w:rsid w:val="00311ED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Attribute10">
    <w:name w:val="ParaAttribute10"/>
    <w:basedOn w:val="a"/>
    <w:rsid w:val="00311ED8"/>
    <w:pPr>
      <w:widowControl/>
      <w:wordWrap/>
      <w:autoSpaceDN/>
    </w:pPr>
    <w:rPr>
      <w:rFonts w:eastAsia="№Е"/>
    </w:rPr>
  </w:style>
  <w:style w:type="character" w:customStyle="1" w:styleId="11">
    <w:name w:val="Заголовок №1_"/>
    <w:basedOn w:val="a0"/>
    <w:link w:val="12"/>
    <w:rsid w:val="00311ED8"/>
    <w:rPr>
      <w:spacing w:val="-1"/>
      <w:sz w:val="30"/>
      <w:szCs w:val="30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311ED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311ED8"/>
    <w:pPr>
      <w:shd w:val="clear" w:color="auto" w:fill="FFFFFF"/>
      <w:wordWrap/>
      <w:autoSpaceDE/>
      <w:autoSpaceDN/>
      <w:spacing w:after="240" w:line="0" w:lineRule="atLeast"/>
      <w:jc w:val="center"/>
      <w:outlineLvl w:val="0"/>
    </w:pPr>
    <w:rPr>
      <w:rFonts w:asciiTheme="minorHAnsi" w:eastAsiaTheme="minorHAnsi" w:hAnsiTheme="minorHAnsi" w:cstheme="minorBidi"/>
      <w:spacing w:val="-1"/>
      <w:sz w:val="30"/>
      <w:szCs w:val="30"/>
      <w:lang w:eastAsia="en-US"/>
    </w:rPr>
  </w:style>
  <w:style w:type="paragraph" w:styleId="25">
    <w:name w:val="toc 2"/>
    <w:basedOn w:val="a"/>
    <w:link w:val="24"/>
    <w:autoRedefine/>
    <w:rsid w:val="00311ED8"/>
    <w:pPr>
      <w:shd w:val="clear" w:color="auto" w:fill="FFFFFF"/>
      <w:wordWrap/>
      <w:autoSpaceDE/>
      <w:autoSpaceDN/>
      <w:spacing w:before="240" w:line="600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c">
    <w:name w:val="Основной текст_"/>
    <w:basedOn w:val="a0"/>
    <w:link w:val="3"/>
    <w:rsid w:val="00311ED8"/>
    <w:rPr>
      <w:sz w:val="26"/>
      <w:szCs w:val="26"/>
      <w:shd w:val="clear" w:color="auto" w:fill="FFFFFF"/>
    </w:rPr>
  </w:style>
  <w:style w:type="character" w:customStyle="1" w:styleId="26">
    <w:name w:val="Заголовок №2_"/>
    <w:basedOn w:val="a0"/>
    <w:link w:val="27"/>
    <w:rsid w:val="00311ED8"/>
    <w:rPr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11ED8"/>
    <w:rPr>
      <w:spacing w:val="3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c"/>
    <w:rsid w:val="00311ED8"/>
    <w:pPr>
      <w:shd w:val="clear" w:color="auto" w:fill="FFFFFF"/>
      <w:wordWrap/>
      <w:autoSpaceDE/>
      <w:autoSpaceDN/>
      <w:spacing w:before="3960" w:after="7200" w:line="480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27">
    <w:name w:val="Заголовок №2"/>
    <w:basedOn w:val="a"/>
    <w:link w:val="26"/>
    <w:rsid w:val="00311ED8"/>
    <w:pPr>
      <w:shd w:val="clear" w:color="auto" w:fill="FFFFFF"/>
      <w:wordWrap/>
      <w:autoSpaceDE/>
      <w:autoSpaceDN/>
      <w:spacing w:line="480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40">
    <w:name w:val="Основной текст (4)"/>
    <w:basedOn w:val="a"/>
    <w:link w:val="4"/>
    <w:rsid w:val="00311ED8"/>
    <w:pPr>
      <w:shd w:val="clear" w:color="auto" w:fill="FFFFFF"/>
      <w:wordWrap/>
      <w:autoSpaceDE/>
      <w:autoSpaceDN/>
      <w:spacing w:line="0" w:lineRule="atLeast"/>
      <w:jc w:val="center"/>
    </w:pPr>
    <w:rPr>
      <w:rFonts w:asciiTheme="minorHAnsi" w:eastAsiaTheme="minorHAnsi" w:hAnsiTheme="minorHAnsi" w:cstheme="minorBidi"/>
      <w:spacing w:val="3"/>
      <w:sz w:val="18"/>
      <w:szCs w:val="18"/>
      <w:lang w:eastAsia="en-US"/>
    </w:rPr>
  </w:style>
  <w:style w:type="character" w:customStyle="1" w:styleId="5">
    <w:name w:val="Основной текст (5)_"/>
    <w:basedOn w:val="a0"/>
    <w:link w:val="50"/>
    <w:rsid w:val="00311ED8"/>
    <w:rPr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11ED8"/>
    <w:pPr>
      <w:shd w:val="clear" w:color="auto" w:fill="FFFFFF"/>
      <w:wordWrap/>
      <w:autoSpaceDE/>
      <w:autoSpaceDN/>
      <w:spacing w:line="480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customStyle="1" w:styleId="28">
    <w:name w:val="Основной текст (2)_"/>
    <w:basedOn w:val="a0"/>
    <w:link w:val="29"/>
    <w:rsid w:val="00311ED8"/>
    <w:rPr>
      <w:b/>
      <w:bCs/>
      <w:spacing w:val="3"/>
      <w:sz w:val="21"/>
      <w:szCs w:val="2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11ED8"/>
    <w:rPr>
      <w:spacing w:val="3"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311ED8"/>
    <w:pPr>
      <w:shd w:val="clear" w:color="auto" w:fill="FFFFFF"/>
      <w:wordWrap/>
      <w:autoSpaceDE/>
      <w:autoSpaceDN/>
      <w:spacing w:line="274" w:lineRule="exact"/>
      <w:jc w:val="left"/>
    </w:pPr>
    <w:rPr>
      <w:rFonts w:asciiTheme="minorHAnsi" w:eastAsiaTheme="minorHAnsi" w:hAnsiTheme="minorHAnsi" w:cstheme="minorBidi"/>
      <w:b/>
      <w:bCs/>
      <w:spacing w:val="3"/>
      <w:sz w:val="21"/>
      <w:szCs w:val="21"/>
      <w:lang w:eastAsia="en-US"/>
    </w:rPr>
  </w:style>
  <w:style w:type="paragraph" w:customStyle="1" w:styleId="31">
    <w:name w:val="Основной текст (3)"/>
    <w:basedOn w:val="a"/>
    <w:link w:val="30"/>
    <w:rsid w:val="00311ED8"/>
    <w:pPr>
      <w:shd w:val="clear" w:color="auto" w:fill="FFFFFF"/>
      <w:wordWrap/>
      <w:autoSpaceDE/>
      <w:autoSpaceDN/>
      <w:spacing w:after="3960" w:line="274" w:lineRule="exact"/>
      <w:ind w:hanging="480"/>
      <w:jc w:val="left"/>
    </w:pPr>
    <w:rPr>
      <w:rFonts w:asciiTheme="minorHAnsi" w:eastAsiaTheme="minorHAnsi" w:hAnsiTheme="minorHAnsi" w:cstheme="minorBidi"/>
      <w:spacing w:val="3"/>
      <w:sz w:val="21"/>
      <w:szCs w:val="21"/>
      <w:lang w:eastAsia="en-US"/>
    </w:rPr>
  </w:style>
  <w:style w:type="character" w:customStyle="1" w:styleId="51">
    <w:name w:val="Основной текст (5) + Не курсив"/>
    <w:basedOn w:val="5"/>
    <w:rsid w:val="00311ED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d">
    <w:name w:val="Колонтитул_"/>
    <w:basedOn w:val="a0"/>
    <w:link w:val="ae"/>
    <w:rsid w:val="00311ED8"/>
    <w:rPr>
      <w:spacing w:val="2"/>
      <w:sz w:val="18"/>
      <w:szCs w:val="18"/>
      <w:shd w:val="clear" w:color="auto" w:fill="FFFFFF"/>
    </w:rPr>
  </w:style>
  <w:style w:type="character" w:customStyle="1" w:styleId="af">
    <w:name w:val="Основной текст + Курсив"/>
    <w:basedOn w:val="ac"/>
    <w:rsid w:val="00311ED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ae">
    <w:name w:val="Колонтитул"/>
    <w:basedOn w:val="a"/>
    <w:link w:val="ad"/>
    <w:rsid w:val="00311ED8"/>
    <w:pPr>
      <w:shd w:val="clear" w:color="auto" w:fill="FFFFFF"/>
      <w:wordWrap/>
      <w:autoSpaceDE/>
      <w:autoSpaceDN/>
      <w:spacing w:line="0" w:lineRule="atLeast"/>
      <w:jc w:val="left"/>
    </w:pPr>
    <w:rPr>
      <w:rFonts w:asciiTheme="minorHAnsi" w:eastAsiaTheme="minorHAnsi" w:hAnsiTheme="minorHAnsi" w:cstheme="minorBidi"/>
      <w:spacing w:val="2"/>
      <w:sz w:val="18"/>
      <w:szCs w:val="18"/>
      <w:lang w:eastAsia="en-US"/>
    </w:rPr>
  </w:style>
  <w:style w:type="character" w:customStyle="1" w:styleId="13">
    <w:name w:val="Основной текст1"/>
    <w:basedOn w:val="ac"/>
    <w:rsid w:val="00311ED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character" w:customStyle="1" w:styleId="markedcontent">
    <w:name w:val="markedcontent"/>
    <w:basedOn w:val="a0"/>
    <w:rsid w:val="00311ED8"/>
  </w:style>
  <w:style w:type="paragraph" w:styleId="af0">
    <w:name w:val="List Paragraph"/>
    <w:basedOn w:val="a"/>
    <w:uiPriority w:val="34"/>
    <w:qFormat/>
    <w:rsid w:val="00311ED8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311ED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1E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8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2.jpe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70"/>
              <a:t>Показатели уровня воспитанности </a:t>
            </a:r>
          </a:p>
          <a:p>
            <a:pPr>
              <a:defRPr lang="ru-RU" sz="17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70"/>
              <a:t>1 - 4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430178084024497E-2"/>
          <c:y val="0.20406204056967256"/>
          <c:w val="0.93956984543598698"/>
          <c:h val="0.559367417990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Эрудиция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3.7</c:v>
                </c:pt>
                <c:pt idx="1">
                  <c:v>4</c:v>
                </c:pt>
                <c:pt idx="2">
                  <c:v>3.9</c:v>
                </c:pt>
                <c:pt idx="3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93-44D8-8EBF-87C40FD498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Отношение к труду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4.2</c:v>
                </c:pt>
                <c:pt idx="1">
                  <c:v>4.0999999999999996</c:v>
                </c:pt>
                <c:pt idx="2">
                  <c:v>4.2</c:v>
                </c:pt>
                <c:pt idx="3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93-44D8-8EBF-87C40FD498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 и природа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4.5</c:v>
                </c:pt>
                <c:pt idx="1">
                  <c:v>4.7</c:v>
                </c:pt>
                <c:pt idx="2">
                  <c:v>3.9</c:v>
                </c:pt>
                <c:pt idx="3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93-44D8-8EBF-87C40FD4989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 и общество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4.2</c:v>
                </c:pt>
                <c:pt idx="1">
                  <c:v>3.9</c:v>
                </c:pt>
                <c:pt idx="2">
                  <c:v>4.3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93-44D8-8EBF-87C40FD4989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Эстетический вкус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4.3</c:v>
                </c:pt>
                <c:pt idx="1">
                  <c:v>4.4000000000000004</c:v>
                </c:pt>
                <c:pt idx="2">
                  <c:v>4.3</c:v>
                </c:pt>
                <c:pt idx="3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93-44D8-8EBF-87C40FD4989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Я, отношение к себе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4.2</c:v>
                </c:pt>
                <c:pt idx="1">
                  <c:v>4</c:v>
                </c:pt>
                <c:pt idx="2">
                  <c:v>4.2</c:v>
                </c:pt>
                <c:pt idx="3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93-44D8-8EBF-87C40FD49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031424"/>
        <c:axId val="78713216"/>
      </c:barChart>
      <c:catAx>
        <c:axId val="11103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3216"/>
        <c:crosses val="autoZero"/>
        <c:auto val="1"/>
        <c:lblAlgn val="ctr"/>
        <c:lblOffset val="100"/>
        <c:noMultiLvlLbl val="0"/>
      </c:catAx>
      <c:valAx>
        <c:axId val="7871321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2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255324641796835E-2"/>
              <c:y val="0.1593799212598425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031424"/>
        <c:crosses val="autoZero"/>
        <c:crossBetween val="between"/>
      </c:valAx>
      <c:spPr>
        <a:solidFill>
          <a:srgbClr val="FFFFFF"/>
        </a:solidFill>
        <a:ln w="25395">
          <a:noFill/>
        </a:ln>
      </c:spPr>
    </c:plotArea>
    <c:legend>
      <c:legendPos val="b"/>
      <c:layout>
        <c:manualLayout>
          <c:xMode val="edge"/>
          <c:yMode val="edge"/>
          <c:x val="1.673335914977846E-2"/>
          <c:y val="0.8615715223097129"/>
          <c:w val="0.97048681209930765"/>
          <c:h val="0.1163627415891199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2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98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Оценка уровня развития ученического коллектива </a:t>
            </a:r>
          </a:p>
          <a:p>
            <a:pPr>
              <a:defRPr lang="ru-RU" sz="1798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5- 8 классов</a:t>
            </a:r>
          </a:p>
        </c:rich>
      </c:tx>
      <c:layout>
        <c:manualLayout>
          <c:xMode val="edge"/>
          <c:yMode val="edge"/>
          <c:x val="0.18464357490118488"/>
          <c:y val="1.83569307357707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502079862684791E-2"/>
          <c:y val="0.234292620310216"/>
          <c:w val="0.93274067777713365"/>
          <c:h val="0.41406608904609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организаторы жизни класса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EE-41C1-90A5-E4FE6877A5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Самоупрпавление в классе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EE-41C1-90A5-E4FE6877A5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Знания как выполнить поручение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EE-41C1-90A5-E4FE6877A5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Сами планируют дела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EE-41C1-90A5-E4FE6877A50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Дети отвечают за состояние класса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EE-41C1-90A5-E4FE6877A50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Сами обеспечивают дисциплину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EE-41C1-90A5-E4FE6877A5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148608"/>
        <c:axId val="110154496"/>
      </c:barChart>
      <c:catAx>
        <c:axId val="11014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54496"/>
        <c:crosses val="autoZero"/>
        <c:auto val="1"/>
        <c:lblAlgn val="ctr"/>
        <c:lblOffset val="100"/>
        <c:noMultiLvlLbl val="0"/>
      </c:catAx>
      <c:valAx>
        <c:axId val="1101544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Оценка</a:t>
                </a:r>
              </a:p>
            </c:rich>
          </c:tx>
          <c:layout>
            <c:manualLayout>
              <c:xMode val="edge"/>
              <c:yMode val="edge"/>
              <c:x val="2.6341902508366537E-2"/>
              <c:y val="0.151367663549098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48608"/>
        <c:crosses val="autoZero"/>
        <c:crossBetween val="between"/>
      </c:valAx>
      <c:spPr>
        <a:solidFill>
          <a:srgbClr val="FFFFFF"/>
        </a:solidFill>
        <a:ln w="25384">
          <a:noFill/>
        </a:ln>
      </c:spPr>
    </c:plotArea>
    <c:legend>
      <c:legendPos val="b"/>
      <c:layout>
        <c:manualLayout>
          <c:xMode val="edge"/>
          <c:yMode val="edge"/>
          <c:x val="9.9933603375978747E-3"/>
          <c:y val="0.71824602910551671"/>
          <c:w val="0.97396218511735022"/>
          <c:h val="0.26209998398087653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99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Уровень взаимоотношений в классе 5- 8 классы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0955426516056408E-2"/>
          <c:y val="0.13201230117319773"/>
          <c:w val="0.90731446147509398"/>
          <c:h val="0.531990906539548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Доброжелательность к друг другу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4.7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8F-4AC0-AA5F-46131E0924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Помощь друг другу в сложных ситуациях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8F-4AC0-AA5F-46131E0924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Доброжелательность с учителями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8F-4AC0-AA5F-46131E09241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Клас. рук. Участник, а не диктатор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8F-4AC0-AA5F-46131E09241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Защищают друг друга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8F-4AC0-AA5F-46131E09241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Высказывают свое мнение учителям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B8F-4AC0-AA5F-46131E092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105344"/>
        <c:axId val="110106880"/>
      </c:barChart>
      <c:catAx>
        <c:axId val="11010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6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06880"/>
        <c:crosses val="autoZero"/>
        <c:auto val="1"/>
        <c:lblAlgn val="ctr"/>
        <c:lblOffset val="100"/>
        <c:noMultiLvlLbl val="0"/>
      </c:catAx>
      <c:valAx>
        <c:axId val="1101068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6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Оценка</a:t>
                </a:r>
              </a:p>
            </c:rich>
          </c:tx>
          <c:layout>
            <c:manualLayout>
              <c:xMode val="edge"/>
              <c:yMode val="edge"/>
              <c:x val="1.1778809700069576E-2"/>
              <c:y val="8.992081872118964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6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05344"/>
        <c:crosses val="autoZero"/>
        <c:crossBetween val="between"/>
      </c:valAx>
      <c:spPr>
        <a:solidFill>
          <a:srgbClr val="FFFFFF"/>
        </a:solidFill>
        <a:ln w="25392">
          <a:noFill/>
        </a:ln>
      </c:spPr>
    </c:plotArea>
    <c:legend>
      <c:legendPos val="b"/>
      <c:layout>
        <c:manualLayout>
          <c:xMode val="edge"/>
          <c:yMode val="edge"/>
          <c:x val="2.8872288399847443E-2"/>
          <c:y val="0.7589366770330197"/>
          <c:w val="0.9442307916638627"/>
          <c:h val="0.2222380290698955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2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98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4"/>
              <a:t>Оценка уровня развития ученического коллектива </a:t>
            </a:r>
          </a:p>
          <a:p>
            <a:pPr>
              <a:defRPr lang="ru-RU" sz="1798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4"/>
              <a:t>9 ,</a:t>
            </a:r>
            <a:r>
              <a:rPr lang="ru-RU" sz="1664" baseline="0"/>
              <a:t> </a:t>
            </a:r>
            <a:r>
              <a:rPr lang="ru-RU" sz="1664"/>
              <a:t>11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1502079862684791E-2"/>
          <c:y val="0.234292620310216"/>
          <c:w val="0.93274067777713365"/>
          <c:h val="0.41406608904609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организаторы жизни класса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DA-4BB3-9228-528FE79D0C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Самоупрпавление в классе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DA-4BB3-9228-528FE79D0C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Знания как выполнить поручение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DA-4BB3-9228-528FE79D0C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Сами планируют дела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DA-4BB3-9228-528FE79D0CF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Дети отвечают за состояние класса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DA-4BB3-9228-528FE79D0CF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Сами обеспечивают дисциплину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DA-4BB3-9228-528FE79D0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131456"/>
        <c:axId val="110047232"/>
      </c:barChart>
      <c:catAx>
        <c:axId val="11013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047232"/>
        <c:crosses val="autoZero"/>
        <c:auto val="1"/>
        <c:lblAlgn val="ctr"/>
        <c:lblOffset val="100"/>
        <c:noMultiLvlLbl val="0"/>
      </c:catAx>
      <c:valAx>
        <c:axId val="1100472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Оценка</a:t>
                </a:r>
              </a:p>
            </c:rich>
          </c:tx>
          <c:layout>
            <c:manualLayout>
              <c:xMode val="edge"/>
              <c:yMode val="edge"/>
              <c:x val="2.6341887120225189E-2"/>
              <c:y val="0.151367693737614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31456"/>
        <c:crosses val="autoZero"/>
        <c:crossBetween val="between"/>
      </c:valAx>
      <c:spPr>
        <a:solidFill>
          <a:srgbClr val="FFFFFF"/>
        </a:solidFill>
        <a:ln w="25389">
          <a:noFill/>
        </a:ln>
      </c:spPr>
    </c:plotArea>
    <c:legend>
      <c:legendPos val="b"/>
      <c:layout>
        <c:manualLayout>
          <c:xMode val="edge"/>
          <c:yMode val="edge"/>
          <c:x val="9.9933911138805516E-3"/>
          <c:y val="0.71824608783590249"/>
          <c:w val="0.97396212164126805"/>
          <c:h val="0.2621000882684764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1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71"/>
              <a:t>Уровень взаимоотношений в классе 9, 11 классы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0955426516056408E-2"/>
          <c:y val="0.13201230117319773"/>
          <c:w val="0.90731446147509398"/>
          <c:h val="0.531990906539548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Доброжелательность к друг другу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83-4694-8DD3-FC48A6DB2C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Помощь друг другу в сложных ситуациях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83-4694-8DD3-FC48A6DB2C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Доброжелательность с учителями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83-4694-8DD3-FC48A6DB2C2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Клас. рук. Участник, а не диктатор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83-4694-8DD3-FC48A6DB2C2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Защищают друг друга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83-4694-8DD3-FC48A6DB2C2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Высказывают свое мнение учителям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83-4694-8DD3-FC48A6DB2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96384"/>
        <c:axId val="110097920"/>
      </c:barChart>
      <c:catAx>
        <c:axId val="11009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61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097920"/>
        <c:crosses val="autoZero"/>
        <c:auto val="1"/>
        <c:lblAlgn val="ctr"/>
        <c:lblOffset val="100"/>
        <c:noMultiLvlLbl val="0"/>
      </c:catAx>
      <c:valAx>
        <c:axId val="1100979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6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Оценка</a:t>
                </a:r>
              </a:p>
            </c:rich>
          </c:tx>
          <c:layout>
            <c:manualLayout>
              <c:xMode val="edge"/>
              <c:yMode val="edge"/>
              <c:x val="1.1778742610444716E-2"/>
              <c:y val="8.992065086991736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61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096384"/>
        <c:crosses val="autoZero"/>
        <c:crossBetween val="between"/>
      </c:valAx>
      <c:spPr>
        <a:solidFill>
          <a:srgbClr val="FFFFFF"/>
        </a:solidFill>
        <a:ln w="25418">
          <a:noFill/>
        </a:ln>
      </c:spPr>
    </c:plotArea>
    <c:legend>
      <c:legendPos val="b"/>
      <c:layout>
        <c:manualLayout>
          <c:xMode val="edge"/>
          <c:yMode val="edge"/>
          <c:x val="2.8872372261878564E-2"/>
          <c:y val="0.75893673383634452"/>
          <c:w val="0.94423077489145557"/>
          <c:h val="0.22223797431353587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251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Средний показатель уровня воспитанности </a:t>
            </a:r>
          </a:p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1- 4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203597706062206E-2"/>
          <c:y val="0.22815652974461703"/>
          <c:w val="0.88625588058331861"/>
          <c:h val="0.54213321956428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54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4.28</c:v>
                </c:pt>
                <c:pt idx="1">
                  <c:v>4.22</c:v>
                </c:pt>
                <c:pt idx="2">
                  <c:v>4</c:v>
                </c:pt>
                <c:pt idx="3">
                  <c:v>4.5599999999999996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C-4FC4-AB14-7706BFEEC7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3919616"/>
        <c:axId val="83921152"/>
      </c:barChart>
      <c:catAx>
        <c:axId val="8391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921152"/>
        <c:crosses val="autoZero"/>
        <c:auto val="1"/>
        <c:lblAlgn val="ctr"/>
        <c:lblOffset val="100"/>
        <c:noMultiLvlLbl val="0"/>
      </c:catAx>
      <c:valAx>
        <c:axId val="8392115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6858512571362247E-2"/>
              <c:y val="0.161358043172360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919616"/>
        <c:crosses val="autoZero"/>
        <c:crossBetween val="between"/>
      </c:valAx>
      <c:spPr>
        <a:solidFill>
          <a:srgbClr val="FFFFFF"/>
        </a:solidFill>
        <a:ln w="25383">
          <a:noFill/>
        </a:ln>
      </c:spPr>
    </c:plotArea>
    <c:legend>
      <c:legendPos val="b"/>
      <c:layout>
        <c:manualLayout>
          <c:xMode val="edge"/>
          <c:yMode val="edge"/>
          <c:x val="0.31451473639445027"/>
          <c:y val="0.90461443270161579"/>
          <c:w val="0.36687208697930879"/>
          <c:h val="7.1621408540662457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70"/>
              <a:t>Показатели уровня воспитанности </a:t>
            </a:r>
          </a:p>
          <a:p>
            <a:pPr>
              <a:defRPr lang="ru-RU" sz="17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70"/>
              <a:t>5 - 7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430178084024497E-2"/>
          <c:y val="0.20406204056967256"/>
          <c:w val="0.93956984543598698"/>
          <c:h val="0.559367417990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Эрудиция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Лист1!$B$2:$B$4</c:f>
              <c:numCache>
                <c:formatCode>dd/mmm</c:formatCode>
                <c:ptCount val="3"/>
                <c:pt idx="0" formatCode="General">
                  <c:v>3.9</c:v>
                </c:pt>
                <c:pt idx="1">
                  <c:v>3.5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63-4058-8061-48C761C93F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Отношение к труду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63-4058-8061-48C761C93F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 и природа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4.0999999999999996</c:v>
                </c:pt>
                <c:pt idx="1">
                  <c:v>4.3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63-4058-8061-48C761C93FB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 и общество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4.0999999999999996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63-4058-8061-48C761C93FB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Эстетический вкус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</c:v>
                </c:pt>
                <c:pt idx="1">
                  <c:v>4.4000000000000004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63-4058-8061-48C761C93FB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Я, отношение к себе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</c:v>
                </c:pt>
                <c:pt idx="1">
                  <c:v>4.5</c:v>
                </c:pt>
                <c:pt idx="2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63-4058-8061-48C761C93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468352"/>
        <c:axId val="94482432"/>
      </c:barChart>
      <c:catAx>
        <c:axId val="9446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482432"/>
        <c:crosses val="autoZero"/>
        <c:auto val="1"/>
        <c:lblAlgn val="ctr"/>
        <c:lblOffset val="100"/>
        <c:noMultiLvlLbl val="0"/>
      </c:catAx>
      <c:valAx>
        <c:axId val="944824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2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2553246417968346E-2"/>
              <c:y val="0.1593799212598425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468352"/>
        <c:crosses val="autoZero"/>
        <c:crossBetween val="between"/>
      </c:valAx>
      <c:spPr>
        <a:solidFill>
          <a:srgbClr val="FFFFFF"/>
        </a:solidFill>
        <a:ln w="25395">
          <a:noFill/>
        </a:ln>
      </c:spPr>
    </c:plotArea>
    <c:legend>
      <c:legendPos val="b"/>
      <c:layout>
        <c:manualLayout>
          <c:xMode val="edge"/>
          <c:yMode val="edge"/>
          <c:x val="1.6733359149778457E-2"/>
          <c:y val="0.8615715223097129"/>
          <c:w val="0.97048681209930765"/>
          <c:h val="0.1163627415891198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2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Средний показатель уровня воспитанности </a:t>
            </a:r>
          </a:p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5- 7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203597706062206E-2"/>
          <c:y val="0.22815652974461703"/>
          <c:w val="0.88625588058331861"/>
          <c:h val="0.54213321956428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54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85-48A0-9CF8-B7EBC7B6E6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4486912"/>
        <c:axId val="94488448"/>
      </c:barChart>
      <c:catAx>
        <c:axId val="9448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488448"/>
        <c:crosses val="autoZero"/>
        <c:auto val="1"/>
        <c:lblAlgn val="ctr"/>
        <c:lblOffset val="100"/>
        <c:noMultiLvlLbl val="0"/>
      </c:catAx>
      <c:valAx>
        <c:axId val="944884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6858512571362247E-2"/>
              <c:y val="0.161358043172360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486912"/>
        <c:crosses val="autoZero"/>
        <c:crossBetween val="between"/>
      </c:valAx>
      <c:spPr>
        <a:solidFill>
          <a:srgbClr val="FFFFFF"/>
        </a:solidFill>
        <a:ln w="25383">
          <a:noFill/>
        </a:ln>
      </c:spPr>
    </c:plotArea>
    <c:legend>
      <c:legendPos val="b"/>
      <c:layout>
        <c:manualLayout>
          <c:xMode val="edge"/>
          <c:yMode val="edge"/>
          <c:x val="0.31451473639445027"/>
          <c:y val="0.90461443270161579"/>
          <c:w val="0.36687208697930879"/>
          <c:h val="7.1621408540662457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145"/>
              <a:t>Показатели уровня воспитанности</a:t>
            </a:r>
          </a:p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145"/>
              <a:t>  8 -9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274336283185953"/>
          <c:y val="0.21167883211678801"/>
          <c:w val="0.83539823008850134"/>
          <c:h val="0.52919708029197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Эрудиция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D1-458C-9B20-41097B4F01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Отношение к труду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D1-458C-9B20-41097B4F01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 и природа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 formatCode="dd/mmm">
                  <c:v>4.3</c:v>
                </c:pt>
                <c:pt idx="1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D1-458C-9B20-41097B4F01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 и общество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4.5</c:v>
                </c:pt>
                <c:pt idx="1">
                  <c:v>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D1-458C-9B20-41097B4F01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Эстетический вкус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4.5</c:v>
                </c:pt>
                <c:pt idx="1">
                  <c:v>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D1-458C-9B20-41097B4F01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Я, отношение к себе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4.8</c:v>
                </c:pt>
                <c:pt idx="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0D1-458C-9B20-41097B4F0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265536"/>
        <c:axId val="97267072"/>
      </c:barChart>
      <c:catAx>
        <c:axId val="9726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985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7072"/>
        <c:crosses val="autoZero"/>
        <c:auto val="1"/>
        <c:lblAlgn val="ctr"/>
        <c:lblOffset val="100"/>
        <c:noMultiLvlLbl val="0"/>
      </c:catAx>
      <c:valAx>
        <c:axId val="9726707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7.6141302009379941E-4"/>
              <c:y val="0.13767105844442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45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5536"/>
        <c:crosses val="autoZero"/>
        <c:crossBetween val="between"/>
      </c:valAx>
      <c:spPr>
        <a:solidFill>
          <a:srgbClr val="FFFFFF"/>
        </a:solidFill>
        <a:ln w="25395">
          <a:noFill/>
        </a:ln>
      </c:spPr>
    </c:plotArea>
    <c:legend>
      <c:legendPos val="b"/>
      <c:layout>
        <c:manualLayout>
          <c:xMode val="edge"/>
          <c:yMode val="edge"/>
          <c:x val="0.11427201927627929"/>
          <c:y val="0.83947229368606169"/>
          <c:w val="0.77145596144744188"/>
          <c:h val="0.1341444695650670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985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Средний показатель уровня воспитанности </a:t>
            </a:r>
          </a:p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8- 9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203597706062206E-2"/>
          <c:y val="0.22815652974461703"/>
          <c:w val="0.88625588058331861"/>
          <c:h val="0.54213321956428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54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8-43B8-AB75-898C20A70E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592576"/>
        <c:axId val="109594112"/>
      </c:barChart>
      <c:catAx>
        <c:axId val="10959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94112"/>
        <c:crosses val="autoZero"/>
        <c:auto val="1"/>
        <c:lblAlgn val="ctr"/>
        <c:lblOffset val="100"/>
        <c:noMultiLvlLbl val="0"/>
      </c:catAx>
      <c:valAx>
        <c:axId val="109594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6858512571362247E-2"/>
              <c:y val="0.161358043172360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92576"/>
        <c:crosses val="autoZero"/>
        <c:crossBetween val="between"/>
      </c:valAx>
      <c:spPr>
        <a:solidFill>
          <a:srgbClr val="FFFFFF"/>
        </a:solidFill>
        <a:ln w="25383">
          <a:noFill/>
        </a:ln>
      </c:spPr>
    </c:plotArea>
    <c:legend>
      <c:legendPos val="b"/>
      <c:layout>
        <c:manualLayout>
          <c:xMode val="edge"/>
          <c:yMode val="edge"/>
          <c:x val="0.31451473639445027"/>
          <c:y val="0.90461443270161579"/>
          <c:w val="0.36687208697930879"/>
          <c:h val="7.1621408540662457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96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54"/>
              <a:t>Показатели уровня воспитанности</a:t>
            </a:r>
          </a:p>
          <a:p>
            <a:pPr>
              <a:defRPr lang="ru-RU" sz="1796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54"/>
              <a:t>  11 класса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7964967920677115E-2"/>
          <c:y val="0.21060871430995087"/>
          <c:w val="0.92657206911635515"/>
          <c:h val="0.546654977894877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Эрудиция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6-4CDD-95AA-5A56D363C2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Отношение к труду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F6-4CDD-95AA-5A56D363C2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 и природа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1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F6-4CDD-95AA-5A56D363C2D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 и общество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1">
                  <c:v>4.1499999999999995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F6-4CDD-95AA-5A56D363C2D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Эстетический вкус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1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F6-4CDD-95AA-5A56D363C2D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Я, отношение к себе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1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EF6-4CDD-95AA-5A56D363C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338880"/>
        <c:axId val="97340416"/>
      </c:barChart>
      <c:catAx>
        <c:axId val="9733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4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40416"/>
        <c:crosses val="autoZero"/>
        <c:auto val="1"/>
        <c:lblAlgn val="ctr"/>
        <c:lblOffset val="100"/>
        <c:noMultiLvlLbl val="0"/>
      </c:catAx>
      <c:valAx>
        <c:axId val="9734041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24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9214497858820281E-2"/>
              <c:y val="0.176492892516876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4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38880"/>
        <c:crosses val="autoZero"/>
        <c:crossBetween val="between"/>
      </c:valAx>
      <c:spPr>
        <a:solidFill>
          <a:srgbClr val="FFFFFF"/>
        </a:solidFill>
        <a:ln w="25377">
          <a:noFill/>
        </a:ln>
      </c:spPr>
    </c:plotArea>
    <c:legend>
      <c:legendPos val="b"/>
      <c:overlay val="0"/>
      <c:txPr>
        <a:bodyPr rot="0" spcFirstLastPara="0" vertOverflow="ellipsis" vert="horz" wrap="square" anchor="ctr" anchorCtr="1"/>
        <a:lstStyle/>
        <a:p>
          <a:pPr>
            <a:defRPr lang="ru-RU" sz="124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Средний показатель уровня воспитанности </a:t>
            </a:r>
          </a:p>
          <a:p>
            <a:pPr>
              <a:defRPr lang="ru-RU" sz="1743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69"/>
              <a:t> 11 класса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203597706062206E-2"/>
          <c:y val="0.22815652974461609"/>
          <c:w val="0.88625588058331861"/>
          <c:h val="0.54213321956428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54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4.1499999999999995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4E-46ED-81D5-B863904D5E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7435008"/>
        <c:axId val="97444992"/>
      </c:barChart>
      <c:catAx>
        <c:axId val="9743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444992"/>
        <c:crosses val="autoZero"/>
        <c:auto val="1"/>
        <c:lblAlgn val="ctr"/>
        <c:lblOffset val="100"/>
        <c:noMultiLvlLbl val="0"/>
      </c:catAx>
      <c:valAx>
        <c:axId val="974449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5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6858512571362247E-2"/>
              <c:y val="0.161358043172360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5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435008"/>
        <c:crosses val="autoZero"/>
        <c:crossBetween val="between"/>
      </c:valAx>
      <c:spPr>
        <a:solidFill>
          <a:srgbClr val="FFFFFF"/>
        </a:solidFill>
        <a:ln w="25383">
          <a:noFill/>
        </a:ln>
      </c:spPr>
    </c:plotArea>
    <c:legend>
      <c:legendPos val="b"/>
      <c:layout>
        <c:manualLayout>
          <c:xMode val="edge"/>
          <c:yMode val="edge"/>
          <c:x val="0.31451473639445027"/>
          <c:y val="0.90461443270161579"/>
          <c:w val="0.36687208697930879"/>
          <c:h val="7.1621408540662457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45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65"/>
              <a:t>Средний показатель уровня воспитанности </a:t>
            </a:r>
          </a:p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65"/>
              <a:t>5 - 11 классов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378025663458706E-2"/>
          <c:y val="0.18144825646794435"/>
          <c:w val="0.93962197433654571"/>
          <c:h val="0.592372203474565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98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55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4.28</c:v>
                </c:pt>
                <c:pt idx="1">
                  <c:v>4.2</c:v>
                </c:pt>
                <c:pt idx="2">
                  <c:v>4</c:v>
                </c:pt>
                <c:pt idx="3">
                  <c:v>4.5599999999999996</c:v>
                </c:pt>
                <c:pt idx="4">
                  <c:v>4</c:v>
                </c:pt>
                <c:pt idx="5">
                  <c:v>4</c:v>
                </c:pt>
                <c:pt idx="6">
                  <c:v>4.2</c:v>
                </c:pt>
                <c:pt idx="7">
                  <c:v>4</c:v>
                </c:pt>
                <c:pt idx="8">
                  <c:v>4.3</c:v>
                </c:pt>
                <c:pt idx="10">
                  <c:v>4.1499999999999995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15-4D24-BE02-9E763536FB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7363456"/>
        <c:axId val="97364992"/>
      </c:barChart>
      <c:catAx>
        <c:axId val="9736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5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64992"/>
        <c:crosses val="autoZero"/>
        <c:auto val="1"/>
        <c:lblAlgn val="ctr"/>
        <c:lblOffset val="100"/>
        <c:noMultiLvlLbl val="0"/>
      </c:catAx>
      <c:valAx>
        <c:axId val="973649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6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3.7279853441138655E-2"/>
              <c:y val="0.1363295764500025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55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63456"/>
        <c:crosses val="autoZero"/>
        <c:crossBetween val="between"/>
      </c:valAx>
      <c:spPr>
        <a:solidFill>
          <a:srgbClr val="FFFFFF"/>
        </a:solidFill>
        <a:ln w="25398">
          <a:noFill/>
        </a:ln>
      </c:spPr>
    </c:plotArea>
    <c:legend>
      <c:legendPos val="b"/>
      <c:layout>
        <c:manualLayout>
          <c:xMode val="edge"/>
          <c:yMode val="edge"/>
          <c:x val="0.27913051137064365"/>
          <c:y val="0.88524213885029057"/>
          <c:w val="0.35840564392538182"/>
          <c:h val="9.0948141286261025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255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F17D6-417F-44B4-8547-8168A2EC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20636</Words>
  <Characters>117629</Characters>
  <Application>Microsoft Office Word</Application>
  <DocSecurity>0</DocSecurity>
  <Lines>980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2022-09-01T07:44:00Z</cp:lastPrinted>
  <dcterms:created xsi:type="dcterms:W3CDTF">2022-09-01T07:40:00Z</dcterms:created>
  <dcterms:modified xsi:type="dcterms:W3CDTF">2022-09-15T10:54:00Z</dcterms:modified>
</cp:coreProperties>
</file>